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C9D0A" w14:textId="7323062F" w:rsidR="00235DCC" w:rsidRDefault="00777D38">
      <w:r>
        <w:rPr>
          <w:noProof/>
        </w:rPr>
        <w:drawing>
          <wp:anchor distT="0" distB="0" distL="114300" distR="114300" simplePos="0" relativeHeight="251671550" behindDoc="1" locked="0" layoutInCell="1" allowOverlap="1" wp14:anchorId="21B120A1" wp14:editId="07F16730">
            <wp:simplePos x="0" y="0"/>
            <wp:positionH relativeFrom="column">
              <wp:posOffset>4700270</wp:posOffset>
            </wp:positionH>
            <wp:positionV relativeFrom="paragraph">
              <wp:posOffset>1388110</wp:posOffset>
            </wp:positionV>
            <wp:extent cx="1525905" cy="1637030"/>
            <wp:effectExtent l="0" t="0" r="0" b="1270"/>
            <wp:wrapTight wrapText="bothSides">
              <wp:wrapPolygon edited="0">
                <wp:start x="0" y="0"/>
                <wp:lineTo x="0" y="21365"/>
                <wp:lineTo x="21303" y="21365"/>
                <wp:lineTo x="21303" y="0"/>
                <wp:lineTo x="0" y="0"/>
              </wp:wrapPolygon>
            </wp:wrapTight>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525905" cy="1637030"/>
                    </a:xfrm>
                    <a:prstGeom prst="rect">
                      <a:avLst/>
                    </a:prstGeom>
                  </pic:spPr>
                </pic:pic>
              </a:graphicData>
            </a:graphic>
            <wp14:sizeRelH relativeFrom="margin">
              <wp14:pctWidth>0</wp14:pctWidth>
            </wp14:sizeRelH>
            <wp14:sizeRelV relativeFrom="margin">
              <wp14:pctHeight>0</wp14:pctHeight>
            </wp14:sizeRelV>
          </wp:anchor>
        </w:drawing>
      </w:r>
      <w:r w:rsidR="00F274E8">
        <w:rPr>
          <w:noProof/>
        </w:rPr>
        <mc:AlternateContent>
          <mc:Choice Requires="wps">
            <w:drawing>
              <wp:anchor distT="0" distB="0" distL="114300" distR="114300" simplePos="0" relativeHeight="251683840" behindDoc="0" locked="0" layoutInCell="1" allowOverlap="1" wp14:anchorId="30FA276B" wp14:editId="6E649B5F">
                <wp:simplePos x="0" y="0"/>
                <wp:positionH relativeFrom="margin">
                  <wp:align>left</wp:align>
                </wp:positionH>
                <wp:positionV relativeFrom="paragraph">
                  <wp:posOffset>-59690</wp:posOffset>
                </wp:positionV>
                <wp:extent cx="5216237" cy="1148080"/>
                <wp:effectExtent l="0" t="0" r="3810" b="0"/>
                <wp:wrapNone/>
                <wp:docPr id="21" name="Text Box 21"/>
                <wp:cNvGraphicFramePr/>
                <a:graphic xmlns:a="http://schemas.openxmlformats.org/drawingml/2006/main">
                  <a:graphicData uri="http://schemas.microsoft.com/office/word/2010/wordprocessingShape">
                    <wps:wsp>
                      <wps:cNvSpPr txBox="1"/>
                      <wps:spPr>
                        <a:xfrm>
                          <a:off x="0" y="0"/>
                          <a:ext cx="5216237" cy="1148080"/>
                        </a:xfrm>
                        <a:custGeom>
                          <a:avLst/>
                          <a:gdLst>
                            <a:gd name="connsiteX0" fmla="*/ 0 w 5216237"/>
                            <a:gd name="connsiteY0" fmla="*/ 0 h 1148080"/>
                            <a:gd name="connsiteX1" fmla="*/ 527420 w 5216237"/>
                            <a:gd name="connsiteY1" fmla="*/ 0 h 1148080"/>
                            <a:gd name="connsiteX2" fmla="*/ 1159164 w 5216237"/>
                            <a:gd name="connsiteY2" fmla="*/ 0 h 1148080"/>
                            <a:gd name="connsiteX3" fmla="*/ 1738746 w 5216237"/>
                            <a:gd name="connsiteY3" fmla="*/ 0 h 1148080"/>
                            <a:gd name="connsiteX4" fmla="*/ 2161840 w 5216237"/>
                            <a:gd name="connsiteY4" fmla="*/ 0 h 1148080"/>
                            <a:gd name="connsiteX5" fmla="*/ 2689260 w 5216237"/>
                            <a:gd name="connsiteY5" fmla="*/ 0 h 1148080"/>
                            <a:gd name="connsiteX6" fmla="*/ 3321004 w 5216237"/>
                            <a:gd name="connsiteY6" fmla="*/ 0 h 1148080"/>
                            <a:gd name="connsiteX7" fmla="*/ 3744099 w 5216237"/>
                            <a:gd name="connsiteY7" fmla="*/ 0 h 1148080"/>
                            <a:gd name="connsiteX8" fmla="*/ 4428006 w 5216237"/>
                            <a:gd name="connsiteY8" fmla="*/ 0 h 1148080"/>
                            <a:gd name="connsiteX9" fmla="*/ 5216237 w 5216237"/>
                            <a:gd name="connsiteY9" fmla="*/ 0 h 1148080"/>
                            <a:gd name="connsiteX10" fmla="*/ 5216237 w 5216237"/>
                            <a:gd name="connsiteY10" fmla="*/ 562559 h 1148080"/>
                            <a:gd name="connsiteX11" fmla="*/ 5216237 w 5216237"/>
                            <a:gd name="connsiteY11" fmla="*/ 1148080 h 1148080"/>
                            <a:gd name="connsiteX12" fmla="*/ 4532330 w 5216237"/>
                            <a:gd name="connsiteY12" fmla="*/ 1148080 h 1148080"/>
                            <a:gd name="connsiteX13" fmla="*/ 4004911 w 5216237"/>
                            <a:gd name="connsiteY13" fmla="*/ 1148080 h 1148080"/>
                            <a:gd name="connsiteX14" fmla="*/ 3477491 w 5216237"/>
                            <a:gd name="connsiteY14" fmla="*/ 1148080 h 1148080"/>
                            <a:gd name="connsiteX15" fmla="*/ 3002234 w 5216237"/>
                            <a:gd name="connsiteY15" fmla="*/ 1148080 h 1148080"/>
                            <a:gd name="connsiteX16" fmla="*/ 2474815 w 5216237"/>
                            <a:gd name="connsiteY16" fmla="*/ 1148080 h 1148080"/>
                            <a:gd name="connsiteX17" fmla="*/ 2051720 w 5216237"/>
                            <a:gd name="connsiteY17" fmla="*/ 1148080 h 1148080"/>
                            <a:gd name="connsiteX18" fmla="*/ 1472138 w 5216237"/>
                            <a:gd name="connsiteY18" fmla="*/ 1148080 h 1148080"/>
                            <a:gd name="connsiteX19" fmla="*/ 892556 w 5216237"/>
                            <a:gd name="connsiteY19" fmla="*/ 1148080 h 1148080"/>
                            <a:gd name="connsiteX20" fmla="*/ 0 w 5216237"/>
                            <a:gd name="connsiteY20" fmla="*/ 1148080 h 1148080"/>
                            <a:gd name="connsiteX21" fmla="*/ 0 w 5216237"/>
                            <a:gd name="connsiteY21" fmla="*/ 608482 h 1148080"/>
                            <a:gd name="connsiteX22" fmla="*/ 0 w 5216237"/>
                            <a:gd name="connsiteY22" fmla="*/ 0 h 11480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5216237" h="1148080" fill="none" extrusionOk="0">
                              <a:moveTo>
                                <a:pt x="0" y="0"/>
                              </a:moveTo>
                              <a:cubicBezTo>
                                <a:pt x="183367" y="-55040"/>
                                <a:pt x="333036" y="47869"/>
                                <a:pt x="527420" y="0"/>
                              </a:cubicBezTo>
                              <a:cubicBezTo>
                                <a:pt x="721804" y="-47869"/>
                                <a:pt x="954974" y="31807"/>
                                <a:pt x="1159164" y="0"/>
                              </a:cubicBezTo>
                              <a:cubicBezTo>
                                <a:pt x="1363354" y="-31807"/>
                                <a:pt x="1479924" y="41910"/>
                                <a:pt x="1738746" y="0"/>
                              </a:cubicBezTo>
                              <a:cubicBezTo>
                                <a:pt x="1997568" y="-41910"/>
                                <a:pt x="2054891" y="31679"/>
                                <a:pt x="2161840" y="0"/>
                              </a:cubicBezTo>
                              <a:cubicBezTo>
                                <a:pt x="2268789" y="-31679"/>
                                <a:pt x="2468174" y="14807"/>
                                <a:pt x="2689260" y="0"/>
                              </a:cubicBezTo>
                              <a:cubicBezTo>
                                <a:pt x="2910346" y="-14807"/>
                                <a:pt x="3123276" y="19825"/>
                                <a:pt x="3321004" y="0"/>
                              </a:cubicBezTo>
                              <a:cubicBezTo>
                                <a:pt x="3518732" y="-19825"/>
                                <a:pt x="3602818" y="2925"/>
                                <a:pt x="3744099" y="0"/>
                              </a:cubicBezTo>
                              <a:cubicBezTo>
                                <a:pt x="3885381" y="-2925"/>
                                <a:pt x="4175301" y="47452"/>
                                <a:pt x="4428006" y="0"/>
                              </a:cubicBezTo>
                              <a:cubicBezTo>
                                <a:pt x="4680711" y="-47452"/>
                                <a:pt x="4823677" y="59375"/>
                                <a:pt x="5216237" y="0"/>
                              </a:cubicBezTo>
                              <a:cubicBezTo>
                                <a:pt x="5228782" y="258399"/>
                                <a:pt x="5164235" y="371339"/>
                                <a:pt x="5216237" y="562559"/>
                              </a:cubicBezTo>
                              <a:cubicBezTo>
                                <a:pt x="5268239" y="753779"/>
                                <a:pt x="5183025" y="939552"/>
                                <a:pt x="5216237" y="1148080"/>
                              </a:cubicBezTo>
                              <a:cubicBezTo>
                                <a:pt x="5037095" y="1194794"/>
                                <a:pt x="4869975" y="1116010"/>
                                <a:pt x="4532330" y="1148080"/>
                              </a:cubicBezTo>
                              <a:cubicBezTo>
                                <a:pt x="4194685" y="1180150"/>
                                <a:pt x="4224752" y="1105181"/>
                                <a:pt x="4004911" y="1148080"/>
                              </a:cubicBezTo>
                              <a:cubicBezTo>
                                <a:pt x="3785070" y="1190979"/>
                                <a:pt x="3724405" y="1132559"/>
                                <a:pt x="3477491" y="1148080"/>
                              </a:cubicBezTo>
                              <a:cubicBezTo>
                                <a:pt x="3230577" y="1163601"/>
                                <a:pt x="3214264" y="1145543"/>
                                <a:pt x="3002234" y="1148080"/>
                              </a:cubicBezTo>
                              <a:cubicBezTo>
                                <a:pt x="2790204" y="1150617"/>
                                <a:pt x="2711697" y="1115791"/>
                                <a:pt x="2474815" y="1148080"/>
                              </a:cubicBezTo>
                              <a:cubicBezTo>
                                <a:pt x="2237933" y="1180369"/>
                                <a:pt x="2149740" y="1104756"/>
                                <a:pt x="2051720" y="1148080"/>
                              </a:cubicBezTo>
                              <a:cubicBezTo>
                                <a:pt x="1953701" y="1191404"/>
                                <a:pt x="1613800" y="1087565"/>
                                <a:pt x="1472138" y="1148080"/>
                              </a:cubicBezTo>
                              <a:cubicBezTo>
                                <a:pt x="1330476" y="1208595"/>
                                <a:pt x="1052393" y="1095378"/>
                                <a:pt x="892556" y="1148080"/>
                              </a:cubicBezTo>
                              <a:cubicBezTo>
                                <a:pt x="732719" y="1200782"/>
                                <a:pt x="431197" y="1142002"/>
                                <a:pt x="0" y="1148080"/>
                              </a:cubicBezTo>
                              <a:cubicBezTo>
                                <a:pt x="-48603" y="981558"/>
                                <a:pt x="42431" y="878097"/>
                                <a:pt x="0" y="608482"/>
                              </a:cubicBezTo>
                              <a:cubicBezTo>
                                <a:pt x="-42431" y="338867"/>
                                <a:pt x="50961" y="267738"/>
                                <a:pt x="0" y="0"/>
                              </a:cubicBezTo>
                              <a:close/>
                            </a:path>
                            <a:path w="5216237" h="1148080" stroke="0" extrusionOk="0">
                              <a:moveTo>
                                <a:pt x="0" y="0"/>
                              </a:moveTo>
                              <a:cubicBezTo>
                                <a:pt x="133236" y="-24047"/>
                                <a:pt x="272794" y="11696"/>
                                <a:pt x="423095" y="0"/>
                              </a:cubicBezTo>
                              <a:cubicBezTo>
                                <a:pt x="573397" y="-11696"/>
                                <a:pt x="643489" y="4651"/>
                                <a:pt x="846190" y="0"/>
                              </a:cubicBezTo>
                              <a:cubicBezTo>
                                <a:pt x="1048892" y="-4651"/>
                                <a:pt x="1224402" y="60331"/>
                                <a:pt x="1530096" y="0"/>
                              </a:cubicBezTo>
                              <a:cubicBezTo>
                                <a:pt x="1835790" y="-60331"/>
                                <a:pt x="1873401" y="60846"/>
                                <a:pt x="2109678" y="0"/>
                              </a:cubicBezTo>
                              <a:cubicBezTo>
                                <a:pt x="2345955" y="-60846"/>
                                <a:pt x="2384476" y="39385"/>
                                <a:pt x="2584935" y="0"/>
                              </a:cubicBezTo>
                              <a:cubicBezTo>
                                <a:pt x="2785394" y="-39385"/>
                                <a:pt x="3058330" y="26948"/>
                                <a:pt x="3268842" y="0"/>
                              </a:cubicBezTo>
                              <a:cubicBezTo>
                                <a:pt x="3479354" y="-26948"/>
                                <a:pt x="3619455" y="35695"/>
                                <a:pt x="3952748" y="0"/>
                              </a:cubicBezTo>
                              <a:cubicBezTo>
                                <a:pt x="4286041" y="-35695"/>
                                <a:pt x="4240414" y="6957"/>
                                <a:pt x="4375843" y="0"/>
                              </a:cubicBezTo>
                              <a:cubicBezTo>
                                <a:pt x="4511272" y="-6957"/>
                                <a:pt x="5015504" y="19376"/>
                                <a:pt x="5216237" y="0"/>
                              </a:cubicBezTo>
                              <a:cubicBezTo>
                                <a:pt x="5278262" y="209452"/>
                                <a:pt x="5192876" y="375990"/>
                                <a:pt x="5216237" y="574040"/>
                              </a:cubicBezTo>
                              <a:cubicBezTo>
                                <a:pt x="5239598" y="772090"/>
                                <a:pt x="5204506" y="1026161"/>
                                <a:pt x="5216237" y="1148080"/>
                              </a:cubicBezTo>
                              <a:cubicBezTo>
                                <a:pt x="5035993" y="1213009"/>
                                <a:pt x="4810394" y="1099560"/>
                                <a:pt x="4636655" y="1148080"/>
                              </a:cubicBezTo>
                              <a:cubicBezTo>
                                <a:pt x="4462916" y="1196600"/>
                                <a:pt x="4243258" y="1082494"/>
                                <a:pt x="3952748" y="1148080"/>
                              </a:cubicBezTo>
                              <a:cubicBezTo>
                                <a:pt x="3662238" y="1213666"/>
                                <a:pt x="3684835" y="1106788"/>
                                <a:pt x="3477491" y="1148080"/>
                              </a:cubicBezTo>
                              <a:cubicBezTo>
                                <a:pt x="3270147" y="1189372"/>
                                <a:pt x="3148243" y="1115420"/>
                                <a:pt x="3002234" y="1148080"/>
                              </a:cubicBezTo>
                              <a:cubicBezTo>
                                <a:pt x="2856225" y="1180740"/>
                                <a:pt x="2620432" y="1147579"/>
                                <a:pt x="2318328" y="1148080"/>
                              </a:cubicBezTo>
                              <a:cubicBezTo>
                                <a:pt x="2016224" y="1148581"/>
                                <a:pt x="2061516" y="1106016"/>
                                <a:pt x="1895233" y="1148080"/>
                              </a:cubicBezTo>
                              <a:cubicBezTo>
                                <a:pt x="1728951" y="1190144"/>
                                <a:pt x="1390922" y="1093372"/>
                                <a:pt x="1263489" y="1148080"/>
                              </a:cubicBezTo>
                              <a:cubicBezTo>
                                <a:pt x="1136056" y="1202788"/>
                                <a:pt x="927750" y="1123846"/>
                                <a:pt x="788231" y="1148080"/>
                              </a:cubicBezTo>
                              <a:cubicBezTo>
                                <a:pt x="648712" y="1172314"/>
                                <a:pt x="374942" y="1071711"/>
                                <a:pt x="0" y="1148080"/>
                              </a:cubicBezTo>
                              <a:cubicBezTo>
                                <a:pt x="-10006" y="1010970"/>
                                <a:pt x="65128" y="781941"/>
                                <a:pt x="0" y="597002"/>
                              </a:cubicBezTo>
                              <a:cubicBezTo>
                                <a:pt x="-65128" y="412063"/>
                                <a:pt x="6276" y="252576"/>
                                <a:pt x="0" y="0"/>
                              </a:cubicBezTo>
                              <a:close/>
                            </a:path>
                          </a:pathLst>
                        </a:custGeom>
                        <a:solidFill>
                          <a:schemeClr val="lt1"/>
                        </a:solidFill>
                        <a:ln w="19050">
                          <a:noFill/>
                          <a:extLst>
                            <a:ext uri="{C807C97D-BFC1-408E-A445-0C87EB9F89A2}">
                              <ask:lineSketchStyleProps xmlns:ask="http://schemas.microsoft.com/office/drawing/2018/sketchyshapes" sd="244405873">
                                <a:prstGeom prst="rect">
                                  <a:avLst/>
                                </a:prstGeom>
                                <ask:type>
                                  <ask:lineSketchScribble/>
                                </ask:type>
                              </ask:lineSketchStyleProps>
                            </a:ext>
                          </a:extLst>
                        </a:ln>
                      </wps:spPr>
                      <wps:txbx>
                        <w:txbxContent>
                          <w:p w14:paraId="46B42B49" w14:textId="442B379C" w:rsidR="0015069E" w:rsidRPr="00DB2E4F" w:rsidRDefault="00C82452" w:rsidP="00C82452">
                            <w:pPr>
                              <w:jc w:val="center"/>
                              <w:rPr>
                                <w:rFonts w:ascii="Comic Sans MS" w:hAnsi="Comic Sans MS"/>
                                <w:b/>
                                <w:bCs/>
                                <w:sz w:val="52"/>
                                <w:szCs w:val="52"/>
                              </w:rPr>
                            </w:pPr>
                            <w:r w:rsidRPr="00DB2E4F">
                              <w:rPr>
                                <w:rFonts w:ascii="Comic Sans MS" w:hAnsi="Comic Sans MS"/>
                                <w:b/>
                                <w:bCs/>
                                <w:sz w:val="52"/>
                                <w:szCs w:val="52"/>
                              </w:rPr>
                              <w:t xml:space="preserve">Saturday </w:t>
                            </w:r>
                            <w:r w:rsidR="00F274E8">
                              <w:rPr>
                                <w:rFonts w:ascii="Comic Sans MS" w:hAnsi="Comic Sans MS"/>
                                <w:b/>
                                <w:bCs/>
                                <w:sz w:val="52"/>
                                <w:szCs w:val="52"/>
                              </w:rPr>
                              <w:t>27</w:t>
                            </w:r>
                            <w:r w:rsidR="00F274E8" w:rsidRPr="00F274E8">
                              <w:rPr>
                                <w:rFonts w:ascii="Comic Sans MS" w:hAnsi="Comic Sans MS"/>
                                <w:b/>
                                <w:bCs/>
                                <w:sz w:val="52"/>
                                <w:szCs w:val="52"/>
                                <w:vertAlign w:val="superscript"/>
                              </w:rPr>
                              <w:t>th</w:t>
                            </w:r>
                            <w:r w:rsidR="00F274E8">
                              <w:rPr>
                                <w:rFonts w:ascii="Comic Sans MS" w:hAnsi="Comic Sans MS"/>
                                <w:b/>
                                <w:bCs/>
                                <w:sz w:val="52"/>
                                <w:szCs w:val="52"/>
                              </w:rPr>
                              <w:t xml:space="preserve"> November</w:t>
                            </w:r>
                            <w:r w:rsidR="00D14BC0" w:rsidRPr="00DB2E4F">
                              <w:rPr>
                                <w:rFonts w:ascii="Comic Sans MS" w:hAnsi="Comic Sans MS"/>
                                <w:b/>
                                <w:bCs/>
                                <w:sz w:val="52"/>
                                <w:szCs w:val="52"/>
                              </w:rPr>
                              <w:t xml:space="preserve"> 2021</w:t>
                            </w:r>
                          </w:p>
                          <w:p w14:paraId="259C2790" w14:textId="492220F7" w:rsidR="00C82452" w:rsidRDefault="003B1557" w:rsidP="00C82452">
                            <w:pPr>
                              <w:jc w:val="center"/>
                              <w:rPr>
                                <w:rFonts w:ascii="Comic Sans MS" w:hAnsi="Comic Sans MS"/>
                                <w:b/>
                                <w:bCs/>
                                <w:sz w:val="36"/>
                                <w:szCs w:val="36"/>
                              </w:rPr>
                            </w:pPr>
                            <w:r>
                              <w:rPr>
                                <w:rFonts w:ascii="Comic Sans MS" w:hAnsi="Comic Sans MS"/>
                                <w:b/>
                                <w:bCs/>
                                <w:sz w:val="36"/>
                                <w:szCs w:val="36"/>
                              </w:rPr>
                              <w:t>10:00-12:30 and</w:t>
                            </w:r>
                            <w:r w:rsidR="008F29B7">
                              <w:rPr>
                                <w:rFonts w:ascii="Comic Sans MS" w:hAnsi="Comic Sans MS"/>
                                <w:b/>
                                <w:bCs/>
                                <w:sz w:val="36"/>
                                <w:szCs w:val="36"/>
                              </w:rPr>
                              <w:t xml:space="preserve"> 15:00</w:t>
                            </w:r>
                            <w:r w:rsidR="003A1DB1">
                              <w:rPr>
                                <w:rFonts w:ascii="Comic Sans MS" w:hAnsi="Comic Sans MS"/>
                                <w:b/>
                                <w:bCs/>
                                <w:sz w:val="36"/>
                                <w:szCs w:val="36"/>
                              </w:rPr>
                              <w:t>-16:</w:t>
                            </w:r>
                            <w:r w:rsidR="003866B7">
                              <w:rPr>
                                <w:rFonts w:ascii="Comic Sans MS" w:hAnsi="Comic Sans MS"/>
                                <w:b/>
                                <w:bCs/>
                                <w:sz w:val="36"/>
                                <w:szCs w:val="36"/>
                              </w:rPr>
                              <w:t>00</w:t>
                            </w:r>
                          </w:p>
                          <w:p w14:paraId="7A73F42D" w14:textId="77777777" w:rsidR="00C82452" w:rsidRPr="00C82452" w:rsidRDefault="00C82452" w:rsidP="00C82452">
                            <w:pPr>
                              <w:jc w:val="center"/>
                              <w:rPr>
                                <w:rFonts w:ascii="Comic Sans MS" w:hAnsi="Comic Sans MS"/>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FA276B" id="_x0000_t202" coordsize="21600,21600" o:spt="202" path="m,l,21600r21600,l21600,xe">
                <v:stroke joinstyle="miter"/>
                <v:path gradientshapeok="t" o:connecttype="rect"/>
              </v:shapetype>
              <v:shape id="Text Box 21" o:spid="_x0000_s1026" type="#_x0000_t202" style="position:absolute;margin-left:0;margin-top:-4.7pt;width:410.75pt;height:90.4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hsx7QkAAI4oAAAOAAAAZHJzL2Uyb0RvYy54bWysWltv2zgWfl9g/4PgxwXc8C4yaDrodNDF&#10;AsV0gHYxu4+KIzfG2JZXUpp0fv18vMg5tDswlZ2XRDJ5zsdzeG484usfnnbb6mvbD5tuf7Pgr9ii&#10;aver7m6z/3Kz+Pfn90u7qIax2d81227f3iy+tcPihzd//9vrx8N1K7r7bnvX9hWY7Ifrx8PN4n4c&#10;D9dXV8Pqvt01w6vu0O4xuO76XTPitf9yddc3j+C+214JxszVY9ffHfpu1Q4Dfv0pDi7eBP7rdbsa&#10;P67XQztW25sF1jaGv334e+v/Xr153Vx/6ZvD/WaVltG8YBW7ZrMH6JHVT83YVA/95ozVbrPqu6Fb&#10;j69W3e6qW683qzbIAGk4O5Hm031zaIMsUM5wOKpp+OvYrn7++ktfbe5uFoIvqn2zwx59bp/G6sfu&#10;qcJP0M/jYbjGtE8HTByf8Dv2efp9wI9e7Kd1v/P/IVCFcWj621G7ntsKP2rBjZD1olphjHNlmQ36&#10;v3omXz0M4z/bLrBqvn4Yxrg9d3gKyr1LK1x1+/2wGdv/AGi922LH/nFVseqxmjAS3cn0/+bT7yuy&#10;CmzdGXdo5Mhdi1qJAghKw6qLEIJAcK4dN+qyGJSoAENSjFraWpnLGJSoAEMRDOwzt6pAV5SoAENT&#10;DGOdMAUYlKgAwxAMKQVnrGA/KFEBBlzgaFayVoo5d3k/KFEBBsLuEUMpYREqL2NQogIMRzCS413G&#10;oEQFGJy6bDFITmWE1u6yK3LquuVQlCrFkwIs6sJKSyFlgS1zSlWORV1ZwaAd55f3iVOqcizq0lLV&#10;NcAKsChVORZ1bcmYELLAVzmlKseiLi5UrSzXBXJRqnIs6uqCaV4X5R1KVY5FXZ6rWnBpC+TKqGIm&#10;L7B56vqI3loXhCROiYrFEjRqFDhWNr8chbp+CQqdb5hVVlzWmqA+XwKSz88KEFRaX6ZaqrmfyqvV&#10;0z7VV3iqGl+4s1DLHrrBF3O02ELlNr2imEKVBZag8sXZBWLITolDBVlMDJkosZiFjEBGieUsYkQm&#10;SqxmESPUUGI9ixixgxKbWcQIBpS4nkUM76bEdhYx/JUSu1nEPm9TarzPsrFTI5tnZT69Zujz7Mxn&#10;zIx8nqXxE1PD+yzZT4wNeW4W+Ym58Xn2xk8MDu+z0E9Mjs+zOZ8kMs3Pszof/Sk53ucs3h+cM/J5&#10;VucDfEaeWV0MkSk+92hn+EbGNjQyxkWFRka/qNDIuPUrbq4PzejD+vRYPZJT9/3zobtab7Zgs0dH&#10;Bu2ap7F/8O2bj79NgX/XfW0/d4HLeHKcx3qeR1cPt5vVj+3vdC63UppoDUutmQq6xMoCI4kyV0ZL&#10;U7U1YZumsXjADro46j/j/z00FCyWRcdZnnF0Wrk6DkpMCyY5oaWz9kw4Lo2UOuGd81S1cyKOKu5i&#10;8DoCxoP3XEDnam2idyzPeKI4VNZF85Pc1Jk+0yl8JqAQxtY2+tPynKcylieV+rIvUyko/ZF8LiD0&#10;JFW0ieUZT8mFFHUc5c6KENQmlabz+UxAqbmtZXS65TlPw4RF+PEuKVCjJr+K1hvP6nPxrNXSxk1a&#10;nrJUvNaSxUGcKnTw/Um+dG6fiYctYrU/y0IC+MQpTyvgntE/tZN1JuDUPfOk5T6ohYDJRIUKbaXL&#10;zFCjoyVkTE6y5lLmo1NPEIg6nNOn0HvR9TXsTYCbXyyUWOfWj02WDNvnR510OtcsFTSV++W4TNbM&#10;Rc6cO/h8SNTHTUNYg88GYM65QVeX2lA666dh2gPNw1v+FqMn/B+bO7G2jOuctcDBFHJ6kTnHuRFG&#10;F7NCsN508n8RsqytZnV0bcjMXK5sWQt0saaFSd9uocipD/AyZCGZTvYKbUroM2MtuBImhlxspNYq&#10;FF3TZqSuwIuQRe2YSLkF2YIZnkc7+Jhx0ZGwz7pGHCbaTj2ClyGjS+5krCY5t8iYmTohMtLatBkM&#10;ex5qtUnm1DF4ETJ3cKQUjrDPXEF+IhT6uhKdxMiaWQBn4SP1D16GjMpATYFeMKvhYRSZafh6Ugm8&#10;DwZJh2M34UXASAV1qh85Pij5QEZwlYQapk1G/59lo9MezHPjpbKGRVEc2kg6k0QJQAZBEFPhZ3Qx&#10;ES42Dvzvvja8GCaXzxyltBalGRFPM2cimkBSkNlKItqfpIFtN7RxBb7kvFhvDmPf/YYvS+D5V5eb&#10;KAJSRbkUMNdMPFHDiafgYFzmJkhKUxT/Exkz1cYIrGvkr1TcevfPOBolUY2FvVNGZ9HAKoOoGYbK&#10;wThTFoYdqJanHDmCvYI1+mAPa4LNkG3lqCmws3PxrEQUi6tcnvNE0aRSaPAmmImO7yTOwCX9asoF&#10;RL8Wbh7TBgBPeUqrpogA10feIxKizlAuVRUzAJHGZDKI5RlPJBqcXaL8wjiVeYNEtWFV1Hc5IDIf&#10;VpnOC+c8YRRIWUFrUps84qFmwRfHuSrFlx7DVCr+zngiFGAwLgdwma8o1IIW2XPeFirNObwsUC1P&#10;WWpUKDgBhkGOWjMzGVqClSsUOrHCRDzBoL0sHmvuUIpGu4c4DsZMbIYiaiTQeDQtCqI++WgXN6NG&#10;O/6UMVOoD6KcTBikyT/DfUGxCTFS3kNzHm5NWeMzBJsMGi7oNI5fRGKFeskkA5uLrJQR+BodheLO&#10;GOR9yhp5Ck6YZLZC5VUwtd65yFgzPuUk1pDZmMxwpEHjPLk+ylyEndxR40entO55mRmlAEMRk2gt&#10;TDYzL4njKcROw1yjHqAq+b+KTYvTTzqu+JLP13dE2zB5Bn1PQtWI09kwWhFSJI3FzzF+uMi0ce0E&#10;yFOSVFbnpwaBuhdHuITMUH5nm8EtwtSxVJ2nbXzXAnWMVf5QwVVebEqcM1JzDLYtTzaDC3NMt3Mt&#10;jMOoGKrmcFISDDElMyEn6hpHqzCK/sNJXsJkkUq0ubhG2To1mTmkhz3RXcRVAJcyDMcJ3p/hiQlM&#10;65mn4yUuMBwjE7SIMxzhiSolWU1tkYq+g6dBEWveImNaPnNUqKZNdhgzUyNHaKHzZBCFC2s7xzmt&#10;NTHj2OcMs5/vDA3ddnP3Hs1NX5GGO2Ttu21ffW1803QM8oEim7Xd+y4pzA877qn2naeP3rPFh60r&#10;f/0pXnPyT+PT7RMG/eNtd/cNV6L6Ll4qGw6r95t+GD80w/hL0+NOEqTCzbjxI/6stx1Q0FYNT4vq&#10;vut//97vfj4ud2F0UT3iVtrNYvjfQ9O3i2r7rz2ufeFI5k9+Y3hRGqkITWA6cktH9g+7dx1Eh49h&#10;deHRzx+30+O673a/4gLdW4+KoWa/AvbNYpwe3414wwAu4K3at2/DMy6uQf8f9p8OK886FP+Q+/PT&#10;r01/qA54BAOU+T930/215nq6zOX37jg3qvvtw9itN/6mV1B11Gp6waW3EMbSBT1/q46+h1nP1wjf&#10;/AEAAP//AwBQSwMEFAAGAAgAAAAhAIjQLZnfAAAABwEAAA8AAABkcnMvZG93bnJldi54bWxMj8FO&#10;wzAQRO9I/IO1SNxaJ1ahJcSpEIILAqmUqqg3N94mgXgdxU4b+HqWExxHM5p5ky9H14oj9qHxpCGd&#10;JiCQSm8bqjRs3h4nCxAhGrKm9YQavjDAsjg/y01m/Yle8biOleASCpnRUMfYZVKGskZnwtR3SOwd&#10;fO9MZNlX0vbmxOWulSpJrqUzDfFCbTq8r7H8XA9Ow8rv5i8Pz4Nqvg/bp5X6INqpd60vL8a7WxAR&#10;x/gXhl98RoeCmfZ+IBtEq4GPRA2TmxkIdhcqvQKx59g8nYEscvmfv/gBAAD//wMAUEsBAi0AFAAG&#10;AAgAAAAhALaDOJL+AAAA4QEAABMAAAAAAAAAAAAAAAAAAAAAAFtDb250ZW50X1R5cGVzXS54bWxQ&#10;SwECLQAUAAYACAAAACEAOP0h/9YAAACUAQAACwAAAAAAAAAAAAAAAAAvAQAAX3JlbHMvLnJlbHNQ&#10;SwECLQAUAAYACAAAACEAcpIbMe0JAACOKAAADgAAAAAAAAAAAAAAAAAuAgAAZHJzL2Uyb0RvYy54&#10;bWxQSwECLQAUAAYACAAAACEAiNAtmd8AAAAHAQAADwAAAAAAAAAAAAAAAABHDAAAZHJzL2Rvd25y&#10;ZXYueG1sUEsFBgAAAAAEAAQA8wAAAFMNAAAAAA==&#10;" fillcolor="white [3201]" stroked="f" strokeweight="1.5pt">
                <v:textbox>
                  <w:txbxContent>
                    <w:p w14:paraId="46B42B49" w14:textId="442B379C" w:rsidR="0015069E" w:rsidRPr="00DB2E4F" w:rsidRDefault="00C82452" w:rsidP="00C82452">
                      <w:pPr>
                        <w:jc w:val="center"/>
                        <w:rPr>
                          <w:rFonts w:ascii="Comic Sans MS" w:hAnsi="Comic Sans MS"/>
                          <w:b/>
                          <w:bCs/>
                          <w:sz w:val="52"/>
                          <w:szCs w:val="52"/>
                        </w:rPr>
                      </w:pPr>
                      <w:r w:rsidRPr="00DB2E4F">
                        <w:rPr>
                          <w:rFonts w:ascii="Comic Sans MS" w:hAnsi="Comic Sans MS"/>
                          <w:b/>
                          <w:bCs/>
                          <w:sz w:val="52"/>
                          <w:szCs w:val="52"/>
                        </w:rPr>
                        <w:t xml:space="preserve">Saturday </w:t>
                      </w:r>
                      <w:r w:rsidR="00F274E8">
                        <w:rPr>
                          <w:rFonts w:ascii="Comic Sans MS" w:hAnsi="Comic Sans MS"/>
                          <w:b/>
                          <w:bCs/>
                          <w:sz w:val="52"/>
                          <w:szCs w:val="52"/>
                        </w:rPr>
                        <w:t>27</w:t>
                      </w:r>
                      <w:r w:rsidR="00F274E8" w:rsidRPr="00F274E8">
                        <w:rPr>
                          <w:rFonts w:ascii="Comic Sans MS" w:hAnsi="Comic Sans MS"/>
                          <w:b/>
                          <w:bCs/>
                          <w:sz w:val="52"/>
                          <w:szCs w:val="52"/>
                          <w:vertAlign w:val="superscript"/>
                        </w:rPr>
                        <w:t>th</w:t>
                      </w:r>
                      <w:r w:rsidR="00F274E8">
                        <w:rPr>
                          <w:rFonts w:ascii="Comic Sans MS" w:hAnsi="Comic Sans MS"/>
                          <w:b/>
                          <w:bCs/>
                          <w:sz w:val="52"/>
                          <w:szCs w:val="52"/>
                        </w:rPr>
                        <w:t xml:space="preserve"> November</w:t>
                      </w:r>
                      <w:r w:rsidR="00D14BC0" w:rsidRPr="00DB2E4F">
                        <w:rPr>
                          <w:rFonts w:ascii="Comic Sans MS" w:hAnsi="Comic Sans MS"/>
                          <w:b/>
                          <w:bCs/>
                          <w:sz w:val="52"/>
                          <w:szCs w:val="52"/>
                        </w:rPr>
                        <w:t xml:space="preserve"> 2021</w:t>
                      </w:r>
                    </w:p>
                    <w:p w14:paraId="259C2790" w14:textId="492220F7" w:rsidR="00C82452" w:rsidRDefault="003B1557" w:rsidP="00C82452">
                      <w:pPr>
                        <w:jc w:val="center"/>
                        <w:rPr>
                          <w:rFonts w:ascii="Comic Sans MS" w:hAnsi="Comic Sans MS"/>
                          <w:b/>
                          <w:bCs/>
                          <w:sz w:val="36"/>
                          <w:szCs w:val="36"/>
                        </w:rPr>
                      </w:pPr>
                      <w:r>
                        <w:rPr>
                          <w:rFonts w:ascii="Comic Sans MS" w:hAnsi="Comic Sans MS"/>
                          <w:b/>
                          <w:bCs/>
                          <w:sz w:val="36"/>
                          <w:szCs w:val="36"/>
                        </w:rPr>
                        <w:t>10:00-12:30 and</w:t>
                      </w:r>
                      <w:r w:rsidR="008F29B7">
                        <w:rPr>
                          <w:rFonts w:ascii="Comic Sans MS" w:hAnsi="Comic Sans MS"/>
                          <w:b/>
                          <w:bCs/>
                          <w:sz w:val="36"/>
                          <w:szCs w:val="36"/>
                        </w:rPr>
                        <w:t xml:space="preserve"> 15:00</w:t>
                      </w:r>
                      <w:r w:rsidR="003A1DB1">
                        <w:rPr>
                          <w:rFonts w:ascii="Comic Sans MS" w:hAnsi="Comic Sans MS"/>
                          <w:b/>
                          <w:bCs/>
                          <w:sz w:val="36"/>
                          <w:szCs w:val="36"/>
                        </w:rPr>
                        <w:t>-16:</w:t>
                      </w:r>
                      <w:r w:rsidR="003866B7">
                        <w:rPr>
                          <w:rFonts w:ascii="Comic Sans MS" w:hAnsi="Comic Sans MS"/>
                          <w:b/>
                          <w:bCs/>
                          <w:sz w:val="36"/>
                          <w:szCs w:val="36"/>
                        </w:rPr>
                        <w:t>00</w:t>
                      </w:r>
                    </w:p>
                    <w:p w14:paraId="7A73F42D" w14:textId="77777777" w:rsidR="00C82452" w:rsidRPr="00C82452" w:rsidRDefault="00C82452" w:rsidP="00C82452">
                      <w:pPr>
                        <w:jc w:val="center"/>
                        <w:rPr>
                          <w:rFonts w:ascii="Comic Sans MS" w:hAnsi="Comic Sans MS"/>
                          <w:b/>
                          <w:bCs/>
                          <w:sz w:val="36"/>
                          <w:szCs w:val="36"/>
                        </w:rPr>
                      </w:pPr>
                    </w:p>
                  </w:txbxContent>
                </v:textbox>
                <w10:wrap anchorx="margin"/>
              </v:shape>
            </w:pict>
          </mc:Fallback>
        </mc:AlternateContent>
      </w:r>
      <w:r w:rsidR="00F274E8">
        <w:rPr>
          <w:noProof/>
        </w:rPr>
        <mc:AlternateContent>
          <mc:Choice Requires="wps">
            <w:drawing>
              <wp:anchor distT="0" distB="0" distL="114300" distR="114300" simplePos="0" relativeHeight="251686912" behindDoc="1" locked="0" layoutInCell="1" allowOverlap="1" wp14:anchorId="59E4D673" wp14:editId="315DB599">
                <wp:simplePos x="0" y="0"/>
                <wp:positionH relativeFrom="margin">
                  <wp:align>left</wp:align>
                </wp:positionH>
                <wp:positionV relativeFrom="paragraph">
                  <wp:posOffset>1165860</wp:posOffset>
                </wp:positionV>
                <wp:extent cx="2618105" cy="2529205"/>
                <wp:effectExtent l="0" t="0" r="0" b="4445"/>
                <wp:wrapTight wrapText="bothSides">
                  <wp:wrapPolygon edited="0">
                    <wp:start x="472" y="0"/>
                    <wp:lineTo x="472" y="21475"/>
                    <wp:lineTo x="21060" y="21475"/>
                    <wp:lineTo x="21060" y="0"/>
                    <wp:lineTo x="472" y="0"/>
                  </wp:wrapPolygon>
                </wp:wrapTight>
                <wp:docPr id="20" name="Text Box 20"/>
                <wp:cNvGraphicFramePr/>
                <a:graphic xmlns:a="http://schemas.openxmlformats.org/drawingml/2006/main">
                  <a:graphicData uri="http://schemas.microsoft.com/office/word/2010/wordprocessingShape">
                    <wps:wsp>
                      <wps:cNvSpPr txBox="1"/>
                      <wps:spPr>
                        <a:xfrm>
                          <a:off x="0" y="0"/>
                          <a:ext cx="2618105" cy="2529205"/>
                        </a:xfrm>
                        <a:prstGeom prst="rect">
                          <a:avLst/>
                        </a:prstGeom>
                        <a:noFill/>
                        <a:ln w="6350">
                          <a:noFill/>
                        </a:ln>
                      </wps:spPr>
                      <wps:txbx>
                        <w:txbxContent>
                          <w:p w14:paraId="25D9E61F" w14:textId="0A1CE566" w:rsidR="007432FA" w:rsidRPr="00F274E8" w:rsidRDefault="007432FA" w:rsidP="003B10D2">
                            <w:pPr>
                              <w:rPr>
                                <w:b/>
                                <w:noProof/>
                                <w:color w:val="C45911" w:themeColor="accent2" w:themeShade="BF"/>
                                <w:sz w:val="72"/>
                                <w:szCs w:val="72"/>
                                <w14:textOutline w14:w="11112" w14:cap="flat" w14:cmpd="sng" w14:algn="ctr">
                                  <w14:solidFill>
                                    <w14:schemeClr w14:val="accent2">
                                      <w14:lumMod w14:val="50000"/>
                                    </w14:schemeClr>
                                  </w14:solidFill>
                                  <w14:prstDash w14:val="solid"/>
                                  <w14:round/>
                                </w14:textOutline>
                              </w:rPr>
                            </w:pPr>
                            <w:r w:rsidRPr="00F274E8">
                              <w:rPr>
                                <w:b/>
                                <w:noProof/>
                                <w:color w:val="C45911" w:themeColor="accent2" w:themeShade="BF"/>
                                <w:sz w:val="72"/>
                                <w:szCs w:val="72"/>
                                <w14:textOutline w14:w="11112" w14:cap="flat" w14:cmpd="sng" w14:algn="ctr">
                                  <w14:solidFill>
                                    <w14:schemeClr w14:val="accent2">
                                      <w14:lumMod w14:val="50000"/>
                                    </w14:schemeClr>
                                  </w14:solidFill>
                                  <w14:prstDash w14:val="solid"/>
                                  <w14:round/>
                                </w14:textOutline>
                              </w:rPr>
                              <w:t xml:space="preserve">One Day Creative Retreat  </w:t>
                            </w:r>
                          </w:p>
                          <w:p w14:paraId="1DD71AB1" w14:textId="77777777" w:rsidR="007432FA" w:rsidRDefault="007432FA"/>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9E4D673" id="Text Box 20" o:spid="_x0000_s1027" type="#_x0000_t202" style="position:absolute;margin-left:0;margin-top:91.8pt;width:206.15pt;height:199.15pt;z-index:-251629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FVpGQIAACEEAAAOAAAAZHJzL2Uyb0RvYy54bWysU01v2zAMvQ/YfxB0b/zRJGuDOEXWIsOA&#10;YC2QFjsrshQbkERNUmJnv36UnKTBttOwi0yR9KPeIzl/6LUiB+F8C6aixSinRBgOdWt2FX17Xd3c&#10;UeIDMzVTYERFj8LTh8XHD/POzkQJDahaOIIgxs86W9EmBDvLMs8boZkfgRUGgxKcZgGvbpfVjnWI&#10;rlVW5vk068DV1gEX3qP3aQjSRcKXUvDwLKUXgaiK4ttCOl06t/HMFnM22zlmm5afnsH+4RWatQaL&#10;XqCeWGBk79o/oHTLHXiQYcRBZyBly0XigGyK/Dc2m4ZZkbigON5eZPL/D5Z/O7w40tYVLVEewzT2&#10;6FX0gXyGnqAL9emsn2HaxmJi6NGPfT77PToj7V46Hb9IiGAcoY4XdSMaR2c5Le6KfEIJx1g5Ke9L&#10;vCB+9v67dT58EaBJNCrqsH1JVXZY+zCknlNiNQOrVqnUQmVIV9Hp7SRPP1wiCK4M1ogkhsdGK/Tb&#10;PpG+ENlCfUR+DoYJ8ZavWnzDmvnwwhyOBFLCMQ/PeEgFWAtOFiUNuJ9/88d87BRGKelwxCrqf+yZ&#10;E5SorwZ7eF+Mx3Em02U8+RQ74K4j2+uI2etHwCkucKEsT2bMD+psSgf6O27DMlbFEDMca1c0nM3H&#10;MAw+bhMXy2VKwim0LKzNxvIIPai63AeQbRI8qjVocxIR5zC17LQzcdCv7ynrfbMXvwAAAP//AwBQ&#10;SwMEFAAGAAgAAAAhAK5WLAnhAAAACAEAAA8AAABkcnMvZG93bnJldi54bWxMj8FOwzAQRO9I/IO1&#10;SNyok5RWIcSpqkgVEiqHll64beJtEhHbIXbbwNezPcFxdlYzb/LVZHpxptF3ziqIZxEIsrXTnW0U&#10;HN43DykIH9Bq7J0lBd/kYVXc3uSYaXexOzrvQyM4xPoMFbQhDJmUvm7JoJ+5gSx7RzcaDCzHRuoR&#10;LxxueplE0VIa7Cw3tDhQ2VL9uT8ZBa/l5g13VWLSn7582R7Xw9fhY6HU/d20fgYRaAp/z3DFZ3Qo&#10;mKlyJ6u96BXwkMDXdL4EwfZjnMxBVAoWafwEssjl/wHFLwAAAP//AwBQSwECLQAUAAYACAAAACEA&#10;toM4kv4AAADhAQAAEwAAAAAAAAAAAAAAAAAAAAAAW0NvbnRlbnRfVHlwZXNdLnhtbFBLAQItABQA&#10;BgAIAAAAIQA4/SH/1gAAAJQBAAALAAAAAAAAAAAAAAAAAC8BAABfcmVscy8ucmVsc1BLAQItABQA&#10;BgAIAAAAIQDDpFVpGQIAACEEAAAOAAAAAAAAAAAAAAAAAC4CAABkcnMvZTJvRG9jLnhtbFBLAQIt&#10;ABQABgAIAAAAIQCuViwJ4QAAAAgBAAAPAAAAAAAAAAAAAAAAAHMEAABkcnMvZG93bnJldi54bWxQ&#10;SwUGAAAAAAQABADzAAAAgQUAAAAA&#10;" filled="f" stroked="f" strokeweight=".5pt">
                <v:textbox>
                  <w:txbxContent>
                    <w:p w14:paraId="25D9E61F" w14:textId="0A1CE566" w:rsidR="007432FA" w:rsidRPr="00F274E8" w:rsidRDefault="007432FA" w:rsidP="003B10D2">
                      <w:pPr>
                        <w:rPr>
                          <w:b/>
                          <w:noProof/>
                          <w:color w:val="C45911" w:themeColor="accent2" w:themeShade="BF"/>
                          <w:sz w:val="72"/>
                          <w:szCs w:val="72"/>
                          <w14:textOutline w14:w="11112" w14:cap="flat" w14:cmpd="sng" w14:algn="ctr">
                            <w14:solidFill>
                              <w14:schemeClr w14:val="accent2">
                                <w14:lumMod w14:val="50000"/>
                              </w14:schemeClr>
                            </w14:solidFill>
                            <w14:prstDash w14:val="solid"/>
                            <w14:round/>
                          </w14:textOutline>
                        </w:rPr>
                      </w:pPr>
                      <w:r w:rsidRPr="00F274E8">
                        <w:rPr>
                          <w:b/>
                          <w:noProof/>
                          <w:color w:val="C45911" w:themeColor="accent2" w:themeShade="BF"/>
                          <w:sz w:val="72"/>
                          <w:szCs w:val="72"/>
                          <w14:textOutline w14:w="11112" w14:cap="flat" w14:cmpd="sng" w14:algn="ctr">
                            <w14:solidFill>
                              <w14:schemeClr w14:val="accent2">
                                <w14:lumMod w14:val="50000"/>
                              </w14:schemeClr>
                            </w14:solidFill>
                            <w14:prstDash w14:val="solid"/>
                            <w14:round/>
                          </w14:textOutline>
                        </w:rPr>
                        <w:t xml:space="preserve">One Day Creative Retreat  </w:t>
                      </w:r>
                    </w:p>
                    <w:p w14:paraId="1DD71AB1" w14:textId="77777777" w:rsidR="007432FA" w:rsidRDefault="007432FA"/>
                  </w:txbxContent>
                </v:textbox>
                <w10:wrap type="tight" anchorx="margin"/>
              </v:shape>
            </w:pict>
          </mc:Fallback>
        </mc:AlternateContent>
      </w:r>
      <w:r w:rsidR="008A71C2">
        <w:rPr>
          <w:noProof/>
        </w:rPr>
        <w:drawing>
          <wp:anchor distT="0" distB="0" distL="114300" distR="114300" simplePos="0" relativeHeight="251673600" behindDoc="1" locked="0" layoutInCell="1" allowOverlap="1" wp14:anchorId="484F68A7" wp14:editId="0E2EF2D4">
            <wp:simplePos x="0" y="0"/>
            <wp:positionH relativeFrom="margin">
              <wp:align>right</wp:align>
            </wp:positionH>
            <wp:positionV relativeFrom="paragraph">
              <wp:posOffset>0</wp:posOffset>
            </wp:positionV>
            <wp:extent cx="1052195" cy="715010"/>
            <wp:effectExtent l="0" t="0" r="0" b="8890"/>
            <wp:wrapTight wrapText="bothSides">
              <wp:wrapPolygon edited="0">
                <wp:start x="0" y="0"/>
                <wp:lineTo x="0" y="21293"/>
                <wp:lineTo x="21118" y="21293"/>
                <wp:lineTo x="21118" y="0"/>
                <wp:lineTo x="0" y="0"/>
              </wp:wrapPolygon>
            </wp:wrapTight>
            <wp:docPr id="11" name="Picture 11" descr="A sign in front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ign in front of a brick building&#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52195" cy="715010"/>
                    </a:xfrm>
                    <a:prstGeom prst="rect">
                      <a:avLst/>
                    </a:prstGeom>
                  </pic:spPr>
                </pic:pic>
              </a:graphicData>
            </a:graphic>
            <wp14:sizeRelH relativeFrom="margin">
              <wp14:pctWidth>0</wp14:pctWidth>
            </wp14:sizeRelH>
            <wp14:sizeRelV relativeFrom="margin">
              <wp14:pctHeight>0</wp14:pctHeight>
            </wp14:sizeRelV>
          </wp:anchor>
        </w:drawing>
      </w:r>
      <w:r w:rsidR="008A71C2">
        <w:rPr>
          <w:noProof/>
        </w:rPr>
        <mc:AlternateContent>
          <mc:Choice Requires="wps">
            <w:drawing>
              <wp:anchor distT="0" distB="0" distL="114300" distR="114300" simplePos="0" relativeHeight="251688960" behindDoc="0" locked="0" layoutInCell="1" allowOverlap="1" wp14:anchorId="3F0ADBA3" wp14:editId="069F67D0">
                <wp:simplePos x="0" y="0"/>
                <wp:positionH relativeFrom="page">
                  <wp:align>right</wp:align>
                </wp:positionH>
                <wp:positionV relativeFrom="paragraph">
                  <wp:posOffset>884103</wp:posOffset>
                </wp:positionV>
                <wp:extent cx="3002227" cy="328878"/>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002227" cy="328878"/>
                        </a:xfrm>
                        <a:prstGeom prst="rect">
                          <a:avLst/>
                        </a:prstGeom>
                        <a:noFill/>
                        <a:ln w="6350">
                          <a:noFill/>
                        </a:ln>
                      </wps:spPr>
                      <wps:txbx>
                        <w:txbxContent>
                          <w:p w14:paraId="048B3543" w14:textId="77777777" w:rsidR="008A71C2" w:rsidRPr="00E66C85" w:rsidRDefault="008A71C2" w:rsidP="008A71C2">
                            <w:pPr>
                              <w:jc w:val="right"/>
                              <w:rPr>
                                <w:rFonts w:ascii="Comic Sans MS" w:hAnsi="Comic Sans MS"/>
                                <w:i/>
                                <w:iCs/>
                                <w:sz w:val="20"/>
                                <w:szCs w:val="20"/>
                              </w:rPr>
                            </w:pPr>
                            <w:r w:rsidRPr="00E66C85">
                              <w:rPr>
                                <w:rFonts w:ascii="Comic Sans MS" w:hAnsi="Comic Sans MS"/>
                                <w:i/>
                                <w:iCs/>
                                <w:sz w:val="20"/>
                                <w:szCs w:val="20"/>
                              </w:rPr>
                              <w:t>in Durham &amp; Deerness Valley Methodist Circuit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0ADBA3" id="Text Box 23" o:spid="_x0000_s1028" type="#_x0000_t202" style="position:absolute;margin-left:185.2pt;margin-top:69.6pt;width:236.4pt;height:25.9pt;z-index:251688960;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pEoMQIAAFoEAAAOAAAAZHJzL2Uyb0RvYy54bWysVFFv2jAQfp+0/2D5fSQE2tKIULFWTJNQ&#10;WwmmPhvHJpFin2cbEvbrd3YIRd2epr2Y893lzt/33TF/6FRDjsK6GnRBx6OUEqE5lLXeF/THdvVl&#10;RonzTJesAS0KehKOPiw+f5q3JhcZVNCUwhIsol3emoJW3ps8SRyvhGJuBEZoDEqwinm82n1SWtZi&#10;ddUkWZreJi3Y0ljgwjn0PvVBuoj1pRTcv0jphCdNQfFtPp42nrtwJos5y/eWmarm52ewf3iFYrXG&#10;ppdST8wzcrD1H6VUzS04kH7EQSUgZc1FxIBoxukHNJuKGRGxIDnOXGhy/68sfz6+WlKXBc0mlGim&#10;UKOt6Dz5Ch1BF/LTGpdj2sZgou/QjzoPfofOALuTVoVfBEQwjkyfLuyGahydkzTNsuyOEo6xSTab&#10;3c1CmeT9a2Od/yZAkWAU1KJ6kVR2XDvfpw4poZmGVd00UcFGk7agt5ObNH5wiWDxRmOPgKF/a7B8&#10;t+t6zAOOHZQnhGehHxBn+KrGN6yZ86/M4kQgIpxy/4KHbAB7wdmipAL762/+kI9CYZSSFiesoO7n&#10;gVlBSfNdo4T34+k0jGS8TG/uMrzY68juOqIP6hFwiMe4T4ZHM+T7ZjClBfWGy7AMXTHENMfeBfWD&#10;+ej7ucdl4mK5jEk4hIb5td4YHkoHVgPD2+6NWXOWwaOAzzDMIss/qNHn9nosDx5kHaUKPPesnunH&#10;AY5in5ctbMj1PWa9/yUsfgMAAP//AwBQSwMEFAAGAAgAAAAhAM5kNUHfAAAACAEAAA8AAABkcnMv&#10;ZG93bnJldi54bWxMjztPw0AQhHsk/sNpkejIOeaVOD5HkaUICZEiIU26tW9jW9zD+C6J4dezVFDu&#10;zGh2vnw5WiPONITOOwXTSQKCXO115xoF+/f13QxEiOg0Gu9IwRcFWBbXVzlm2l/cls672AgucSFD&#10;BW2MfSZlqFuyGCa+J8fe0Q8WI59DI/WAFy63RqZJ8iQtdo4/tNhT2VL9sTtZBa/leoPbKrWzb1O+&#10;vB1X/ef+8KjU7c24WoCINMa/MPzO5+lQ8KbKn5wOwihgkMjq/TwFwfbDc8okFSvzaQKyyOV/gOIH&#10;AAD//wMAUEsBAi0AFAAGAAgAAAAhALaDOJL+AAAA4QEAABMAAAAAAAAAAAAAAAAAAAAAAFtDb250&#10;ZW50X1R5cGVzXS54bWxQSwECLQAUAAYACAAAACEAOP0h/9YAAACUAQAACwAAAAAAAAAAAAAAAAAv&#10;AQAAX3JlbHMvLnJlbHNQSwECLQAUAAYACAAAACEAzRKRKDECAABaBAAADgAAAAAAAAAAAAAAAAAu&#10;AgAAZHJzL2Uyb0RvYy54bWxQSwECLQAUAAYACAAAACEAzmQ1Qd8AAAAIAQAADwAAAAAAAAAAAAAA&#10;AACLBAAAZHJzL2Rvd25yZXYueG1sUEsFBgAAAAAEAAQA8wAAAJcFAAAAAA==&#10;" filled="f" stroked="f" strokeweight=".5pt">
                <v:textbox>
                  <w:txbxContent>
                    <w:p w14:paraId="048B3543" w14:textId="77777777" w:rsidR="008A71C2" w:rsidRPr="00E66C85" w:rsidRDefault="008A71C2" w:rsidP="008A71C2">
                      <w:pPr>
                        <w:jc w:val="right"/>
                        <w:rPr>
                          <w:rFonts w:ascii="Comic Sans MS" w:hAnsi="Comic Sans MS"/>
                          <w:i/>
                          <w:iCs/>
                          <w:sz w:val="20"/>
                          <w:szCs w:val="20"/>
                        </w:rPr>
                      </w:pPr>
                      <w:r w:rsidRPr="00E66C85">
                        <w:rPr>
                          <w:rFonts w:ascii="Comic Sans MS" w:hAnsi="Comic Sans MS"/>
                          <w:i/>
                          <w:iCs/>
                          <w:sz w:val="20"/>
                          <w:szCs w:val="20"/>
                        </w:rPr>
                        <w:t>in Durham &amp; Deerness Valley Methodist Circuit</w:t>
                      </w:r>
                    </w:p>
                  </w:txbxContent>
                </v:textbox>
                <w10:wrap anchorx="page"/>
              </v:shape>
            </w:pict>
          </mc:Fallback>
        </mc:AlternateContent>
      </w:r>
      <w:r w:rsidR="008A71C2">
        <w:rPr>
          <w:noProof/>
        </w:rPr>
        <mc:AlternateContent>
          <mc:Choice Requires="wpg">
            <w:drawing>
              <wp:anchor distT="0" distB="0" distL="114300" distR="114300" simplePos="0" relativeHeight="251672575" behindDoc="0" locked="0" layoutInCell="1" allowOverlap="1" wp14:anchorId="657FE107" wp14:editId="50F12E00">
                <wp:simplePos x="0" y="0"/>
                <wp:positionH relativeFrom="margin">
                  <wp:posOffset>1511935</wp:posOffset>
                </wp:positionH>
                <wp:positionV relativeFrom="paragraph">
                  <wp:posOffset>1169670</wp:posOffset>
                </wp:positionV>
                <wp:extent cx="5375910" cy="4784090"/>
                <wp:effectExtent l="0" t="0" r="0" b="0"/>
                <wp:wrapTight wrapText="bothSides">
                  <wp:wrapPolygon edited="0">
                    <wp:start x="9644" y="0"/>
                    <wp:lineTo x="5970" y="344"/>
                    <wp:lineTo x="5664" y="430"/>
                    <wp:lineTo x="5664" y="2838"/>
                    <wp:lineTo x="5281" y="4214"/>
                    <wp:lineTo x="4975" y="5591"/>
                    <wp:lineTo x="5052" y="6967"/>
                    <wp:lineTo x="5664" y="9719"/>
                    <wp:lineTo x="2449" y="11009"/>
                    <wp:lineTo x="995" y="12385"/>
                    <wp:lineTo x="230" y="13848"/>
                    <wp:lineTo x="0" y="15224"/>
                    <wp:lineTo x="0" y="16600"/>
                    <wp:lineTo x="306" y="17976"/>
                    <wp:lineTo x="995" y="19352"/>
                    <wp:lineTo x="2526" y="20814"/>
                    <wp:lineTo x="4133" y="21503"/>
                    <wp:lineTo x="4363" y="21503"/>
                    <wp:lineTo x="6812" y="21503"/>
                    <wp:lineTo x="14696" y="21503"/>
                    <wp:lineTo x="18906" y="21244"/>
                    <wp:lineTo x="18982" y="20728"/>
                    <wp:lineTo x="20513" y="19352"/>
                    <wp:lineTo x="21279" y="17976"/>
                    <wp:lineTo x="21508" y="16944"/>
                    <wp:lineTo x="21508" y="13848"/>
                    <wp:lineTo x="20896" y="12471"/>
                    <wp:lineTo x="19977" y="10923"/>
                    <wp:lineTo x="18370" y="9977"/>
                    <wp:lineTo x="17605" y="9719"/>
                    <wp:lineTo x="15385" y="8343"/>
                    <wp:lineTo x="15844" y="6967"/>
                    <wp:lineTo x="16074" y="5591"/>
                    <wp:lineTo x="15921" y="4214"/>
                    <wp:lineTo x="15385" y="2838"/>
                    <wp:lineTo x="15461" y="430"/>
                    <wp:lineTo x="15079" y="344"/>
                    <wp:lineTo x="11711" y="0"/>
                    <wp:lineTo x="9644" y="0"/>
                  </wp:wrapPolygon>
                </wp:wrapTight>
                <wp:docPr id="19" name="Group 19"/>
                <wp:cNvGraphicFramePr/>
                <a:graphic xmlns:a="http://schemas.openxmlformats.org/drawingml/2006/main">
                  <a:graphicData uri="http://schemas.microsoft.com/office/word/2010/wordprocessingGroup">
                    <wpg:wgp>
                      <wpg:cNvGrpSpPr/>
                      <wpg:grpSpPr>
                        <a:xfrm>
                          <a:off x="0" y="0"/>
                          <a:ext cx="5375910" cy="4784090"/>
                          <a:chOff x="0" y="0"/>
                          <a:chExt cx="6953250" cy="6527800"/>
                        </a:xfrm>
                      </wpg:grpSpPr>
                      <pic:pic xmlns:pic="http://schemas.openxmlformats.org/drawingml/2006/picture">
                        <pic:nvPicPr>
                          <pic:cNvPr id="1" name="Picture 1"/>
                          <pic:cNvPicPr>
                            <a:picLocks noChangeAspect="1"/>
                          </pic:cNvPicPr>
                        </pic:nvPicPr>
                        <pic:blipFill rotWithShape="1">
                          <a:blip r:embed="rId6">
                            <a:alphaModFix amt="20000"/>
                            <a:extLst>
                              <a:ext uri="{28A0092B-C50C-407E-A947-70E740481C1C}">
                                <a14:useLocalDpi xmlns:a14="http://schemas.microsoft.com/office/drawing/2010/main" val="0"/>
                              </a:ext>
                            </a:extLst>
                          </a:blip>
                          <a:srcRect t="-1" r="1202" b="620"/>
                          <a:stretch/>
                        </pic:blipFill>
                        <pic:spPr bwMode="auto">
                          <a:xfrm>
                            <a:off x="0" y="0"/>
                            <a:ext cx="6953250" cy="6527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descr="A close up of a persons hand&#10;&#10;Description automatically generated"/>
                          <pic:cNvPicPr>
                            <a:picLocks noChangeAspect="1"/>
                          </pic:cNvPicPr>
                        </pic:nvPicPr>
                        <pic:blipFill rotWithShape="1">
                          <a:blip r:embed="rId7">
                            <a:extLst>
                              <a:ext uri="{28A0092B-C50C-407E-A947-70E740481C1C}">
                                <a14:useLocalDpi xmlns:a14="http://schemas.microsoft.com/office/drawing/2010/main" val="0"/>
                              </a:ext>
                            </a:extLst>
                          </a:blip>
                          <a:srcRect t="17050" b="16365"/>
                          <a:stretch/>
                        </pic:blipFill>
                        <pic:spPr bwMode="auto">
                          <a:xfrm>
                            <a:off x="2984500" y="3302000"/>
                            <a:ext cx="993775" cy="994410"/>
                          </a:xfrm>
                          <a:prstGeom prst="ellipse">
                            <a:avLst/>
                          </a:prstGeom>
                          <a:ln w="28575">
                            <a:solidFill>
                              <a:schemeClr val="accent2">
                                <a:lumMod val="50000"/>
                              </a:schemeClr>
                            </a:solidFill>
                          </a:ln>
                          <a:extLst>
                            <a:ext uri="{53640926-AAD7-44D8-BBD7-CCE9431645EC}">
                              <a14:shadowObscured xmlns:a14="http://schemas.microsoft.com/office/drawing/2010/main"/>
                            </a:ext>
                          </a:extLst>
                        </pic:spPr>
                      </pic:pic>
                      <wps:wsp>
                        <wps:cNvPr id="3" name="Text Box 3"/>
                        <wps:cNvSpPr txBox="1"/>
                        <wps:spPr>
                          <a:xfrm>
                            <a:off x="1752600" y="63500"/>
                            <a:ext cx="3253105" cy="3189605"/>
                          </a:xfrm>
                          <a:prstGeom prst="rect">
                            <a:avLst/>
                          </a:prstGeom>
                          <a:noFill/>
                          <a:ln>
                            <a:noFill/>
                          </a:ln>
                        </wps:spPr>
                        <wps:txbx>
                          <w:txbxContent>
                            <w:p w14:paraId="571E929D" w14:textId="36AE2978" w:rsidR="00543612" w:rsidRPr="00817244" w:rsidRDefault="00F274E8" w:rsidP="00F274E8">
                              <w:pPr>
                                <w:jc w:val="center"/>
                                <w:rPr>
                                  <w:b/>
                                  <w:noProof/>
                                  <w:color w:val="C45911" w:themeColor="accent2" w:themeShade="BF"/>
                                  <w:sz w:val="44"/>
                                  <w:szCs w:val="44"/>
                                  <w14:textOutline w14:w="11112" w14:cap="flat" w14:cmpd="sng" w14:algn="ctr">
                                    <w14:solidFill>
                                      <w14:schemeClr w14:val="accent2">
                                        <w14:lumMod w14:val="50000"/>
                                      </w14:schemeClr>
                                    </w14:solidFill>
                                    <w14:prstDash w14:val="solid"/>
                                    <w14:round/>
                                  </w14:textOutline>
                                </w:rPr>
                              </w:pPr>
                              <w:r>
                                <w:rPr>
                                  <w:b/>
                                  <w:noProof/>
                                  <w:color w:val="C45911" w:themeColor="accent2" w:themeShade="BF"/>
                                  <w:sz w:val="44"/>
                                  <w:szCs w:val="44"/>
                                  <w14:textOutline w14:w="11112" w14:cap="flat" w14:cmpd="sng" w14:algn="ctr">
                                    <w14:solidFill>
                                      <w14:schemeClr w14:val="accent2">
                                        <w14:lumMod w14:val="50000"/>
                                      </w14:schemeClr>
                                    </w14:solidFill>
                                    <w14:prstDash w14:val="solid"/>
                                    <w14:round/>
                                  </w14:textOutline>
                                </w:rPr>
                                <w:t>Shadows and Light</w:t>
                              </w:r>
                              <w:r w:rsidR="00817244" w:rsidRPr="00817244">
                                <w:rPr>
                                  <w:b/>
                                  <w:noProof/>
                                  <w:color w:val="C45911" w:themeColor="accent2" w:themeShade="BF"/>
                                  <w:sz w:val="44"/>
                                  <w:szCs w:val="44"/>
                                  <w14:textOutline w14:w="11112" w14:cap="flat" w14:cmpd="sng" w14:algn="ctr">
                                    <w14:solidFill>
                                      <w14:schemeClr w14:val="accent2">
                                        <w14:lumMod w14:val="50000"/>
                                      </w14:schemeClr>
                                    </w14:solidFill>
                                    <w14:prstDash w14:val="solid"/>
                                    <w14:round/>
                                  </w14:textOutline>
                                </w:rPr>
                                <w:t xml:space="preserve"> </w:t>
                              </w:r>
                              <w:r>
                                <w:rPr>
                                  <w:b/>
                                  <w:noProof/>
                                  <w:color w:val="C45911" w:themeColor="accent2" w:themeShade="BF"/>
                                  <w:sz w:val="44"/>
                                  <w:szCs w:val="44"/>
                                  <w14:textOutline w14:w="11112" w14:cap="flat" w14:cmpd="sng" w14:algn="ctr">
                                    <w14:solidFill>
                                      <w14:schemeClr w14:val="accent2">
                                        <w14:lumMod w14:val="50000"/>
                                      </w14:schemeClr>
                                    </w14:solidFill>
                                    <w14:prstDash w14:val="solid"/>
                                    <w14:round/>
                                  </w14:textOutline>
                                </w:rPr>
                                <w:t>.</w:t>
                              </w:r>
                              <w:r w:rsidR="007432FA">
                                <w:rPr>
                                  <w:b/>
                                  <w:noProof/>
                                  <w:color w:val="C45911" w:themeColor="accent2" w:themeShade="BF"/>
                                  <w:sz w:val="44"/>
                                  <w:szCs w:val="44"/>
                                  <w14:textOutline w14:w="11112" w14:cap="flat" w14:cmpd="sng" w14:algn="ctr">
                                    <w14:solidFill>
                                      <w14:schemeClr w14:val="accent2">
                                        <w14:lumMod w14:val="50000"/>
                                      </w14:schemeClr>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CirclePour">
                            <a:avLst/>
                          </a:prstTxWarp>
                          <a:noAutofit/>
                        </wps:bodyPr>
                      </wps:wsp>
                      <pic:pic xmlns:pic="http://schemas.openxmlformats.org/drawingml/2006/picture">
                        <pic:nvPicPr>
                          <pic:cNvPr id="8" name="Picture 8" descr="A picture containing wheel&#10;&#10;Description automatically generated"/>
                          <pic:cNvPicPr>
                            <a:picLocks noChangeAspect="1"/>
                          </pic:cNvPicPr>
                        </pic:nvPicPr>
                        <pic:blipFill rotWithShape="1">
                          <a:blip r:embed="rId8" cstate="print">
                            <a:extLst>
                              <a:ext uri="{28A0092B-C50C-407E-A947-70E740481C1C}">
                                <a14:useLocalDpi xmlns:a14="http://schemas.microsoft.com/office/drawing/2010/main" val="0"/>
                              </a:ext>
                            </a:extLst>
                          </a:blip>
                          <a:srcRect l="8364" r="19636"/>
                          <a:stretch/>
                        </pic:blipFill>
                        <pic:spPr bwMode="auto">
                          <a:xfrm>
                            <a:off x="336550" y="3689350"/>
                            <a:ext cx="483870" cy="447675"/>
                          </a:xfrm>
                          <a:prstGeom prst="ellipse">
                            <a:avLst/>
                          </a:prstGeom>
                          <a:ln w="3175">
                            <a:solidFill>
                              <a:schemeClr val="accent2">
                                <a:lumMod val="50000"/>
                              </a:schemeClr>
                            </a:solidFill>
                          </a:ln>
                          <a:extLst>
                            <a:ext uri="{53640926-AAD7-44D8-BBD7-CCE9431645EC}">
                              <a14:shadowObscured xmlns:a14="http://schemas.microsoft.com/office/drawing/2010/main"/>
                            </a:ext>
                          </a:extLst>
                        </pic:spPr>
                      </pic:pic>
                      <pic:pic xmlns:pic="http://schemas.openxmlformats.org/drawingml/2006/picture">
                        <pic:nvPicPr>
                          <pic:cNvPr id="4" name="Picture 4" descr="A picture containing coffee, food&#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l="21581" r="20358"/>
                          <a:stretch/>
                        </pic:blipFill>
                        <pic:spPr bwMode="auto">
                          <a:xfrm>
                            <a:off x="1352550" y="4514850"/>
                            <a:ext cx="453390" cy="438150"/>
                          </a:xfrm>
                          <a:prstGeom prst="ellipse">
                            <a:avLst/>
                          </a:prstGeom>
                          <a:ln w="6350">
                            <a:solidFill>
                              <a:schemeClr val="accent2">
                                <a:lumMod val="50000"/>
                              </a:schemeClr>
                            </a:solidFill>
                          </a:ln>
                          <a:extLst>
                            <a:ext uri="{53640926-AAD7-44D8-BBD7-CCE9431645EC}">
                              <a14:shadowObscured xmlns:a14="http://schemas.microsoft.com/office/drawing/2010/main"/>
                            </a:ext>
                          </a:extLst>
                        </pic:spPr>
                      </pic:pic>
                      <pic:pic xmlns:pic="http://schemas.openxmlformats.org/drawingml/2006/picture">
                        <pic:nvPicPr>
                          <pic:cNvPr id="5" name="Picture 5" descr="A picture containing game, food&#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758950" y="3943350"/>
                            <a:ext cx="409575" cy="403860"/>
                          </a:xfrm>
                          <a:prstGeom prst="ellipse">
                            <a:avLst/>
                          </a:prstGeom>
                          <a:ln w="3175">
                            <a:solidFill>
                              <a:schemeClr val="accent2">
                                <a:lumMod val="50000"/>
                              </a:schemeClr>
                            </a:solidFill>
                          </a:ln>
                        </pic:spPr>
                      </pic:pic>
                      <pic:pic xmlns:pic="http://schemas.openxmlformats.org/drawingml/2006/picture">
                        <pic:nvPicPr>
                          <pic:cNvPr id="6" name="Picture 6"/>
                          <pic:cNvPicPr>
                            <a:picLocks noChangeAspect="1"/>
                          </pic:cNvPicPr>
                        </pic:nvPicPr>
                        <pic:blipFill rotWithShape="1">
                          <a:blip r:embed="rId11" cstate="print">
                            <a:extLst>
                              <a:ext uri="{28A0092B-C50C-407E-A947-70E740481C1C}">
                                <a14:useLocalDpi xmlns:a14="http://schemas.microsoft.com/office/drawing/2010/main" val="0"/>
                              </a:ext>
                            </a:extLst>
                          </a:blip>
                          <a:srcRect l="5405" r="18533"/>
                          <a:stretch/>
                        </pic:blipFill>
                        <pic:spPr bwMode="auto">
                          <a:xfrm>
                            <a:off x="869950" y="5137150"/>
                            <a:ext cx="426085" cy="419100"/>
                          </a:xfrm>
                          <a:prstGeom prst="ellipse">
                            <a:avLst/>
                          </a:prstGeom>
                          <a:ln w="3175">
                            <a:solidFill>
                              <a:schemeClr val="accent2">
                                <a:lumMod val="50000"/>
                              </a:schemeClr>
                            </a:solidFill>
                          </a:ln>
                          <a:extLst>
                            <a:ext uri="{53640926-AAD7-44D8-BBD7-CCE9431645EC}">
                              <a14:shadowObscured xmlns:a14="http://schemas.microsoft.com/office/drawing/2010/main"/>
                            </a:ext>
                          </a:extLst>
                        </pic:spPr>
                      </pic:pic>
                      <pic:pic xmlns:pic="http://schemas.openxmlformats.org/drawingml/2006/picture">
                        <pic:nvPicPr>
                          <pic:cNvPr id="7" name="Picture 7" descr="A picture containing stationary&#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10112" r="17603"/>
                          <a:stretch/>
                        </pic:blipFill>
                        <pic:spPr bwMode="auto">
                          <a:xfrm>
                            <a:off x="2520950" y="4603750"/>
                            <a:ext cx="456565" cy="447675"/>
                          </a:xfrm>
                          <a:prstGeom prst="ellipse">
                            <a:avLst/>
                          </a:prstGeom>
                          <a:ln w="3175">
                            <a:solidFill>
                              <a:schemeClr val="accent2">
                                <a:lumMod val="50000"/>
                              </a:schemeClr>
                            </a:solidFill>
                          </a:ln>
                          <a:extLst>
                            <a:ext uri="{53640926-AAD7-44D8-BBD7-CCE9431645EC}">
                              <a14:shadowObscured xmlns:a14="http://schemas.microsoft.com/office/drawing/2010/main"/>
                            </a:ext>
                          </a:extLst>
                        </pic:spPr>
                      </pic:pic>
                      <pic:pic xmlns:pic="http://schemas.openxmlformats.org/drawingml/2006/picture">
                        <pic:nvPicPr>
                          <pic:cNvPr id="9" name="Picture 9" descr="A candle in it&#10;&#10;Description automatically generated"/>
                          <pic:cNvPicPr>
                            <a:picLocks noChangeAspect="1"/>
                          </pic:cNvPicPr>
                        </pic:nvPicPr>
                        <pic:blipFill rotWithShape="1">
                          <a:blip r:embed="rId13" cstate="print">
                            <a:extLst>
                              <a:ext uri="{28A0092B-C50C-407E-A947-70E740481C1C}">
                                <a14:useLocalDpi xmlns:a14="http://schemas.microsoft.com/office/drawing/2010/main" val="0"/>
                              </a:ext>
                            </a:extLst>
                          </a:blip>
                          <a:srcRect l="15058" r="8109"/>
                          <a:stretch/>
                        </pic:blipFill>
                        <pic:spPr bwMode="auto">
                          <a:xfrm>
                            <a:off x="1797050" y="5988050"/>
                            <a:ext cx="447675" cy="436245"/>
                          </a:xfrm>
                          <a:prstGeom prst="ellipse">
                            <a:avLst/>
                          </a:prstGeom>
                          <a:ln>
                            <a:solidFill>
                              <a:schemeClr val="accent2">
                                <a:lumMod val="50000"/>
                              </a:schemeClr>
                            </a:solidFill>
                          </a:ln>
                          <a:extLst>
                            <a:ext uri="{53640926-AAD7-44D8-BBD7-CCE9431645EC}">
                              <a14:shadowObscured xmlns:a14="http://schemas.microsoft.com/office/drawing/2010/main"/>
                            </a:ext>
                          </a:extLst>
                        </pic:spPr>
                      </pic:pic>
                      <pic:pic xmlns:pic="http://schemas.openxmlformats.org/drawingml/2006/picture">
                        <pic:nvPicPr>
                          <pic:cNvPr id="10" name="Picture 10" descr="A person standing in front of a window&#10;&#10;Description automatically generated"/>
                          <pic:cNvPicPr>
                            <a:picLocks noChangeAspect="1"/>
                          </pic:cNvPicPr>
                        </pic:nvPicPr>
                        <pic:blipFill rotWithShape="1">
                          <a:blip r:embed="rId14" cstate="print">
                            <a:extLst>
                              <a:ext uri="{28A0092B-C50C-407E-A947-70E740481C1C}">
                                <a14:useLocalDpi xmlns:a14="http://schemas.microsoft.com/office/drawing/2010/main" val="0"/>
                              </a:ext>
                            </a:extLst>
                          </a:blip>
                          <a:srcRect l="37818" b="8197"/>
                          <a:stretch/>
                        </pic:blipFill>
                        <pic:spPr bwMode="auto">
                          <a:xfrm>
                            <a:off x="5137150" y="4489450"/>
                            <a:ext cx="542925" cy="533400"/>
                          </a:xfrm>
                          <a:prstGeom prst="ellipse">
                            <a:avLst/>
                          </a:prstGeom>
                          <a:ln w="3175">
                            <a:solidFill>
                              <a:schemeClr val="accent2">
                                <a:lumMod val="50000"/>
                              </a:schemeClr>
                            </a:solidFill>
                          </a:ln>
                          <a:extLst>
                            <a:ext uri="{53640926-AAD7-44D8-BBD7-CCE9431645EC}">
                              <a14:shadowObscured xmlns:a14="http://schemas.microsoft.com/office/drawing/2010/main"/>
                            </a:ext>
                          </a:extLst>
                        </pic:spPr>
                      </pic:pic>
                      <pic:pic xmlns:pic="http://schemas.openxmlformats.org/drawingml/2006/picture">
                        <pic:nvPicPr>
                          <pic:cNvPr id="12" name="Picture 12" descr="A picture containing cat, computer, bed, table&#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l="17454" r="20364" b="10929"/>
                          <a:stretch/>
                        </pic:blipFill>
                        <pic:spPr bwMode="auto">
                          <a:xfrm>
                            <a:off x="4324350" y="3702050"/>
                            <a:ext cx="516255" cy="492125"/>
                          </a:xfrm>
                          <a:prstGeom prst="ellipse">
                            <a:avLst/>
                          </a:prstGeom>
                          <a:ln w="3175">
                            <a:solidFill>
                              <a:schemeClr val="accent2">
                                <a:lumMod val="50000"/>
                              </a:schemeClr>
                            </a:solidFill>
                          </a:ln>
                          <a:extLst>
                            <a:ext uri="{53640926-AAD7-44D8-BBD7-CCE9431645EC}">
                              <a14:shadowObscured xmlns:a14="http://schemas.microsoft.com/office/drawing/2010/main"/>
                            </a:ext>
                          </a:extLst>
                        </pic:spPr>
                      </pic:pic>
                      <pic:pic xmlns:pic="http://schemas.openxmlformats.org/drawingml/2006/picture">
                        <pic:nvPicPr>
                          <pic:cNvPr id="14" name="Picture 14" descr="A person standing next to a tree in a forest&#10;&#10;Description automatically generated"/>
                          <pic:cNvPicPr>
                            <a:picLocks noChangeAspect="1"/>
                          </pic:cNvPicPr>
                        </pic:nvPicPr>
                        <pic:blipFill rotWithShape="1">
                          <a:blip r:embed="rId16" cstate="print">
                            <a:extLst>
                              <a:ext uri="{28A0092B-C50C-407E-A947-70E740481C1C}">
                                <a14:useLocalDpi xmlns:a14="http://schemas.microsoft.com/office/drawing/2010/main" val="0"/>
                              </a:ext>
                            </a:extLst>
                          </a:blip>
                          <a:srcRect l="19653" t="15136" r="29238"/>
                          <a:stretch/>
                        </pic:blipFill>
                        <pic:spPr bwMode="auto">
                          <a:xfrm>
                            <a:off x="4387850" y="4883150"/>
                            <a:ext cx="533400" cy="552450"/>
                          </a:xfrm>
                          <a:prstGeom prst="ellipse">
                            <a:avLst/>
                          </a:prstGeom>
                          <a:ln w="3175">
                            <a:solidFill>
                              <a:schemeClr val="accent2">
                                <a:lumMod val="50000"/>
                              </a:schemeClr>
                            </a:solidFill>
                          </a:ln>
                          <a:extLst>
                            <a:ext uri="{53640926-AAD7-44D8-BBD7-CCE9431645EC}">
                              <a14:shadowObscured xmlns:a14="http://schemas.microsoft.com/office/drawing/2010/main"/>
                            </a:ext>
                          </a:extLst>
                        </pic:spPr>
                      </pic:pic>
                      <pic:pic xmlns:pic="http://schemas.openxmlformats.org/drawingml/2006/picture">
                        <pic:nvPicPr>
                          <pic:cNvPr id="15" name="Picture 15" descr="A person in a green field with trees in the background&#10;&#10;Description automatically generated"/>
                          <pic:cNvPicPr>
                            <a:picLocks noChangeAspect="1"/>
                          </pic:cNvPicPr>
                        </pic:nvPicPr>
                        <pic:blipFill rotWithShape="1">
                          <a:blip r:embed="rId17" cstate="print">
                            <a:extLst>
                              <a:ext uri="{28A0092B-C50C-407E-A947-70E740481C1C}">
                                <a14:useLocalDpi xmlns:a14="http://schemas.microsoft.com/office/drawing/2010/main" val="0"/>
                              </a:ext>
                            </a:extLst>
                          </a:blip>
                          <a:srcRect l="24723" t="14115" r="28916" b="10185"/>
                          <a:stretch/>
                        </pic:blipFill>
                        <pic:spPr bwMode="auto">
                          <a:xfrm>
                            <a:off x="4603750" y="5772150"/>
                            <a:ext cx="533400" cy="524510"/>
                          </a:xfrm>
                          <a:prstGeom prst="ellipse">
                            <a:avLst/>
                          </a:prstGeom>
                          <a:ln w="3175">
                            <a:solidFill>
                              <a:schemeClr val="accent2">
                                <a:lumMod val="50000"/>
                              </a:schemeClr>
                            </a:solidFill>
                          </a:ln>
                          <a:extLst>
                            <a:ext uri="{53640926-AAD7-44D8-BBD7-CCE9431645EC}">
                              <a14:shadowObscured xmlns:a14="http://schemas.microsoft.com/office/drawing/2010/main"/>
                            </a:ext>
                          </a:extLst>
                        </pic:spPr>
                      </pic:pic>
                      <pic:pic xmlns:pic="http://schemas.openxmlformats.org/drawingml/2006/picture">
                        <pic:nvPicPr>
                          <pic:cNvPr id="16" name="Picture 16" descr="A close up of a plant&#10;&#10;Description automatically generated"/>
                          <pic:cNvPicPr>
                            <a:picLocks noChangeAspect="1"/>
                          </pic:cNvPicPr>
                        </pic:nvPicPr>
                        <pic:blipFill rotWithShape="1">
                          <a:blip r:embed="rId18" cstate="print">
                            <a:extLst>
                              <a:ext uri="{28A0092B-C50C-407E-A947-70E740481C1C}">
                                <a14:useLocalDpi xmlns:a14="http://schemas.microsoft.com/office/drawing/2010/main" val="0"/>
                              </a:ext>
                            </a:extLst>
                          </a:blip>
                          <a:srcRect l="22071" t="10520" r="13275"/>
                          <a:stretch/>
                        </pic:blipFill>
                        <pic:spPr bwMode="auto">
                          <a:xfrm>
                            <a:off x="5822950" y="4375150"/>
                            <a:ext cx="554990" cy="557530"/>
                          </a:xfrm>
                          <a:prstGeom prst="ellipse">
                            <a:avLst/>
                          </a:prstGeom>
                          <a:ln w="3175">
                            <a:solidFill>
                              <a:schemeClr val="accent2">
                                <a:lumMod val="50000"/>
                              </a:schemeClr>
                            </a:solidFill>
                          </a:ln>
                          <a:extLst>
                            <a:ext uri="{53640926-AAD7-44D8-BBD7-CCE9431645EC}">
                              <a14:shadowObscured xmlns:a14="http://schemas.microsoft.com/office/drawing/2010/main"/>
                            </a:ext>
                          </a:extLst>
                        </pic:spPr>
                      </pic:pic>
                      <pic:pic xmlns:pic="http://schemas.openxmlformats.org/drawingml/2006/picture">
                        <pic:nvPicPr>
                          <pic:cNvPr id="17" name="Picture 17" descr="A person sitting on a bed&#10;&#10;Description automatically generated"/>
                          <pic:cNvPicPr>
                            <a:picLocks noChangeAspect="1"/>
                          </pic:cNvPicPr>
                        </pic:nvPicPr>
                        <pic:blipFill rotWithShape="1">
                          <a:blip r:embed="rId19" cstate="print">
                            <a:extLst>
                              <a:ext uri="{28A0092B-C50C-407E-A947-70E740481C1C}">
                                <a14:useLocalDpi xmlns:a14="http://schemas.microsoft.com/office/drawing/2010/main" val="0"/>
                              </a:ext>
                            </a:extLst>
                          </a:blip>
                          <a:srcRect l="43843" t="36603" r="13133" b="1"/>
                          <a:stretch/>
                        </pic:blipFill>
                        <pic:spPr bwMode="auto">
                          <a:xfrm>
                            <a:off x="6203950" y="5238750"/>
                            <a:ext cx="530860" cy="519430"/>
                          </a:xfrm>
                          <a:prstGeom prst="ellipse">
                            <a:avLst/>
                          </a:prstGeom>
                          <a:ln w="3175">
                            <a:solidFill>
                              <a:schemeClr val="accent2">
                                <a:lumMod val="50000"/>
                              </a:schemeClr>
                            </a:solidFill>
                          </a:ln>
                          <a:extLst>
                            <a:ext uri="{53640926-AAD7-44D8-BBD7-CCE9431645EC}">
                              <a14:shadowObscured xmlns:a14="http://schemas.microsoft.com/office/drawing/2010/main"/>
                            </a:ext>
                          </a:extLst>
                        </pic:spPr>
                      </pic:pic>
                      <pic:pic xmlns:pic="http://schemas.openxmlformats.org/drawingml/2006/picture">
                        <pic:nvPicPr>
                          <pic:cNvPr id="18" name="Picture 18" descr="A picture containing stationary&#10;&#10;Description automatically generated"/>
                          <pic:cNvPicPr>
                            <a:picLocks noChangeAspect="1"/>
                          </pic:cNvPicPr>
                        </pic:nvPicPr>
                        <pic:blipFill rotWithShape="1">
                          <a:blip r:embed="rId20" cstate="print">
                            <a:extLst>
                              <a:ext uri="{28A0092B-C50C-407E-A947-70E740481C1C}">
                                <a14:useLocalDpi xmlns:a14="http://schemas.microsoft.com/office/drawing/2010/main" val="0"/>
                              </a:ext>
                            </a:extLst>
                          </a:blip>
                          <a:srcRect r="18892"/>
                          <a:stretch/>
                        </pic:blipFill>
                        <pic:spPr bwMode="auto">
                          <a:xfrm>
                            <a:off x="5556250" y="3041650"/>
                            <a:ext cx="478155" cy="513080"/>
                          </a:xfrm>
                          <a:prstGeom prst="ellipse">
                            <a:avLst/>
                          </a:prstGeom>
                          <a:ln w="3175">
                            <a:solidFill>
                              <a:schemeClr val="accent2">
                                <a:lumMod val="50000"/>
                              </a:schemeClr>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57FE107" id="Group 19" o:spid="_x0000_s1029" style="position:absolute;margin-left:119.05pt;margin-top:92.1pt;width:423.3pt;height:376.7pt;z-index:251672575;mso-position-horizontal-relative:margin;mso-width-relative:margin;mso-height-relative:margin" coordsize="69532,65278"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sJgzb3oIAAC9NgAADgAAAGRycy9lMm9Eb2MueG1s&#10;7Ftrj9u4Ff1eYP8D4QX2UxKLesvNZDGdNMECaXfQpMhnWqZtIZKoUvTY01/fc0nJ48fEM9m4k01s&#10;BPFIlETxcc899x5SL39dVSW7kbotVH0x4C+8AZN1riZFPbsY/PvDm+fpgLVG1BNRqlpeDG5lO/j1&#10;1U9/eblsRtJXc1VOpGaopG5Hy+ZiMDemGQ2HbT6XlWhfqEbWuDhVuhIGp3o2nGixRO1VOfQ9Lx4u&#10;lZ40WuWybVH62l0cvLL1T6cyN79Pp600rLwYoG3G/mr7O6bf4auXYjTTopkXedcM8QdaUYmixkvX&#10;Vb0WRrCFLvaqqopcq1ZNzYtcVUM1nRa5tH1Ab7i305u3Wi0a25fZaDlr1sOEod0Zpz9cbf7Pm2vN&#10;ignmLhuwWlSYI/tahnMMzrKZjXDPW928b651VzBzZ9Tf1VRX9Bc9YSs7rLfrYZUrw3IURkESZRyj&#10;n+NamKShl3UDn88xO3vP5fO/d0/GWRT4UfdkHPlJ6tknh/2Lh9S+dXOaIh/hfzdOONobp4ftCU+Z&#10;hZaDrpLqUXVUQn9aNM8xpY0wxbgoC3NrzROTR42qb66L/Fq7k40h70ccV+mljNOQ0wN0j3tCUI/e&#10;qfxTy2p1NRf1TF62DewaM0Z3D7dvt6dbrxuXRfOmKEumlflYmPn7uWgwydyaK13segpQ7BjVPYPl&#10;DPa1yheVrI1DoJYlOq3qdl407YDpkazGEgalf5u4l4iymYt/qMmbYsVEhYYDuOt5pBaQAbU6/xd6&#10;RQh9zlELWuh7/oABpbHfmUtrtDT5vO913zM3ZC3sk42XeA96JxZG2Q4+xj4ftDLMgW7NW6kqRgfo&#10;Glpqqxc371pD7bm7hTpT1vRbKxp3d5VK7NxQM7tDzJxrOg6+G5vFlDgvcd3ZLAomss0xYZcsL1Ur&#10;2aJhasoEa0ALMAsGo5388vPq8q/25zXdXDRkMYymCY69yEVZ3rKZrKUWRk5+MBT41J8tC+eJR14N&#10;ts3jII66619t3X6WhhGQxeBng8AjmLmqe0+cZUGSRM4RZ1kYwik78+xhsmPnsgQ6W3nY1NkSiE4j&#10;1Gt7qcoCSC9Le0I0Lq9KzW4ECFjkObyGb+8rFxWg6srR5rU/sMxPj1hQtXe1AWKfBdGyQfTQ9p4M&#10;Z3u+7IsI0rpItJKqvfPWQW/5H2g4/6ZWLKDR624iemRmheLOMVO5A3tPVmuW5Enkx908xQHNmDWQ&#10;fpZAeQH3umkKeJrFODk4Tw/5o7Un+qxrumstHZnVeGWDgnUPx2pyiw6CQyzJt03+poArfCdacy00&#10;QiZYHcJA8zt+pqWCSajuaMDmSv/3vnK6HxOFqwO2RAh2MWj/sxDEveVvNaYw42GIao09CaMENMD0&#10;5pXx5pV6UV0pGBnIA62zh3S/KfvDqVbVR0SLl/RWXBJ1jndfDEx/eGVwhguINnN5eWmPHaW/q983&#10;CAQcnRFGPqw+Ct10bGAwcVeFzkt5rRbaWvcOL7jbHSdcwudNC0saNNRuYGHsdAIb/v4YARH+NiOg&#10;YM0IoDYb2eSqNoiREaKz5VzK8pT5AI4kR05kEKc0uqiNQ38fAMGE0yAOXQiUgR66y1/NDgGYhliH&#10;yCFOM/idbbcTpkGa4LqN0sMkhkM/6HQeTQ4B/J1FxYY3Bx0+ETfAAr+rpAAzvw0nFByCU46YXMpn&#10;8FrqpKMsDNNhVPk8Sl1m4XtBlB4LVjyI/B5XYcTDdA9XURAg4XW4ClLurq9T2LvMoaOTR+OKQocz&#10;rh6bbCOe2sYVCg7hagYt5M+FKoof/s8JOwWd91CT4x56/xSRPeXpjhm6hLzLZ/fzcXqiTy3gpkjp&#10;ARekGezW0lAWBvs05GWUSzi4eEEaHytHOdPQl2hT8S5cbBxCZPqDaFPo4H2m3slQiMKikHIwpAQ8&#10;hQc/Fl2kcdabf8SDpGMDMeqTvxCZYdqbP4dsejb/XurvcoknkWaTXfNHwSG2IKcJRUvo21PObDBI&#10;hzHFPc4hGBKoktg7Gqj8yAdrOFIJUW/iYqwNVEUx/nWkcs5tNhfQnhJV6yWm604WQMEaVTlk4lKy&#10;omaFOWUQQT55AESRh/SFQJRyz67SIZv+anmAJ5lTpaEPRFmakkK9JUuGDjddHhP74TH0AYoQz7LA&#10;Y9YK4d228xdaUV2Dx621uKV2EtmAIuidtXErMcD7RC1PGVRwNIdBFSQpB6jGBKosOVa014d4lO2E&#10;YZpheWYbVFHoZ35HTIgyw3O4t97Z8ZTEREHJDro21zW7prANFTsX5hnOq2ZhpH7GsOL9jBkxLuUp&#10;o8xu8rhHP7hLqngSRk7bhghHKjcABxLzj0ZjYeCHpClYfSHBGuge4ngMva4LBTOfA31nmdvt5HhS&#10;xGHudxCHks/yWU35sVHYVYBAxwaJgtbpZHvSoSKHnn2Y1ngWR1hvwoonBxdB80DUCMYJjiZ/h1g0&#10;IsnbMlyaBnuCRsdqNmyMIkSNZ0HjWwgaHC5vB28o2cUbwkbBZkAYwsdClhO2xI4xC7mWQkozl2ws&#10;8k8zbEw87T09FDAcRp4fJn6HvJDT6BPy0owDg5bzoCoeK8rsJQ/CYJQkWOjajTJdZOkwCAgebd/P&#10;WVP/Ek2d5n4HgyhZY3Bn91wp6tMmtwf3Sfi+l4ABidw8KIBOVwx8t3HhGJpIlPr+WleEqrgPrCjM&#10;+rXdCMtWwZncvgm57cn1fEuvtxtRWVsYQ9oIbTylhO2kMzUE24f5C4Fd6PgriEmqt6J9wLESZvnr&#10;WNyFzd1BD7EIcemedA9M0Rqw4y6OFeMzxL4JxCCO7XAXStbcdY9Ccl4Ss59AkNTweUkEQSFP06zf&#10;Iv7VKn4URZA3OvnDC3m8Gwri+xveyx/ICL30x4CT/RAI30jZXePd91z0Edbmud1ke/fV2av/AQAA&#10;//8DAFBLAwQKAAAAAAAAACEAQdV+Y9IzAwDSMwMAFAAAAGRycy9tZWRpYS9pbWFnZTEucG5niVBO&#10;Rw0KGgoAAAANSUhEUgAABLAAAARgCAYAAAD5H6/gAAAABmJLR0QA/wD/AP+gvaeTAAAgAElEQVR4&#10;nOzdeXgV5fk+8HtyspCNBAiQQIAUQlgsS0DZEUEUXBEXUEBxQQQUvrbVuqB1qRWhViooAgpiwQVZ&#10;KoKA+FPigiwiOyhhDUuAsCdkT879+yNItWqFnJl5z0nuz3W9V2J7Med53nPOzDxPZt4BRERERERE&#10;RERERERERERERERERERERERERERERERERERERERERNxlmQ5AREREJBCQjAYQDCDfsqwC0/GIiIiI&#10;VCZqYImIiEiFQDIUQM2zoxqA2F8Z4Wd/BgOoCiAMQASASAChAIIAxJznyxYAyD/7eyGAvLO/FwHI&#10;Pft7PoCTZ8epH/3+i/+bZVk/bENEREREzlIDS0RERPwaySoA6gFIPPuzPoBaAGoDiEdZw6o2gOqm&#10;YrRZIYCjAPYBOAAgE0DG2Z8HAOwHcMiyrBJjEYqIiIi4TA0sERERMYpkMIAGAJIBNDz7sxH+07Sq&#10;ZS46v+UFcBhlzayDKGt2bQeQDuB7y7IyDcYmIiIiYjs1sERERMQVJGsAaA7gorM/U1DWqGoAIMRg&#10;aBVRNsoaWtsBfP+j39Mtyyo0GZiIiIhIeaiBJSIiIrYiGQWgJYDWAFoAaIqyplVNk3EJAKAUZbcj&#10;fg9gE4BvAXxrWdYeo1GJiIiI/AY1sERERKTcSNYGkIqyZtUPP5NRthC6BI6TONvMArAOZU2tXWZD&#10;EhEREfkPNbBERETkvJCMANAGQLuzoz2AJJMxiaNO4Wwz6+xYbVnWXqMRiYiISKWlBpaIiIj8IpKJ&#10;AC4F0AVARwC/BxBsNCgxbT+AzwF8AeALy7K2G45HREREKgk1sERERAQAQLIpgK4/GklGA5JAcBhl&#10;zawvAaQB2GpZFo1GJCIiIhWSGlgiIiKVFMn6AC4H0BNADwDxZiOSCuA4gK9QdpVWGoANamiJiIiI&#10;HdTAEhERqSRIxuI/zaqeABqbjUgqgQMAlp4dH1uWdcZwPCIiIhKg1MASERGpwEi2AHANgKsAdILW&#10;sBJzilB2ddZiAB9ZlvW94XhEREQkgKiBJSIiUoGcfVJgTwBXo6xxlWg2IpFftRfARyhraKVZlpVn&#10;NhwRERHxZ2pgiYiIBDiSNQBcC6APgF4AIsxGJHLB8gF8AmAOgA8ty8o2HI+IiIj4GTWwREREAhDJ&#10;egD6ArgBZU8M1K2BUlEUAFiCsmbWQq2bJSIiIoAaWCIiIgGDZAKAWwD0Q9l6VjqOS0WXj7JbDN8H&#10;sEi3GYqIiFReOvEVERHxYyRrArgZZU2rSwEEmY1IxJg8AItQ1sxabFlWvuF4RERExEVqYImIiPgZ&#10;kiEoW4T9rrM/Q8xGJOJ3zgCYC+BNAF9alkXD8YiIiIjD1MASERHxEyRboKxpNRBALcPhiASKdADT&#10;Acy0LCvTdDAiIiLiDDWwREREDCJZHcAAAHcCaGs2moovLy8Pubm5yMnJwalTp5Cbm4vCwkKcPHkS&#10;AFBcXIwzZ8rWDPd6vTh9+vS5f3v69Gl4vV5ERkYiNDT0Z9sODw9HlSpVAACxsbGoUqUKIiIiULVq&#10;VVSpUgVRUVGIjo5GlSpVEB0d7UK2lU4pyhZ/fwNltxgWG45HREREbKQGloiIiMtIegD0QlnT6noA&#10;YUYDCkBFRUXIyso6N44dO3ZuHD58+NzvJ0+exJkzZ5CTk3OuAeUPwsLCUKNGDcTFxSEuLg61atX6&#10;2X8nJiaiQYMGiI+Ph8fjMR1yoMkCMAvA65ZlfW86GBEREfGdGlgiIiIuIdkIwL0AbgdQx3A4fi0z&#10;MxP79u3DgQMHcODAAWRkZPzk98OHD4OsHMseBQcHIyEhAQ0aNED9+vWRmJiIevXqITk5GY0bN0ZS&#10;UpIaXP/bSgDTALyjhd9FREQClxpYIiIiDiJpAbgSwEgAV0FPETzn9OnTSE9PR3p6OrZv337u9/T0&#10;dOTm5poOL2CEhoYiOTkZTZo0QUpKClJSUtCkSRM0adIEcXFxpsPzJ8cAvA7gVcuyDpoORkRERC6M&#10;GlgiIiIOIBkN4A4ADwBoajgco4qKirB161Zs2rQJGzZswMaNG7Ft2zYcOXLEdGgVXnx8PFq0aIHU&#10;1FS0aNECrVq1QtOmTRESUqkfbFkMYB6Aly3LWmU6GBERETk/amCJiIjYiGQKyppWgwFUNRyO67Kz&#10;s7F27Vps3LgRGzduxIYNG7Bt2zYUF2s9bX8RGhqKiy66CC1btkSrVq3Qrl07tGnTBuHh4aZDM2E1&#10;gAkA5mjRdxEREf+mBpaIiIiPSAahbFH2kQB6o5IcX0li+/btWL16Nb7++mt8/fXX2LZtm98slC7n&#10;LyQkBC1btkT79u3PjZSUFFhWpfgoA0AmgEkAplqWddR0MCIiIvJzleasRERExG4kIwEMAXA/gMaG&#10;w3FcXl4eVq5ciVWrVmHlypVYuXIlTpw4YToscUi1atXQvn17dOjQAd26dUOHDh1QpUoV02E5rQDA&#10;2wD+blnWdtPBiIiIyH+ogSUiInKBSFZD2W2C/weghuFwHFNUVIQ1a9bg008/xfLly7Fq1SoUFhaa&#10;DksMCQsLQ/v27XHZZZeda2hFRESYDsspXgDvA3jesqzNpoMRERERNbBERETOG8naAP4AYASAaMPh&#10;2K60tBTffvstli9fjs8++wwrVqzQ0wDlV4WGhqJdu3bo1q0bevTogS5duiA0NNR0WHYjgAUAnrMs&#10;61vTwYiIiFRmamCJiIj8BpINADwM4G4AFWql66NHj+Kjjz7C0qVLsXTpUpw+fdp0SBKgoqKicOml&#10;l+Kqq65C7969kZycbDokuy1BWSPra9OBiIiIVEZqYImIiPwKkk0APAJgEIAQw+HYgiTWrl2LpUuX&#10;YuHChfj222+16Lo4Ijk5Gb1798ZVV12FSy+9FFFRUaZDsstyAH+1LGu56UBEREQqEzWwRERE/gvJ&#10;VACPAbgJQJDhcHx25swZfPzxx1i0aBGWLl2Kw4cPmw5JKpnQ0FB07doVffr0wQ033IB69eqZDskO&#10;X6PsiqwlpgMRERGpDNTAEhEROYvkRQD+BuB6BPgx8vjx4/jwww8xb948fPrppygoKDAdknFRUVGI&#10;jIxEVFQUYmNjERUVde5/i42NBQBERkaeW8cpLCzsNxcpz8vL+8nC9rm5uSgoKMDp06fP/X8nT55E&#10;QUEB8vPzcerUKZw8eRIknUvUz1mWhbZt26Jv377o27cvmjVrZjokX30F4BHdWigiIuKsgD45FxER&#10;sQPJJADPoOxWwYC94urw4cP44IMPMG/ePKSlpaGkpMR0SI6KjIxEgwYNkJCQgFq1aqFmzZqIi4tD&#10;XFwcateujbi4uJ/8b5blH6c9JHHs2DEcP34cx44dO/d7VlYWjh07hqysLGRkZODAgQM4cOAAiouL&#10;TYfsqCZNmuCGG25A37590a5dO795n8rhAwCjLcvaZjoQERGRiihgzxBERER8dfapgqMB3AcgIB+f&#10;tm/fPsyfPx/z58/HihUrKtR6VgkJCWjcuDEaNGiAevXqITExEfXq1UP9+vWRmJiI6tWrmw7RcV6v&#10;F4cPH8a+ffvONbT27NmD9PR0pKenIyMjA6WlpabDtE1SUhIGDBiAAQMG4KKLLjIdTnmUAHgLwFOW&#10;ZR00HYyIiEhFogaWiIhUOiRjAfwJwIMAAm5l6RMnTmDOnDl4++238dVXXwX07WjR0dFISUlB48aN&#10;0aRJEzRp0gQpKSlISUlBdHS06fD8XmFhIXbu3Int27efa2pt374dW7ZsQXZ2tunwfNK6dWsMHDgQ&#10;t956KxITE02Hc6HyAbwMYKxlWadMByMiIlIRqIElIiKVBslwAA+g7MmCNQyHc0EKCwuxaNEizJw5&#10;E0uXLv3JukuBwLIsNGzYEKmpqWjZsiVatWqF1q1bo379+qZDq5BIYs+ePdi4cSM2bdqEjRs3YuPG&#10;jdizZ0/ANTyDgoJw6aWXYuDAgbjlllsQExNjOqQLcRzAGACTLMvKNx2MiIhIIFMDS0REKjySwQDu&#10;BvAXAHUNh3PevF4vvvzyS8ycORNz587F6dOnTYd0XoKCgtC8eXN06NABqampaNGiBVq1aoWqVaua&#10;Dq3Sy87OxubNm7F+/XqsXr0aa9asQXp6uumwzltkZCT69euHe++9Fx07djQdzoXYB+ApAP+yLKvi&#10;3OcrIiLiIjWwRESkQiN5GYBXATQ3HMp5O3jwIKZPn45p06YhIyPDdDi/KTY2Fh06dEDHjh3RqVMn&#10;tGvXTs2qAHLixAmsXr363FizZg1OnDhhOqzf1KJFC9x7770YNGgQqlWrZjqc87UKwEjLstaaDkRE&#10;RCTQqIElIiIV0tknC74EoK/hUM5LaWkpPvroI7zxxhtYvHixXy/M3bBhQ3Tr1g1dunRBx44d0bRp&#10;00B+cpz8F5LYsWMHvv76a6SlpeHzzz/H3r17TYf1q8LDw3HzzTfj3nvvRdeuXU2Hcz68AN5A2RML&#10;j5kORkREJFDobFNERCoUklEAHgXwRwDhhsP5TXv37j13tVVmZqbpcH5RnTp10KNHD3Tv3h09evRA&#10;UlKS6ZDEZfv27TvXzPriiy+wc+dO0yH9otTUVIwaNQq33XYbwsLCTIfzW04AeALAFN1WKCIi8tvU&#10;wBIRkQqBpAXgVgBjAdQzHM7/5PV6sXTpUkyYMAGffPIJvF7/ql1r1KhxrmHVvXt3NG3a1HRI4mcO&#10;HDiAtLQ0LF26FMuWLcPRo0dNh/QT8fHxGDZsGIYNG4batWubDue3rAdwv2VZK00HIiIi4s/UwBIR&#10;kYBHMhXARACdTcfyv5w5cwZvvfUWJkyY4FcLZ1uWhdatW+Pqq6/GNddcg3bt2sHj8ZgOSwKE1+vF&#10;t99+i08++QQff/wxvv76a5SUlJgOCwAQFhaG2267DaNGjUJqaqrpcP4XAngLwGOWZR02HYyIiIiI&#10;iIjYiGQcyTdIltKP7d27lw8//DBjY2OJskLV+IiKimLfvn35+uuv88CBA6anSCqQU6dOce7cubzr&#10;rrsYFxdn/LP+w+jevTuXLFlienp+y0mS/8eyJ6eKiIiIiIhIICNpkbyL5HGjpeZv+PLLL3nzzTfT&#10;4/EYL94BMD4+nsOGDeMnn3zCwsJC09MjlUBJSQk/++wzjho1ivXr1zf+HQDA1NRUzpkzh6Wlft33&#10;Xs+yK0tFREREREQkEJFMIfmZ4eLyf1q8eDG7dOlivFAHwPr16/PBBx/kF1984e8Fu1QCa9eu5ejR&#10;o3nRRRcZ/240bdqUb775JouKikxPy68pJvk3kn6/Gr2IiIiIiIicRTKU5GiSeUZLyl9RWlrKuXPn&#10;MjU11Xhh3rBhQz7yyCNcs2YNvV6v6akR+UXfffcd//KXv7BRo0bGm7wTJ05kXp5f7lpIchvJDjbs&#10;RkVERERERMRJJDuS3GS4iPxFxcXFfOutt9isWTOjRXhcXBwfeOABfv3116anROSCrVy5kiNHjmSt&#10;WrWMfYdq1arFsWPH8syZM6an45eUknyJZIQtO1URERERERGxD8mqJF+hHy7SXlhYyEmTJvF3v/ud&#10;sYI7PDyct956KxcuXOjPt0GJnLeSkhIuWbKEgwYNYlRUlJHvVe3atfnPf/6T+fn5pqfjl+wieZk9&#10;e1gRERERERHxGcm+JP3u8XglJSWcMWMGk5KSjBTXQUFB7NmzJ998802ePn3a9HSIOCYnJ4dTp07l&#10;JZdcYuS7lpiYyEmTJvnjAw+8JCeTrGrX/lZEREREREQuEMkaJN83Wx/+nNfr5Zw5c4zdKli3bl0+&#10;+eSTzMjIMD0VIq5bv349R4wYwZiYGNe/e0lJSZw+fTqLi4tNT8N/20eyt207XxERERERETk/JK8h&#10;mWm4KPyZJUuWsG3btq4Xzh6Ph9dffz0//PBDlpSUmJ4GEePy8vL45ptvslOnTq5/H1NSUvjuu+/6&#10;24MRvCQnkqxi355YREREREREfhHJaJJTzhZjfuOrr75i165djVzx8eyzz/LgwYOmp0DEb23YsIF3&#10;3XUXw8LCXP1+dujQgV999ZXp9P/bZpK/t3G3LCIiIiIiIj9GsgvJnYaLv5/YunUrr7nmGleLYsuy&#10;eOWVV3Lx4sUsLfW7NetF/Nbhw4f59NNPMz4+3tXvbN++fbljxw7T6f9YPskHSFp27qNFREREREQq&#10;NZJhJMfSj54wePToUY4YMYLBwcGuFcEREREcOnQot23bZjp9kYBWUFDAt956i23atHHt+xsaGsr7&#10;77+fR48eNZ3+jy0iWdPePbaIiIiIiEglRLIVy2558QuFhYV88cUXGRsb61rhm5iYyDFjxvDYsWOm&#10;0xepcNLS0nj11VfTsixXvs+xsbEcO3asPz2x8BDJXjbvukVERERERCoHkkEkHyXpN1Xe/PnzmZyc&#10;7Frj6pJLLuF7773HoqIi06mLVHjr169nv379GBQU5Mr3Ozk5mR999JHptH/gJfkSyTCbd+UiIiIi&#10;IiIVF8laJD82W8/9x7p163jZZZe51rjq1q0bly1bZjptkUopPT2dd999N0NDQ135vl9//fXcudNv&#10;lvbbQLKZzbt0ERERERGRiodkd5bd0mLcyZMnOWrUKFfWubIsi1dffTVXrFhhOm0RIblv3z6OGjWK&#10;4eHhjn//w8PD+eSTTzIvL8902iSZQ/JW+/fuIiIiIiIiFQBJD8lnSZaYrd3KzJo1iwkJCY4XrkFB&#10;Qbzlllu4bt060ymLyC84ePAg77//fleuyGrQoAHnz59vOuUfjCcZbP/eXkREREREJECRrEsyzXCx&#10;RpLctm0bu3fv7krjatCgQfzuu+9Mpywi52Hv3r285557XLki86qrruKePXtMp0ySn5OMt3+vLyIi&#10;IiIiEmBIXkUyy3CRxjNnzvDRRx91/CoLy7LYp08fbt7sNw9WFJELkJ6ezttvv93xxd6joqI4fvx4&#10;lpQYvyj1AMnOTuz/RURERERE/B7JEJIvsOzpV0YtWLCA9evXd/yqip49e3L16tWm0xURG2zbto23&#10;3HILLctydL/Rrl07bty40XS6RSRHOnAoEBERERER8V8ka5P80nBBxiNHjvCWW25xvHHVvn17fvrp&#10;p6bTFREHrFy5kp07d3Z0HxISEsLHH3+c+fn5ptOdSTLCgcOCiIiIiIiIfyHZjuR+w0UYZ86cyRo1&#10;ajhadDZv3pwLFiwwnaqIuGD+/PlMTk52dJ+SkpLCtDTjywVuINnIieODiIiIiIiIXyB5F0mjlxBk&#10;ZGTwqquucrTIjIuL46uvvsri4mKTqYqIywoLCzlx4kTGxcU5tn+xLIsjR45kbm6uyVRPkuztyIFC&#10;RERERETEFJatd/WKyWqrtLSUr7zyCqOjox0rLENDQ/mnP/2JJ0+eNJmqiBh28uRJPvzwwwwPD3f0&#10;aqxVq1aZTLOE5DBnjhoiIiIiIiIuI1mL5Bcmq6z09HR27drV0auu+vbtyx07dphMU0T8zO7du3nD&#10;DTc4tt8JDg7mk08+yaKiIpNpvkTS48gBRERERERExA0kL6HB9a68Xi9fffVVRkREOFZApqamcvny&#10;5aZSFJEAsGTJEkfXx2rbti23bt1qMsUPSUY6cyQRERERERFxEMk7aHC9q8zMTPbu3duxgrF69eqc&#10;PHkyS0tLTaUoIgGksLCQzz//PKOiohzZJ1WpUoXjx4+n1+s1leJaknUcOqSIiIiIiIjYi6RF8nlT&#10;FRRJzpkzx7EnDFqWxTvvvJNHjx41maKIBKh9+/axX79+jjXXe/XqxaysLFPp7SfZ2qHDi4iIyHmz&#10;TAcgIiL+jWQ4gH8BuNnE658+fRojR47EzJkzHdl+y5YtMWnSJHTu3NmR7Yv/IIkTJ07g5MmTOHXq&#10;FE6dOoWSkhLk5OSgqKgIubm5KCgoQH5+PgoLC5GXl/er2zp16hTCwsIQHh4OAIiJiUFQUBBCQkIQ&#10;FRWFoKAgxMTEoFq1aqhateq5ERMTg8hI3ZVVUS1fvhzDhg1Denq67duuW7cu3n77bXTr1s32bZ+H&#10;MwD6WZa1xMSLi4iIAGpgiYjI/0AyHsACAO1MvP7y5ctx1113ISMjw/ZtR0dH45lnnsHIkSMRHBxs&#10;+/bFHQUFBcjMzMShQ4dw6NChc79nZmbiyJEjOHbs2E+aVv4gODgYtWrVQnx8PBISElCzZk3UqVMH&#10;tWvXRkJCApKSkpCUlISaNWuaDlXKoaCgAM899xzGjRuH4uJiW7ft8Xjw1FNPYfTo0QgKCrJ12+eh&#10;FMCDlmW94vYLi4iIAGpgiYjIryDZAsAiAPXdfu3CwkKMHj0a48ePh9frtX37/fr1w/jx41GnjpZ2&#10;CQTHjh3Dzp07sXv3buzatQu7du0693tmZqbp8BwTFRWF3/3ud+dGo0aN0LRpUzRv3hx169Y1HZ78&#10;hk2bNuHee+/FmjVrbN/25ZdfjlmzZiE+Pt72bZ+HCShrZNHEi4uISOWlBpaIiPwMyasAzAYQ7fZr&#10;7969G/3798fatWtt33ZiYiImT56Ma665xvZti++ys7OxdetWbNmyBVu2bMHWrVuxefNmZGVlmQ7N&#10;78TExKB58+a46KKL0LRpU7Ro0QKtW7dGrVq1TIcmP+L1ejFhwgQ8+eSTOHPmjK3bjo+PxzvvvIPu&#10;3bvbut3zNAvAXZZllZh4cRERqZzUwBIRkZ8gORzARAAet197zpw5GDJkCLKzs23drmVZGDZsGF54&#10;4QVUrVrV1m1L+WRnZ+Pbb7/FmjVr8M0332Dt2rWO3Cpa2SQmJqJt27Zo06bNuZ8JCQmmw6r09u7d&#10;ixEjRmDJEnuXkPJ4PHjhhRfw0EMP2brd8/QhgP6WZRWYeHEREREREanESD5j4hFX+fn5HDZsmCNP&#10;70pJSeHnn39uIi05q7S0lOvXr+fEiRN5xx13sGnTpgwKCnLsiW0aPx116tThTTfdxPHjx3PVqlUs&#10;Kioy/ZGolLxeL6dMmcLo6Gjb3+Nbb72Vubm5JtL6jKTrV+qKiIiIiEglRdJDcoqJ6ue7775j69at&#10;bS/ogoOD+cgjjzAvL89EWpVaUVERV65cyXHjxvHaa69lbGys8SaOxn9GZGQkL7vsMo4ePZpLlixh&#10;Tk6O6Y9MpbJz50526dLF9ve1VatW3L17t4mUviFZAyIiIiIiIk4iWYXkfBNVz8yZMxkVFWV7Idey&#10;ZUt+8803JlKqlEpLS7lu3To+//zzvPzyyxkZGWm8SaNx/iMkJIRdunThU089xS+//FJXaLmgpKSE&#10;L7zwAsPCwmx9L2vUqMFPPvnERErbSOrJAiIiIiIi4gySsSTT3K50CgoKOHToUNsLcY/Hw9GjR6sA&#10;d8GhQ4c4Y8YMDhw4kDVr1jTehNGwb0RFRfGqq67iP/7xD27atMn0R61C27BhA1u2bGnr++fxePj3&#10;v//dRDp7SCZDRERERETETiQTSG50u8I5ePAgO3XqZHvR3ahRI3799ddup1NplJaWcsWKFXzkkUfY&#10;qlUrWpZlvNGi4c5o0KABR4wYwSVLljA/P9/0R7HCKSgo4MMPP2z7d2rw4MEsLCx0O51DJFtCRERE&#10;RETEDiQbs+yv5a5asWIF69SpY3uBPXToUK3j44C8vDx++OGHvOeee1irVi3jjRQN8yMiIoJ9+vTh&#10;66+/zszMTNMf0Qpl0aJFjIuLs/X96tatG48fP+52KidIdoSIiIiIiIgvSF7Esr+Su2ry5Mm2r/dS&#10;u3ZtLly40O1UKrSsrCxOmzaNN9xwAyMiIow3TDT8d1iWxU6dOnH8+PHct2+f6Y9uhXDgwAF27drV&#10;1vepcePGTE9PdzuVbJKdICIiIiIiUh4k25A86mYVU1BQwHvvvdf24vmGG25gVlaWm6lUWMePH+fU&#10;qVPZo0cPejwe440RjcAblmWxY8eOfOmll9TM8lFxcTFHjx7NoKAg296f6tWr8/PPP3c7lVMk20NE&#10;RMQmlukARETEHSy7pWMxgFi3XvPw4cO48cYbsXLlStu2GRYWhhdffBEPPPCAbdusjLKzs7FgwQLM&#10;nj0by5YtQ3FxsemQHOfxeFCtWjVUr14d1apVOzeio6NRpUoVhIeHIyIiAmFhYYiKikJISMjPthEb&#10;GwvLspCTk4OSkhKUlpYiOzsbAJCXl4fCwkLk5+cjOzsb2dnZOH36NE6dOoXTp08jOzsbp06dQlFR&#10;kdupu8qyLHTs2BGDBw9G//79ERMTYzqkgLRs2TLcfvvtyMrKsmV7YWFheOONNzBo0CBbtneeTgPo&#10;aVnWWjdfVEREKiY1sEREKgGSlwFYCCDKrdfcvHkzrr32Wuzbt8+2bTZu3Bjvvfce2rRpY9s2K5Pi&#10;4mIsXrwY//rXv7BkyRLk5+ebDskWkZGR+N3vfoe6desiPj7+Zz8TEhJQo0YNVK1a1XSoAIBjx47h&#10;yJEjOHLkCA4dOoSsrCxkZmYiMzMTe/bswZ49e3D48GHTYdoiPDwc1113HQYPHoxevXrB4/GYDimg&#10;HD58GLfccgu++uorW7ZnWRaefPJJPP3007As18qAkwAutyxrvVsvKCIiFZMaWCIiFRzJqwDMBRDh&#10;1msuW7YMt9xyy7krU+xw2223YfLkyX7ThAgkmzdvxptvvom3337btqs53BYTE4NmzZqhcePGaNSo&#10;ERo2bHjuZ3x8vOnwbJefn489e/Zg9+7d2Lt3L7777jts27YNW7duxdGjR02HVy516tTB7bffjnvu&#10;uQeNGzc2HU7AKC4uxoMPPohJkybZts2hQ4di0qRJbjYUj6HsSqyNbr2giIiIiIgEEJJ9Sbr6HPXJ&#10;kyczODjYtrVbIiIiOGXKFDdTqBBOnTrFKVOmsG3btsbXR7qQUaVKFbZp04Z33HEHx44dy8WLF3Pv&#10;3r2mp9OvHDt2jMuXL+drr73G+++/nx07dgyoBfcty+KVV17Jf//73ywpKTE9nQFj2rRptj4Io2/f&#10;vszPz3czhSySv4eIiIiIiMiPkexDF5tXpaWlfPjhh20tdJs2bcrNmze7lUKF8O233/Luu+9meHi4&#10;8UbFb43g4GC2bNmSQ4YM4ZQpU7hu3ToWFxebnsKAVFJSws2bN3PGjFpAp70AACAASURBVBkcNWoU&#10;u3TpwsjISOPv8W+NevXq8bnnnuOhQ64/GDUgrV69mnXr1rVt/rt168aTJ0+6mcIRks0gIiIiIiIC&#10;ACSvpovNq7y8PN544422Fra33norz5w541YKAa2wsJBvv/02O3bsaLwh8b9GjRo12KdPH/7jH//g&#10;l19+ydzcXNNTV6EVFxdz7dq1nDBhAvv162dr48PuERoaykGDBnHTpk2mp83vHT58mF26dLFt7lu2&#10;bMnMzEw3U8gk2eS/j1siIiIiIlLJkOxNssCtSiQrK4vt2rWzrZjyeDwcN24cvV6vWykErIMHD/KJ&#10;J55g7dq1jTcgfmnUqVOHt956KydNmsQtW7boPfUDe/fu5cyZMzls2DCmpKQY/4z897Asi7169eIn&#10;n3xieqr8WlFREe+77z7b5j0pKYnbt293M4UDJJN/8SAmIiIiIiIVH8krSOa5VYHs3buXTZo0sa2I&#10;qlGjBpctW+ZW+AFr69atvPvuuxkaGmq84fDjERMTwz59+vC1117jjh07TE+TnIeMjAxOnz6dgwYN&#10;Ynx8vPHP0I9H69atOXPmTBYVFZmeJr/10ksv0ePx2DLftWvX5tq1a90MfwfJmr96QBMRERERkYqJ&#10;ZHeSrt2TtW3bNtarV8+2YrVVq1bctWuXW+EHpBUrVvD6669nUFCQ8eYCAAYFBfGSSy7hE088wc8/&#10;/1zrV1UAW7Zs4bhx43jZZZfZ+jAGX0ZSUhInTZrEggLXLiwNKB9++CGjoqJsmeuqVasyLS3NzfDX&#10;kIz5nwc3ERERERGpOEheShebV6tXr2aNGjVsK1C13tWv83q9XLBgATt37my8kQCAkZGRvPHGG/nW&#10;W2/x6NGjpqdHHHTixAm+++67HDhwIKtXr278s5eYmMiJEye6/eS8gLB+/XrWqVPHlnmOiIhw+0rY&#10;T0mG/u+jnIiIiIiIBDyS7UmedqvS+H//7//Z9td+rXf167xeLz/88EOmpqYabxzEx8fz3nvv5cKF&#10;C9U8qKRKSkr42Wefcfjw4cbXXKtbty7/+c9/Mi/PtbulA8L+/fvZunVrW+Y4LCyMCxcudDP8WSSt&#10;3zzgiYiIiIhIYCJ5EckstyqMOXPm2LbuUmRkJD/44AO3Qg8oixYt4sUXX2y0SVCjRg3ed999XL58&#10;OUtLS01PifiRH5pZI0aMMLpuVnx8PMePH8/CQtceuOr3cnJyeN1119kyv6GhoZw7d66b4Y89j8Oe&#10;iIiIiIgEGpJJJPe7VVlMnTrVtsWCExIS3F4sOCAsWbKE7du3N9YQiImJ4R133MElS5Zo4Ww5LyUl&#10;JVy+fDnvvPNO267MvNBRv359zpgxQ43Ws0pKSjhixAhb5tbj8fDtt992M/xHz+sAKCIiIiIigYFk&#10;TZY9wckVEyZMoGVZthRELVq0YEZGhluhB4Tly5cbW+MqJCSEffr04fz587VItvgkLy+Ps2bNYs+e&#10;PY08aOCiiy7iggULTE+D33jmmWdsa2JNmzbNrbC9JAee56FQRERERET8GckYkpvcqiZeeukl25pX&#10;vXr1YnZ2tluh+72tW7fadrvPhY4WLVrwpZde4pEjR0xPg1RAGRkZfO6559ioUSPXP9udOnXiF198&#10;YXoK/MKkSZNsuXLWsiy+9tprboVdSLLH+R4TRURERETED5GMIPmVW1XEuHHjbCsqhw0bxuLiYrdC&#10;92uZmZkcMmQIg4ODXS3sY2JiOHToUK5evdr0FEglUVpayiVLlvC6666z7Rbk8x033nijrvZk2dqF&#10;YWFhtjSx3njjDbfCzibZ/vyPjiIiIiIi4jdIekgucqt6GDNmjC1FpGVZHDdunFth+7WcnBw+8cQT&#10;rq8V1Lp1a06dOpW5ubmmp0Aqsb179/Kxxx5jrVq1XPvsh4eHc/To0czJyTGdvlGfffYZq1at6vN8&#10;ejwevvXWW26FfYBk4oUcJ0VERERExA+QnORW1fDXv/7VluIxODiYM2bMcCtsv+X1ejlt2jQmJCS4&#10;VriHhITw1ltv1a1U4ncKCgo4c+ZMtmrVyrXvQ0JCAqdNm1apF3pft24d4+LibGlizZ49262wV5GM&#10;uKCDpYiIiIiImEPyUbeqhb/85S+2XfmgBZXJb775hh06dHCtUK9duzaffvppZmZmmk5d5H/yer1c&#10;unQpe/bs6dr3o23btvzmm29Mp27M5s2bWbt2bZ/nMTg4mPPmzXMr7FkkrQs6aIqIiIiIiPtIDmTZ&#10;k5kc9/jjj9tSJFatWpVpaWluhOy3jh49ynvuuce1p7ElJydz8uTJzM/PN526yAVbv349Bw0a5Mq6&#10;cEFBQXzggQd48uRJ02kb8f3337Nu3bo+z2NoaCgXLXLtrvZHL/TYKSIiIiIiLiLZg2VPZHLcE088&#10;YUtxWLt2ba5bt86NkP1ScXExJ06cyNjYWFcaV5dccgnnzJlTqW+Nkopj9+7dHDJkCENDQx3/7iQk&#10;JPDdd981nbIRu3btYlJSks9zGBYWxqVLl7oRcgnJ6y/0GCoiIiIiIi4g2YLkKTcqA7sWbE9KSmJ6&#10;erobIfulNWvWuLauT69evfjZZ5+ZTlnEEXv27OF9993nSiPriiuuqJT7rYyMDCYnJ/s8fxEREVy1&#10;apUbIZ8i2eJCj6UiIiIiIuIgkokk97tREUyYMMGWIvCiiy7igQMH3AjZ72RnZ3PUqFGu3C7Ys2dP&#10;rlixwnTKIq7Yt28fR4wY4XgjKzw8nOPGjWNJSYnplF118OBBNmvWzOf5q1mzJr/77js3Qt5BsuaF&#10;H1VFRERERMR2JCNIbnCjEpg2bRoty/K5eGndujWzsrLcCNnvLFiwgImJiY43rrp3784vv/zSdLoi&#10;RuzevZuDBg1yvEncvn17bt261XS6rjp06BBTUlJ8nrvExETu3+/K310+JRlSjsOriIiIiIjYhaRF&#10;cr4bFcC7775Lj8fjc9GSmprKY8eOuRGyXzl48CBvuukmxxtXXbt25fLly02nK+IXNm7cyGuuucbR&#10;71xYWBiff/55FhcXm07XNfv377fldsIWLVq4dTx4tRyHWBERERERsQvJv7px5r9gwQJbbslp27Yt&#10;T5w44UbIfmX69OmMiYlxtIhu3rw5P/jgA9OpivilL774gp06dXL0O9i2bVtu2rTJdKquycjIYIMG&#10;DXyet/bt2zM3N9eNkIeU5zgrIiIiIiI+InkbSa/TZ/zLli2zpXnVrl07njrlyhrzfiMzM9Pxqz8S&#10;EhI4ZcqUSnX1h0h5zZ8/35Yrh35thIaGcuzYsZXmKZ87d+605Zbo6667joWFjj9AN49k63IdcEVE&#10;REREpHxItiPp+J+sV61axYiICJ+Lk06dOlW65tU777zD6tWrO1YoR0VF8dlnn2VOTo7pVEUCSmFh&#10;If/2t78xKirKse9n9+7d3Vrfybj09HQmJCT4PGfDhg1zI9ztJKPLd+QVEREREZELQpeeOLhjxw7W&#10;rFnT56KkS5cuzM7Odjpcv3HkyBHeeOONjhXGQUFBHDJkCDMzM02nKhLQMjMzeffddzu20Hv16tU5&#10;d+5c02m6YuvWrbYcL8aOHetGuO+W8/ArIiIiIiLni2VPHFzl9Nn9/v37mZSU5HMxUtluG5w/fz5r&#10;1arlWPOqQ4cOXLt2rek0RSqUdevWsXPnzo59b++5555KcaXkxo0bfV7rz+PxcMGCBW6EO6ych2ER&#10;ERERETkfJN90+qz+1KlTbNGihc9Fm4tPlzIuNzeXQ4YMcawATkhI4PTp0+n1Or7kmUil5PV6OXXq&#10;VNaoUcOR73DTpk25efNm02k67tNPP/V5zcSIiAiuW7fO6VDzSaaW91gsIiIiIiL/A8n7nD6jLyws&#10;ZI8ePXwu1lJSUnjkyBGnw/ULGzZsYNOmTR0peoODg/mnP/2JJ0+eNJ2mSKVw9OhRDh48mJZl2f59&#10;joyM5KxZs0yn6LgFCxbQ4/H4NFeJiYlurCG2nWTV8h+VRURERETkZ1i2aLujj2gqKSnhbbfd5nOR&#10;lpSUVCkWL/Z6vfznP//JsLAwR5pXXbt25datW02nKVIpff7552zevLkj3+0RI0awoKDAdIqOmjRp&#10;ks/zlJqaytxcx59V8l55j8siIiIiIvJfSNYkuc/ps/jhw4f7XHAkJiZyx44dTodq3JEjR3jVVVc5&#10;UtxWq1aNr7/+um4XFDGssLCQzz77rM+3xP3SuPjii5mRkWE6RUc9//zzPs/TTTfd5Ma+cHi5D9Ai&#10;IiIiIlKGpIfkMqfP3seOHetzoVGzZk1u27bN6VCNS0tLY3x8vCPNq/79+/PQoUOmUxSRH9m0aRPb&#10;tm1r+/c9Li6Oy5cvN52eo+z4w8gLL7zgdJgF1HpYIiIiIiK+Ifm802fudqxXEhMTw/Xr1zsdqlFe&#10;r5d///vfGRwcbHshm5SUxI8++sh0iiLyK4qLi/n888/bfstwSEgIJ0+ebDo9x5SWlvKmm27yaY48&#10;Hg+XLXP87zjpJCN9OmCLiIiIiFRWJPuQdPTeiY0bNzIiIsKn4iI0NJSffvqpk2Ead/r0aZ+LsF8a&#10;QUFBfPDBB3nmzBnTKYrIedi6dSsvueQS2/cF999/P4uLi02n54jc3Fy2b9/ep/mJi4vj3r17nQ71&#10;VV+O2SIiIiIilRLJBiRPOHmmfuDAASYmJvr8l/HZs2c7GaZxW7ZsceQpgw0bNmRaWprp9ETkAhUV&#10;FfHxxx9nUFCQrfuEnj178vjx46bTc8ShQ4d8Pt60bduWeXl5TobpJXmFTwdvEREREZHKhGQwyRVO&#10;nqXb8RdxAJw0aZKTYRr33nvvMSoqytYi1bIsDh8+XFddiQS4tLQ01q9f39b9Q3JyMtPT002n5ohN&#10;mzYxJibGp/m56667nA5zP8lYnw7iIiLiNyzTAYiIVHQkXwDwiIPbR//+/TFnzhyftvPoo49izJgx&#10;NkXlX0jiqaeewnPPPQeStm23Xr16mDZtGq64Qn/kDwRnzpzB8ePHkZWVhePHj+P48eM4ffo0cnJy&#10;kJOTg/z8fJw5cwbZ2dkoLS099+/++78BIDIyEqGhoT/57ypVqiAmJgbR0dGIjIxEZGQkqlevjri4&#10;uJ8Mj8fjWs5yYU6dOoX77rsP77//vm3bjIuLw8KFC9GhQwfbtukvFi5ciL59+/7s+3EhpkyZgqFD&#10;h9oY1c/8y7KswU6+gIiIuEMNLBERB5G8EsBSOLi/ffzxx31uPA0cOBAzZ86EZVW8w0JeXh4GDx6M&#10;uXPn2rrd2267DZMnT0bVqlVt3a6UD0ns378fO3bswI4dO3DgwAHs378f+/fvP/d7QUGB6TABADVr&#10;1kSdOnVQv359NGjQAPXr10e9evXQuHFjpKSkIDo62nSIld6bb76JBx54AHl5ebZsLyIiAu+88w76&#10;9Oljy/b8ySuvvIKRI0eW+9+Hh4dj9erVaNGihY1R/cxNlmXNd/IFRETEeRWvUhER8RMk4wFsAFDb&#10;qdd49913MXDgQJ+uKrr++usxb948BAcH2xiZfzh48CD69OmDb7/91rZtRkdH45VXXsEdd9xh2zbl&#10;/JHE7t27sX79emzevBnbtm0717Syq9lgWmJiIpo0aYImTZqgefPmSE1NRcuWLREVFWU6tEply5Yt&#10;uOmmm5Cenm7L9jweDyZMmIARI0bYsj1/MmzYMEyZMqXc/75Zs2ZYu3YtIiIibIzqJ7IAtLAsK8up&#10;FxARERERCUgkg0h+4uTCHuvXr/f5iYPt27dnbm6uk2Ea880337BOnTq2rmdzySWXcMeOHaZTqzS8&#10;Xi+3bdvGGTNmcMSIEezUqROrVq1q63saKCMoKIgpKSns168fx44dy+XLl2vdNRecPn2at9xyi63v&#10;5SOPPEKv19EH0rqusLCQnTt39mle7rnnHqfD/DdEREREROSnSI528iz8+PHjbNiwoU/FQmJiIg8d&#10;OuRkmMbMmzeP4eHhtjYP/vznP7OoqMh0ahXamTNn+PHHH/Opp55i7969Wa1aNeONI38ewcHBbNu2&#10;LUeOHMmZM2fywIEDpt/CCsnr9fKll15iSEiIbe/dnXfeyZKSEtOp2ergwYOMj4/3aV7eeecdp8PU&#10;pbMiIiIiIj8geQlJxzodJSUl7NWrl09FQlRUFDdt2uRUiEa9+uqr9Hg8thWaNWvW5Mcff2w6rQop&#10;NzeXn3zyCUePHs3OnTvb2iCorCMlJYXDhg3j7NmzeeTIEdNvcYXy5Zdf+tyg+fG4+eabWVhYaDot&#10;W3355ZcMDQ0t95xUrVqVu3btcjLEkyTrQURERESksiMZQfJ7J8++R48e7VPR5PF4uGDBAidDNMLr&#10;9fLJJ5+0tRnQoUMH7t+/33RqFcqmTZs4btw49ujRw6dCV+O3h2VZTE1N5WOPPcavvvqqwl3xY8L+&#10;/fvZpk0b296jK6+8ssLdxv3yyy/7NCft2rVzurH3MUREREREKjuSE508654/fz4ty/KpOHjxxRed&#10;DNGIkpIS3nPPPbYW//fffz8LCgpMpxbwsrOzOXfuXA4ZMoSJiYnGmzqVeVSvXp39+/fnv/71L2Zl&#10;ZZn+aASs3Nxc9uvXz7b3pUuXLjx58qTptGw1aNAgn+bkscceczrEgRARERERqaxIXknSsZV5v/vu&#10;O8bExPhUFAwdOtSp8IzJzc3ltddea1sxGRERwZkzZ5pOK6AdPnyYU6ZM4ZVXXqmrrPx0eDweduvW&#10;jRMmTNBVhuXg9Xr59NNP+/wHhR9GampqhbrlMzc3l61bt/bp87lixQonQzxMshpERERERCobktVJ&#10;OraCcnZ2Nps1a+ZTgdSjR48Kt97KiRMn2LFjR9uK+uTkZG7cuNF0WgFp7969/Mc//sGuXbsyKCjI&#10;eING4/yHZVns0KEDx40bx4yMDNMfpYAyd+5cRkZG2vI+NG3atEItxP/9998zKiqq3PORnJzs9JM2&#10;J0NEREREpLIhOdvJs+zbbrvNp8IoOTm5wt2ikpWVxdTUVNuK+Msvv5zHjx83nVZAOX78OF977TV2&#10;6dLFtitRNMyOoKAgXnrppZw6dWqF22c4ZfXq1axVq5Yt85+cnFyhroj717/+5dN8DB8+3MnwSkl2&#10;hIiIiIhIZUFyoJNn2G+88YZPBUB0dDS3bdvmZIiuy8zM9PmKtB+P++67j0VFjj04skIpKCjg7Nmz&#10;ed111+mpgRV8hIWF8aabbuKiRYtYWlpq+qPn13bu3MnGjRvbMu+NGjWqUE2s22+/vdxzYVkWly5d&#10;6mR4G0gGQ0RERESkoiMZT9Kxy3a2bdvGiIgIn07+586d61R4Ruzdu5fJycm2FIoej4cvv/yy6ZQC&#10;wnfffcc//OEPrFGjhvHGiob7o379+vzrX//KgwcPmv4o+q2jR4+yQ4cOtsx3RWpi5eTk+NTcq1u3&#10;Lk+cOOFkiA9DREQCgmU6ABGRQEZyPoC+Tmw7Pz8f7du3x+bNm8u9jUcffRRjxoyxMSqzdu7ciZ49&#10;eyIjI8PnbcXExGD27Nno1auXDZFVTIWFhZg9ezZef/11fPXVV6bD8ZllWahduzZq1KhxbtSsWRNx&#10;cXGoWrUqoqKiEB4ejujoaERHRyM4OBghISGIior62baKi4tx5swZAEBBQQFyc3Nx+vRp5OTkIDc3&#10;F9nZ2Th27BiOHj2KY8eO4ciRIzh27Bhyc3PdTttWwcHBuO666zBy5Eh0797ddDh+Jz8/HwMGDMAH&#10;H3zg87YaNWqE5cuXo169ejZEZta6devQsWNHFBUVlevfDxgwAG+//bbNUZ1zBsBFlmXtc+oFRETE&#10;HmpgiYiUE8lbALzv1PaHDx+OyZPLv8bslVdeicWLF8Pj8dgYlTnfffcdLr/8chw6dMjnbSUlJWHx&#10;4sVo1qyZDZFVPIcPH8bkyZMxefJkHDlyxHQ4FyQxMRGNGzdGSkoKGjZsiMTERNSvXx+JiYmoU6cO&#10;QkNDjcaXnZ2N/fv3Y+/evdi3bx/279+PPXv2ID09Hdu3bw+oBldqair+8Ic/oH///sbn1Z+Ulpbi&#10;gQce8Gn//YNGjRohLS0NiYmJNkRm1ssvv4wHH3yw3P9+3rx5uPHGG22M6Cc+tCyrj1MbFxEREREx&#10;hmQcSceeeT5nzhyfbj9JSkri0aNHnQrPdZs3b7ZtkeTWrVvz0KFDplPyS99++y3vuOMOhoWFGb9l&#10;7bdGfHw8e/XqxT//+c985513uH79eqefWOaKjIwMfvLJJxw/fjwHDx7MVq1a+f1aY3Xq1OELL7zA&#10;7Oxs09PnN7xeLx955BFb5rdZs2bMysoynZLPvF4vr7nmGp8+Z6dOnXIyRDWwRERERKTiITnLqTPo&#10;PXv2MDY2ttwn+REREVy3bp1T4blu69atrFmzpi2FYPfu3Xn69GnTKfmdtLQ0XnnllcYbIb82qlev&#10;zquvvprPPPMMly5dWukakAUFBfzmm284efJkDh48mE2bNvXLpz5Wr16dzzzzjNPrFQWUMWPG2DK3&#10;bdq0cbp544pDhw75tI7e0KFDnQxvH8mf3y8sIiIiIhKoSF7n1NlzSUmJz4sAz5gxw6nwXPf9998z&#10;Pj7elgKwf//+LCwsNJ2SX1m8eDE7d+5svPHx3yMlJYVDhw7lW2+9xe3bt9Pr9ZqeKr9z/PhxLlq0&#10;iI8//jg7d+7M4OBg4+/bD6Nq1ap8/PHHK9RVoL547bXXGBQU5PO8dunShbm5uabT8dn7779f7jmw&#10;LIuff/65k+E9DxERERGRioBkDEnHHg31t7/9zacC55577nEqNNft2LGDdevWtaWg/r//+z+Wlpaa&#10;TskveL1ezps3j6mpqcYbHT+Mhg0b8u677+bMmTP1lLtyysnJ4ZIlS/jwww+zbdu2tjRMfB1RUVF8&#10;4oknePLkSdPTY9z06dPp8Xh8ntNevXpViEb8gAEDyj0HKSkpzM/Pdyq0fJL1ISIiIiIS6EhOduqs&#10;eePGjQwNDS33SX2zZs0qxF/nSXLXrl1MTEz0udizLItjxowxnY7fWLRoEdu0aWO8sREREcGrr76a&#10;EydO5I4dO0xPS4WUlZXFmTNnsn///qxevbrR97t69eocO3Ys8/LyTE+LUW+++aYtTaybbrqJJSUl&#10;ptPxyYkTJ3z6A8Vjjz3mZHizICIiIiISyEi2J+nIZTyFhYVs2bJluU/mw8PDuWnTJidCc11GRgYb&#10;NGhgS/Pq1VdfNZ2OX1i+fLnxWwXj4uI4ZMgQLlq0yMmrJ+QXlJSUMC0tjSNHjrSlMVzekZCQwNde&#10;e43FxcWmp8SYGTNm2NLEGj58uOlUfLZ06dJyr+UWEhLCDRs2OBWal+QlEBEREREJRCQ9JNc7dbb8&#10;+OOP+1TMvPbaa06F5qrMzEwmJyf7XNx5PB5Onz7ddDrGrVu3jldccYWxhkW9evU4atQopqWlBfwV&#10;IxWF1+vlypUr+dBDD7F+/fpGPhfNmzfnkiVLTE+FMXY1sSrC1aXDhw8vd/6XXHKJk/uVLyAiIiIi&#10;EohIPujUWfKqVat8KmZuvvlmp0Jz1alTp9iiRQufi7qQkBC+++67ptMxKjMzk3fffbeRdZCqVavG&#10;IUOGMC0tTeuO+bnS0lIuX76cd999N2NiYlz/rPTu3Ztbt241PQ1G2NHEsiyLs2Y59kBcV5w5c4YN&#10;GzYs9xy88sorToZ3I0REREREAgnJuiRPO3F2nJeXx5SUlHKfvCclJVWIBZJzc3PZqVMnnwvi0NBQ&#10;fvDBB6bTMSYnJ4fPPfcco6KiXG1EhIaG8uabb+a///1vFhQUmJ4GKYf8/Hy+//777N27t6uNz+Dg&#10;YP7xj39kTk6O6Slw3dSpU8t9C92Pv3uffvqp6VR8smzZsnLPQ2xsLI8cOeJUaOkkQ37htEBERERE&#10;xD+RfN+ps+NRo0aVu3AJCQnhypUrnQrNNYWFhbzmmmt8LoTDwsK4dOlS0+kY4fV6OWvWLCYkJLja&#10;uGrSpAnHjRvnZAEpBuzZs4ePP/64q5+nunXrcvbs2aZTd92LL77o89zFxMQE/JVsgwcPLnf+gwcP&#10;djK0B392UiAiIiIi4o9I9nbqrHjFihU+Xenw9NNPOxWaa7xeLwcOHOhzARcaGsqPPvrIdDpGbNmy&#10;hZdddplrjYbQ0FAOGDCAaWlp9Hq9ptMXBxUVFXHu3Lns2rWra5+vK664gunp6aZTd9WTTz7p87wl&#10;Jyfz+PHjplMpt+PHj7NWrVrlyt2yLK5YscKp0I6RrPYLpwciIiIiIv6DZBWSO504Iy4sLGTz5s3L&#10;XaxcfPHFLCoqciI0V40YMcKWhkplvG0wOzubf/zjHxkcHOxKY6FWrVp88skneejQIdOpiwFr167l&#10;gAEDGBIS4vhnrUqVKhwzZkylelqhL1fj/jB69OgR0A9LeO+998qde+vWrZ3M/R+/eJIgIiIiIuIv&#10;SD7m1NnwX//6V5+Kuy1btjgVmmvGjBnjc8Hm8Xg4Z84c06m47v3333ft9q5WrVpx+vTpWttKSJL7&#10;9u3jQw895Mo6a23atOGGDRtMp+wKr9fLO++80+c5e+CBB0yn4pNrr7223Lk7uKB7AcmGv3iiICIi&#10;IiJiGsk6JB1ZVXj79u2sUqVKuU/SX3zxRSfCctWsWbN8XrzY4/HwvffeM52Kqw4ePMgbbrjBlcZV&#10;165duXjxYtMpi586duwYn3jiCcefXhgSEsInnniChYWFplN2XElJCa+//nqf52zq1KmmUym3/fv3&#10;Mzo6ulx5x8bGMisry6nQZv3a+YKIiIiIiFEkZzhxBuz1etm9e3efmgqBfIsISa5atcqnBh5QtubJ&#10;W2+9ZToV13i9Xk6ZMoWxsbGON6569erFzz//3HTKEiBOnDjBp59+utxNh/Mdv//977lx40bT6Tou&#10;NzeX7du392muQkNDOW/ePNOplNtLL71U7tzvuusup8IqIdnkV08aRERERERMINmepCOrU7/55pvl&#10;PjGPiorizp2OLMnlmh07drBmzZo+F7Ovvvqq6VRcs3PnTlcWab/iiiu4Zs0a0+lKgDp69Cj/+Mc/&#10;Mjw83LHPaFhYGMeNG8fS0lLT6ToqKyuLycnJPs1VXFxcwK5XMbkj3gAAIABJREFUV1xczN///vfl&#10;ytuyLCf3Y7oKS0RERET8B0mL5EonznyzsrJYo0aNchckr732mhNhucaOogwAn3rqKdOpuOKHq64i&#10;IyMdbVx17txZV1yJbfbv3897773X0YcLXHbZZczIyDCdqqPsaPZ37949YK/YTUtLK/dt5pdeeqlT&#10;YekqLBERERHxHyTvcOrMd9CgQeUuRK688kp6vY5cFOaKwsJCduzY0efCdcSIEaZTcUVmZiavvvpq&#10;RxtXqamp/Oijj0ynKhXU1q1b2bt3b8c+vzExMXz//fdNp+moVatWMSIiwqd5Gj16tOk0ym3AgAHl&#10;znv+/PlOhTXz188gRERERERcQjKK5AEnzng/++yzcp+IR0REcNeuXU6E5Ro7nq41cODAgG7ina/3&#10;33+fcXFxjhX+CQkJnDZtWoW/DUv8w5IlS9i8eXPHPs8PPPBAhX5C5rvvvuvTAy8sy+KSJUtMp1Eu&#10;Bw8eZNWqVcuVd0pKCouKipwIS1dhiYiIiIh5JJ9x4mzXl/U8AHDs2LFOhOWaf/7znz4Xqddcc02F&#10;fwpZTk4O77jjDscK/aioKD777LPMyXHk4Zoiv6q4uJgTJ0507CEEF198MXfv3m06TceMHj36V5tT&#10;ERERv9ngiouLC9hbLl988cVyfy5efvllp8LSVVgiIiIiYg7J2iQdqewnTpxY7hPwVq1asbi42Imw&#10;XPHpp5/S4/H4VJy2b9+eubm5plNx1MaNG9m0aVNHinvLsnjnnXcyMzPTdJpSyR06dIiDBg3y6Yqi&#10;XxsxMTFctGiR6RQd4fV62adPn5/kW6VKlQtaI6tbt24BuR5WUVERmzVrVq7PRI0aNXjy5Eknwioh&#10;mfLbZxYiIiIiIg4gOcmJs9xjx46Ve+F2j8fD1atXOxGWK3bt2uXzrXDJycnMysoynYqjpkyZwipV&#10;qjjSvEpNTeWKFStMpyjyE2lpaY7cVhgUFMTnn3++Qt5qnJOTwxYtWhAAa9Wqxbp1617w/Dz33HOm&#10;0yiXhQsXlvsz8dBDDzkVlq7CEhERERH3kWxM0pHLnIYPH17uE++RI0c6EZIrcnNzzxVb5R0xMTFM&#10;T083nYpjcnJyeNtttznSuIqNjeXEiRMD+uo9qdiKior43HPPMSwszPbPf79+/XjmzBnTKdpu165d&#10;7Ny5MxMSEso1LyEhIVyzZo3pNMrl8ssvL1fOYWFh3Lt3rxMh6Sqs/8/enUfXeK1/AH/OyRyZSJBE&#10;RGJIEUFK1BQx1VgzVUPN1ExLDaVdHahcrbqqVA0tihatmi4aVIwRMxFTIiFBSCQkZDzJeX5/tO7q&#10;r9eQvc/eZ7/neD5rnXVX17r79X1OTpL9Ptl7v4QQQgghxPwQcbOM2e3Zs2e5t8/5+flhTk6OjFjS&#10;GY1G7NWrl0k3oPb29rh//37VpUiTkJCAwcHBwm/cdTodDh48GO/evau6REJK5dKlS0KeUPrPV/36&#10;9TE1NVV1ecJFRUWZtC07KCjIIpt7Z86cQb1ez1XzsGHDZMWiVViEEEIIIcR8EPE1RBS+38RoNGJ4&#10;eDj3Tcb27dtFRzKbBQsWmNyEWbduneoypNm1a5eUw6wDAwMxKipKdXmEMCspKcGFCxeis7Oz0O8J&#10;Pz8/PH/+vOryhPv4449Nel9GjRqlugQuvE+ztbW1lbWa14CI1V880yCEEEIIIUQARDwgY1a7fv16&#10;7puLHj16yIhkFseOHUN7e3uTbq7mzZunugwpjEYjzp07l3sVwbNeer0eJ0+ebJGrKgj5uytXrmBY&#10;WJjQ7w9XV1f8/fffVZcmVHFxMb7++usmvS+W+EeS1NRU7ibngAEDZMX6uhRTDUIIIYQQQkyDiJ1l&#10;zGZzc3PRz8+Pa5Lt6OhosY+Dv3//Pvr7+5t0U9W/f3+rPIA5Pz8f+/TpI/TGHAAwODgYjx8/rro8&#10;QoQxGAz44Ycfoq2trbDvEzs7O1y1apXq0oRKT0/nOsj9ycvX1xezsrJUl8Hsww8/5KpXr9djXFyc&#10;jEiPENGjVJMOQgghhBBCeCCiDhFPy5jNfv7559w3FR9++KGMSNIZjUbs1KmTSTeZDRs2xNzcXNWl&#10;CJeeni78jB+9Xo/vvfce5ufnqy6PECmOHTuGgYGBwr5ndDodzp8/X3VZQh0+fNikRt+QIUNUl8Ds&#10;0aNH6O3tzVVvz549ZcWaWqqJByGEEEIIITwQsZuMWWxGRga6ublxTa79/f0ttoEzb948k24uK1So&#10;YJUHLl+5cgWrVasmtHlVpUoVPHDggOrSCJHuwYMH2L17d6HfP9OnT7eqVZ5z5swx6f3YtWuX6hKY&#10;LV68mLuJefq0lL9b3URE29LMPQghhBBCCGGCf66+OitjFjtp0iTuG4lNmzbJiCTdoUOHTHoqlr29&#10;PR4+fFh1GcJFR0djuXLlhN58Dxo0CLOzs1WXRojZGI1G/Oqrr9DOzk7Y99E777yDxcXFqksTori4&#10;GJs3b879Xvj5+eHDhw9Vl8GkoKCAe7t6585STg5ARHyzdDMQQgghhBBCGCBiLxmz18TERO4DzFu1&#10;aiUjknRZWVlYuXJlk24mly9frroM4TZv3owODg7CbrhdXFzwhx9+UF0WIcrExMSY/LPm76+33noL&#10;i4qKVJclRHJyMrq7u3O/F8OHD1ddArPly5dz1ytpFVZM6WYghBBCCCGElBIi6hHxgozZa9++fbkm&#10;07a2trIOl5Wuf//+Jt1EjhkzRnUJwn333XcmrUj756tOnTp4+fJl1WURoty9e/cwPDxc2PdWjx49&#10;sLCwUHVZQpjy5FudTofR0dGqS2BiMBi4t2f36dNHVqzGpZyKEEIIIYQQ8mKI+KaMWeuJEydQp9Nx&#10;TaYnTpwoI5J0ptwwAQC+9tprVnPz+MScOXO4PwdPe40cOdJiz0UjRIbCwkIcNWqUsO+xbt26Wc3P&#10;IVP+oFCrVi2Lex/Wrl3LVater8erV6/KiLSxlFMRQgghhBBCng//XH11UcastVWrVlwT6fLly+OD&#10;Bw9kRJIqJSUFPTw8uG+WypUrhzdu3FBdhjBGoxEnT54s7Kba0dERv//+e9VlEaJZ3377rUlP4Pv7&#10;q0uXLhbXvHmaBw8eoJ+fH/f7MHfuXNUlMCkpKcHatWtz1Spp26QBEQNLPSkhhBBCCCHkWVDS6qud&#10;O3dy3zAsWrRIRiSpSkpKuBt2AH9uV9mxY4fqMoQpLi7GIUOGCGte+fn5YWxsrOqyCNG8PXv2oKur&#10;q5Dvu86dO1tFE2vXrl3c74GTkxNev35ddQlMNm3axFWrvb29rCfffl3aOQkhhBBCCCFPhZKePFhS&#10;UoL16tXjmkBXq1bNIg8Rnj9/vkk3iu+//77qEoQxGAz41ltvCWtehYeH4927d1WXRYjFOHfuHFaq&#10;VEnI91/37t2t4umEpjTUO3TooDo+E6PRiHXq1OGqdfLkyTIiPUJEj9LOTQghhBBCCPkfiNhRxkz1&#10;p59+4r5R2LRpk4xIUl26dMmkp+s1a9bMIpt2T1NYWIi9e/cW1rwaPXq01bw31qK4uBizsrL+34u+&#10;RtqTmpqKISEhQr4PBwwYYPFNrKysLPT19eV+DzZu3Ki6BCbr1q3jqtPFxQUzMjJkRBpT2rkJIYQQ&#10;NjrVAQghxBwQ8SAAtBB5zZKSEggJCYHLly8zj23UqBEcP34cdDrL+TFsNBqhefPmEBPD97RwT09P&#10;OHv2LFSuXFlwMvMrKiqCvn37wtatW02+ll6vhy+++ALee+89AcnI8yAipKWlwY0bN+DmzZv//d/U&#10;1FR49OgRPH78GLKzsyEnJwdyc3MhPz//hde0t7eHMmXKgLu7O3h6eoKXlxd4eXmBp6fnf//b09MT&#10;KleuDEFBQeDl5WWGSl8+Dx8+hC5dusCRI0dMvtaoUaNg2bJlFvXz+Z927NgBXbt25RpbqVIluHLl&#10;Cri4uAhOJUdxcTEEBQVBcnIy89jPPvsMZs+eLTrSGZ1O10D0RQkhhBBCyEsAEZvJ+BPrjz/+yP0X&#10;7oMHD8qIJNWiRYtMWtmwefNm1SUIUVhYiG+88YaQ1R5OTk64ZcsW1SVZHYPBgHFxcbh27VqcPHky&#10;vv766xgUFGTS6kFRLw8PDwwLC8P+/fvjRx99hOvXr8fTp0/Tyi4BcnNzsVOnTkK+TtOmTVNdjskG&#10;DhzIXf/MmTNVx2eydOlSrjp9fHxkfe+FAiGEEEIIIawQUfiJ4QaDAYOCgrgmzG+88YboONIlJyej&#10;i4sL983QkCFDVJcgRGFhIXbo0EHIDXLFihXpsHYBDAYDHj9+HJctW4bvvPMONmzYEB0dHZU3qlhf&#10;Tk5OGB4ejlOnTsUtW7bg7du3Vb+1FqmwsBD79esn5Gsyb9481eWYJCMjAz09Pblqd3R0xKSkJNUl&#10;lFpeXh56e3tz1Sppy+QSIIQQQgghhAUihiCiUfTMdPXq1VwTZRsbG4yPjxcdRyqj0Yjt2rXjvgkM&#10;DAzEnJwc1WWYzGAwYI8ePYTcGAcFBVnUzaGWFBcX46lTp3D+/PnYoUMHkxqrWn/5+/tjv379cO3a&#10;tZienq76rbcYxcXFOHToUJPff51Oh+vWrVNdjklWrVrFXX+vXr1Ux2cSGRnJVWfjxo1lxMlCRCcg&#10;hBBCCCGktBBxvehZqcFgwKpVq3JNlIcPHy46jnQ//PAD9w2QjY0NHj58WHUJJisuLhb2tMEGDRrg&#10;vXv3VJdkUeLi4nDRokXYrVs3LFu2rPLGkoqXXq/HsLAw/PTTT/HEiRNYUlKi+suiaSUlJTh8+HCT&#10;33d7e3vcv3+/6nK4GY1GbN68OXf9f/zxh+oSSu3hw4fo4eHBVeeZM2dkRBoAhBBCCCGElAYi+iOi&#10;QfSMdMWKFdw3QsnJyaLjSHX37l0sV64c983PrFmzVJdgMqPRKGQ1BwBgq1atrGI1mmzFxcV44MAB&#10;HDduHPr4+ChvHmnxVbFiRRw6dChu27YN8/PzVX/JNMloNOKoUaNMfq/d3d3xwoULqsvhFh8fj3Z2&#10;dly1169f36KeyjhjxgyuOgcNGiQjzgEghBBCCCGkNBDxC9Gz0cLCQgwICOCaIL/zzjui40g3aNAg&#10;7pu+V1991SoOph43bpyQhkOPHj2woKBAdTmaVVxcjHv37sXRo0djhQoVlDeILOnl7u6Ow4cPxwMH&#10;DtDKrH8wGo1CVmIFBgZa9DbOmTNncte+bNky1fFL7ebNm2hra8tco4ODA2ZkZIiOY0TE6kAIIYQQ&#10;QsjzIKILIj4QPRtdtmwZ1w2Ag4MDpqamio4j1aFDh1Cn03HVa2dnZ9ErFp6YPXu2kAbDwIEDLWoV&#10;gzkdPnwYR4wYgV5eXsobQdbwqly5Mk6fPt0qvv9EEbUFuHnz5lhYWKi6HC65ubno5+fHVXfFihUt&#10;auXom2++yVXn3LlzZcSZB4QQQgghhDwPIk4QPQs1GAwYGBjINTEeN26c6DhSGQwGDAkJ4b7R+/DD&#10;D1WXYDLex7L/8zVkyBBqXv1DTk4OLl261KTPGL1e/Kpbty4uWrQIs7OzVX/JlSssLMSuXbua/J4O&#10;HjxYdSnc1q9fz133J598ojp+qR04cICrxsDAQDQahT/z5TYi2gIhhBBCCCFPg4h6REwQPQvlnfw7&#10;OTnhrVu3RMeR6quvvuK+0aldu7bFb5Xbtm0b2tjYmHyzO3LkSNrS9Tfnzp3D0aNHW/WTA7X4cnNz&#10;w0mTJmFiYqLqj4BSBQUF2Lp1a5PfzwULFqguhYvRaMQmTZpwf4Ys6eEToaGhXHXu27dPRpwuQAgh&#10;hBBCyNMgYjfRs0+j0Yj16tXjmhBPmjRJdBypbt26hW5ubly12tjY4LFjx1SXYJLo6Gh0dnY2+SZ3&#10;9OjRMv6ab3EMBgNu2LABmzVrpryR87K/9Ho9duvWzaKfqmeqx48f42uvvWbS+2hra4uHDh1SXQqX&#10;kydPcm8Nt6TfZbwPW+nfv7+MONuAEEIIIYSQp0HEA6Jnn//5z3+4JsPOzs6YlpYmOo5U/fr1476x&#10;s6QbnKe5evUquru7m9woGDZs2EvfvCosLMSVK1dyb7ull9xXvXr18JdffnkpP6fp6elYvXp1k94/&#10;b29vvHPnjupSuAwePJirZgcHB0xKSlIdv1Ty8vK4ztVzdHTEzMxM0XEKEdEDCCGEEEII+TtEDBU9&#10;80REbNGiBdeE/7333pMRR5ro6GjuG7rAwEB89OiR6hK4ibipBQDs16/fS33mVWFhIS5duhSrVKmi&#10;vEkj4uXm5oa+vr5YtWpV9PPzw7Jly/6/l+p8pr7CwsIwKipK9cfG7BISErB8+fImvXfh4eEW+aTV&#10;W7duca8yffvtt1XHL7Xp06dz1bh48WIZcYYCIYQQk+lUByCEEJEQcSUADBd5zZiYGGjatCnzOHt7&#10;e7h+/Tr4+fmJjCON0WiERo0awenTp7nG7969Gzp06CA4lXkUFRVB+/btITo62qTr9OzZEzZt2gQ2&#10;NjZiglmQgoICWLFiBcyfPx9u3bqlOs4z2dragp+fH1SpUgWqVKkCgYGBEBAQAL6+vuDp6Qmurq7g&#10;4uICZcqUAXd391Jds6CgAO7fvw+ZmZlw//59yMjIgMzMTMjMzISkpCRISEiAhIQEyMjIkFwdv9at&#10;W8PcuXOhcePGqqOYTWxsLLRu3Rry8vK4rzF16lT44osvBKYyj5kzZ0JkZCTzOL1eD/Hx8VCzZk0J&#10;qcRKSEiAV155BRCRaVy9evXg3LlzouPs1ul0nURflBBCCCGEWChE9EDEx6L/bNqtWzeuv+IOHTpU&#10;dBSp1qxZw70SoWfPnqrjm4R3S83fX506dcLCwkLVpZhdYWEhfvXVV+jj46N8NdE/X/7+/tijRw/8&#10;5JNPcNu2bZiUlIQGg0HZe/XgwQM8efIkrl+/Hj/55BPs3bs3VqpUSfn79PdX165dMT4+Xtl7ZG6/&#10;/vor95lQAIA6nQ737NmjugxmWVlZWK5cOa6aJZ0TJUVERARXjSdPnhQdpQgRywEhhBBCCCEAAIg4&#10;XvSMMz4+nuvmRq/X46VLl0THkSY3Nxf9/Py4JvouLi548+ZN1SVwi4yMNPmmPzw8HHNzc1WXYnZb&#10;tmwRsu1SxMvb2xv79u2LX3zxBe7bt0/GOTbS3Lp1Czdt2oRTpkzBpk2boqOjo9L30tbWFqdNm2bR&#10;W4JZzJkzx+TPniU9oe+J+fPnc9VrY2ODV69eVR2/VNauXctV49ixY2XEGQaEEEIIIYQAACCi8GUD&#10;gwYN4pr89ujRQ3QUqT755BPum7d58+apjs9tz549aGNjY9LNa0hICD58+FB1KWZ15swZbNmypdIm&#10;i6enJ/bs2RO/+eYbq1sxVFRUhAcPHsSZM2diSEiIsvfY398ff/vtN9Vvh3RGoxEHDBhg0nvVuXNn&#10;izsQPz8/HytXrsxVr6WchZWXl8f1YA4vLy8Z55v9DoQQQgghhCBiC9EzzYyMDLS3t+ea3B8/flx0&#10;HGnu3LmDLi4uXHXWrFnTIg8xRkRMSkpCT09Pk25a/fz8MDU1VXUpZnPnzh0cNmwY6vV6szdTdDod&#10;hoWFYWRkJJ45cwZLSkpUvx1mk5qait999x1269aN+3vVlNcbb7yBycnJqt8GqfLy8rBRo0YmvU9L&#10;lixRXQazlStXctVqa2uLCQkJquOXypgxY7hq3Llzp+goRYjoBYQQQggh5OWGiBtEzzQ/++wzrklv&#10;y5YtRUeRatiwYdw3bPv371cdn0tubi6GhoaadLPq6emJFy5cUF2KWeTn5+OcOXPM3jzR6XTYuHFj&#10;XLBggdU3UEorLy8Pf/rpJ+zcuTPa2dmZ7Wvh5OSE8+fPt+onbKakpJj0ZEIXFxdMTExUXQYTg8GA&#10;NWrU4KrXUs55PHXqFFd9AwYMkBFnBBBCCCGEkJcXIpZHRKGnZxcWFnIfSm1JB/qeP3+eezXNW2+9&#10;pTo+tyFDhph8M29Jq+xMERMTg7Vq1TJbowQAsHHjxrhw4cKXanUbj/T0dFy8eDE2adLEbF+b8PBw&#10;q24mRkVFmbStOCIiwuK2Eq5evZqrVnt7e4v5Hq1fvz5zfa6urjLONtwLhBBCCCHk5YWIM0TPMH/+&#10;+WeuCX1oaKhF3bx06NCBq05nZ2dMSUlRHZ/LsmXLTLqB1+l0uG7dOtVlSJeXl4dTpkwx+Yyw0r5c&#10;XFxw9OjReO7cOdWlW6SrV6/ixIkT0dXVVfrXys3NDdesWaO6ZGnmzp1r0vvzzTffqC6BicFgwKpV&#10;q3LVOnXqVNXxS2XBggVc9f3888+ioxiQthESQgghhLycEFGHiNdEzzAbN27MNdm1pJu66Oho7hu0&#10;2bNnq47PJS4uDp2cnEy6Of34449VlyHdkSNHMCgoSHojBODPQ/CXLl2KOTk5qsu2CtnZ2fjVV19x&#10;NyRYXm+++aZFPe2xtIxGI3bq1In7fSlTpozFrVJbtWoVV60eHh4W8bTK27dvc6027tq1q4w4o4AQ&#10;QgghhLx8ELG56Jnl8ePHuSbyPj4+WFgodCejVM2aNeOq09vb2yJuWP4pNzcXg4ODTbphHzBggEWt&#10;sGOVm5uLkyZNkn5Iu62tLfbr1w8PHz6sumSrVVJSgr/99pv0p0X6+fnh3r17VZcr3N27d7FixYrc&#10;70unTp1Ul8CkqKgIAwMDuWpdsGCB6vil0rp1a+ba7O3tZTRp9wEhhBBCCHn5IOJK0TPLQYMGcU3i&#10;P/zwQ9FRpNm5cyf3jdnKlcLfcrMYNWqUSTfqr732Gubl5akuQ5pjx45htWrVpDeuhgwZgteuCV80&#10;SZ4jJiaG6+a9tC+9Xo8zZ860ugPed+/ejTqdjvt92bRpk+oSmCxfvpyrTn9/fzQYDKrjvxDvExcl&#10;/M4rRsRyQAghhBBCXh6IWAYRhe47unPnDtrb2zNPcO3t7fHOnTsio0hjNBq5DrQFAKxbt65F3qRu&#10;3rzZpBt0X19fTEtLU12GFEajEb/66iupT7Szt7fHESNGYFJSkupyX2pRUVEYFhYm7evcsWNHfPDg&#10;geoyhZo8ebJJPzeys7NVl1Bqpjy8ZOPGjarjv1BWVhbX7/fOnTvLiNMfCCGEEELIywMRB4meUc6Z&#10;M4dr8v7222+LjiIN7wH1AGCRW4Vu3bqFZcuWNan5cuTIEdVlSJGdnY19+vSR1tBwcHDAMWPG4M2b&#10;N1WXSv5iNBrxl19+wdq1a0v5mgcFBeGlS5dUlylMQUGBSVuPx40bp7oEJrwH2IeHh6uOXipdu3bl&#10;+jkmoRG5HgghhBBCyMsDEQ+InE2WlJRwnwESExMjMoo0BoMBX3nlFa4a27dvrzo+M6PRyP2kxSev&#10;xYsXqy5Diri4OKxRo4aUJoZOp8N+/fpR40rDDAYDLlq0CN3d3YV//d3c3HD79u2qSxQmNjYWbW1t&#10;ud4LW1tbjIuLU11CqT148ABdXFy4ar148aLq+C/E+wccCU8jzEREGyCEEEIIIdYPEQMRUehp2vv2&#10;7eOa2DZu3FhkDKl4nzSl0+nw5MmTquMz4z3T5clr0CDhi/w0Yc2aNejs7CyleRUaGooHDhxQXSIp&#10;pTt37mDfvn2Ffw70ej3OmTNHdXnCfPDBB9zvRatWrVTHZzJhwgSuOsePH686+gvl5uZyNejefPNN&#10;GXGaAyGEEEIIsX6I+LHomWS/fv24Ju3r168XHUUKg8GAVatW5aqxV69equMzS05ORldXV+6bzpCQ&#10;EMzNzVVdhlCFhYX4zjvvSGlc+fj44KpVq7CkpER1mYRDVFSUlBV548aNs4ond5q6lXDLli2qSyi1&#10;69evc6048/DwwMePH6uO/0Jvvvkmc22urq5YUFAgOkokEEIIIYQQ64eICSJnkffv30cHBwfmSa23&#10;tzcWFhaKjCLNjz/+yHXjZWNjg/Hx8arjMzEajdiqVSvum01nZ2erOscHETEnJwdff/114Q0KJycn&#10;nDVrFj569Eh1icREBQUF+PHHH3P9LHzea+DAgRbxlLoXOX78OOr1eq73IDAwEPPz81WXUGo8TR4A&#10;y3hK7U8//cRV244dO0RHuQCEEEIIIcS6IWID0bPIRYsWcU1oZ8yYITqKFCUlJVirVi2uGgcPHqw6&#10;PrOlS5eadMO9fPly1SUIdfv2baxXr57w5lXLli3x+vXrqssjgp0/f96k1UZPe3Xr1s2iGjjPMm7c&#10;OO73IDIyUnX8UouOjuaqsWHDhqqjv1B2djZXk3bYsGEy4vgCIYQQQgixXoi4QPQMMiQkhHkyq9Pp&#10;MCFB6EIwaTZv3sx1M2Jvb49JSUmq4zO5ffu2SQdT9+3bV3UJQl28eBH9/f2FNiNcXV1xyZIlVrE1&#10;jDxdfn4+Tp48GXU6nbDPTevWrS1+pd7Dhw/R19eXq343NzfMyMhQXUKpGI1G7j96WMKh9R07dmSu&#10;q0KFCjK2SA/65xyHEEIIIYRYCUTUI2KKyNljbGws1yQ9IiJCZAxpjEYj1q9fn6vGMWPGqI7PrHfv&#10;3tw32AEBAfjw4UPVJQhz4MABLFu2rNDmVdu2bTE5OVl1acRM9u7di5UqVRL2+WnSpInFf49t3LiR&#10;u/5Jkyapjl9q//73v7lqnDp1quroL7Ry5Uqu2k6cOCE6ynoghBBCCCHWCRFbiJ49jho1imsiu27d&#10;OtFRpNixYwdXfXZ2dnjjxg3V8Zls376d+8bSxsYGDx8+rLoEYX7++WehZxm5ubnh8uXLadXVSygz&#10;M5NrxcqzXhERERb/gIR27dpx1e7g4GAxq1ofPHiATk5OzDX6+PhgcXGx6vjPde/ePbSxsWGu7dNP&#10;PxUeBRF1/zPZIYQQQgghlg8Rl4qcORYWFnKtUClbtizm5eWJjCJN48aNuW60hg4dqjo6k5ycHPTz&#10;8+O+qX7vvfdUlyDMwoULhW79aty4Md68eVN1WUSh4uJinD59urDPVefOnS3mARhPc/nyZbSzs+Oq&#10;fcCAAarjl9rQoUO5aty9e7fq6C8UERHBXFfTpk1lRKn/v7MdQgghhBBi0RDRFhHTRc4at23bxjU5&#10;Hzt2rMgY0hw4cICrPhsbG7x27Zrq+EwmTZrEfTNdq1akvlO8AAAgAElEQVQtqzhgGhFx9uzZwhpX&#10;AIDjx4+X8fh4YqF++ukndHZ2FvLZ6tevn+ZX6jzPu+++y1W3Xq/Hs2fPqo5fKjExMdxfW61buHAh&#10;1+/GzMxM0VGm/XO+QwghhBBCLBwithc9a+zbty/X5NxSbj66detmtTcffxcXF4e2trbczbrY2FjV&#10;JQjxwQcfCGtcubi44IYNG1SXRDTozJkzWKVKFSGfs3feecdit6U+ePAAy5cvz1V3ly5dVMcvtaCg&#10;IOb6nJycMDs7W3X057p69SrX1+7nn38WHWXn/854CCGEEEKIRUPEFSJnjI8fP+ZaSfDqq6+KjCFN&#10;QkIC6vV65vp0Op1FPEXq71q1asV9Az1r1izV8YUQ2byqWbMmXr58WXVJRMPS09OxadOmQj5v06ZN&#10;U10OtyVLlnDVrNPp8NSpU6rjl8rcuXO5aly7dq3q6C9UrVo15roGDx4sOsZDRLR5yrSHEEIIIYRY&#10;IkS0wT8POxVm/fr1XJPyxYsXi4whzYQJE7jq69Gjh+roTDZt2sR941yrVi2r2B43c+ZMYc2rfv36&#10;4aNHj1SXRCxAbm4utm/fXsjnbsmSJarL4VJUVITVq1fnqtlSVmHdvHmT648hllDf2LFjmevy8fGR&#10;sWqwwf/OfAghhBBCiEVCCU8f7Ny5M/PE1cbGBtPS0kRHEe7Bgwfo4uLCdVNlKasCEP+8gfb39+eq&#10;U6fT4aFDh1SXYLIZM2YIaSDodDr84osvVJdDLExhYSH27t3b5M+fnZ0d7t+/X3U5XDZu3Mj9PXfy&#10;5EnV8UuFZ5Wrg4MDPnz4UHX059q5cyfX1+7cuXOio7z31MkPIYQQQgixPIi4UORMMTMzk+sJUq+/&#10;/rrIGNJ88cUXXJPyli1bqo7O5KOPPuK+YR45cqTq+CYT1bxycHDAjRs3qi6HWKji4mIcPny4yZ9D&#10;T09PTEhIUF0OM6PRiA0bNuSquXv37qrjl8rq1au56tP6NsLHjx+jg4MDc10LFiwQHWXr0+Y+hBBC&#10;CCHEAiFissiZ4nfffcc1Gf/hhx9ExpDCYDBwr0raunWr6villpKSwv00NB8fH3zw4IHqEkwi6mmD&#10;ZcuWxYMHD6ouh1g4o9HI/VS+v7+Cg4M1v2rnaXhX8uh0OoyPj1cd/4VycnLQycmJub6uXbuqjv5C&#10;7dq1Y65LwvbILETUP3UCRAghhBBCLAciCj81vXXr1swTVkvYDoGI+Ouvv3LdSFWvXh1LSkpUxy+1&#10;t99+m/sm2dJXGy1dulRI86pKlSoWcfNMLAfPmUL/fHXu3BmLi4tVl8KsUaNGXPUOHz5cdfRS6dmz&#10;J9fvTa0/jfDLL79krsvDw0PGZzT4qZMgQgghhBBiORDxM5EzxMzMTLSxsWGesFrK4eavv/46103U&#10;119/rTp6qZ05c4brUGEAwHbt2qmOb5Jt27ZxfX7/+apfvz7euXNHdTnEyhiNRhwwYIDJn88PPvhA&#10;dSnM/vOf/3DVam9vbxHfixs2bOCqb8OGDaqjP9fFixe56pJwXuTwp06CCCGEEEKI5UDEiyJniLxn&#10;eWzevFlkDCmuX7/O1djx8PCwqCfPtW3blutraGdnh5cvX1Ydn9vx48e5t03+/dW8eXPMyclRXQ6x&#10;UgaDAbt27WrSZ1Sv11vkoe68q7CmTZumOvoL8W4j7N+/v+roz2U0GrFChQrMdUl46MXKZ82DCCGE&#10;/In2WhNCNA0RqwKA0GX127dvZx7j6uoKnTt3FhlDiuXLl4PRaGQeN2LECHBxcZGQSLw9e/bAvn37&#10;uMZOnDgRatasKTiReSQmJkKXLl0gLy/PpOs0b94cdu3aBa6uroKSEfL/2drawsaNG6F169bc1zAa&#10;jTBo0CDIzMwUmEy+WbNmcY1buXIl5OfnC04jlqurK3Ts2JF53J49e6CkpERCIjF0Oh20bNmSeVx0&#10;dLToKI1FX5AQQgghhJgRIo4R+efN/Px8dHFxYf5L69tvvy0yhhSFhYVcf0W2tbXFmzdvqo5fKiUl&#10;JVi3bl2uFQ7e3t6aP4vlWdLT07F69epCVl5Z0ko7YtlycnKwXr16Jn1mu3XrproMJkajEWvXrs1V&#10;66pVq1THfyHebYSHDx9WHf25eM4VdHd3F30OVgkiuj9rPkQIIYRWYBFCtE/osqf9+/fD48ePmcf1&#10;6tVLZAwpfvvtN0hPT2ce98Ybb4C/v7+EROKtXbsWLly4wDU2MjIS3NzcBCeSr7CwELp06QKJiYkm&#10;XSc8PBx2795tMSvtiOVzdXWFHTt2QPny5bmvsW3bNvj2228FppJLp9PBlClTuMYuWbJEcBrx3njj&#10;DXBwcGAet3XrVglpxOFZgZWdnQ3nzp0TGUMPAE1EXpAQQgghhJgJIjohYp7IP2+OGDGC+a+sTk5O&#10;mJcnNIYUPE9WBADctWuX6uilUlRUhIGBgVw1vvrqqxb1hMW/GzZsmMkrr8LDw2nlFVHm6NGjaG9v&#10;z/35dXZ2tqinZRYWFqKPjw9XrTExMarjv1D79u2Z66pZs6bq2C/k7e3NXNeCBQtEx/jwmZMiQggh&#10;tAKLEKJpEQDgJOpiRqMRduzYwTyuffv24OQkLIYUN27cgAMHDjCPCwgIgPbt20tIJN7q1ashOTmZ&#10;a+z8+fNBr7e8X3krVqyA77//3qRrhIeHw65du2jlFVGmadOmsGzZMu7xeXl5MHDgQE2fo/R39vb2&#10;8O6773KNNeV9Mpdu3boxj7ly5QokJSVJSCMOzyqsmJgY0TEaiL4gIYRYE8ubzRNCXibsp8U+R2xs&#10;LNy7d495XNeuXUXGkGL9+vWAiMzjRo0aZRGNnaKiIpgzZw7X2E6dOkGbNm0EJ5IvNjYWxo8fb9I1&#10;QkJCYMeOHdS8IsoNHToU3nvvPe7xZ8+ehW+++UZgIrmGDh3K9YePX375BR49eiQhkTi8DzTZu3ev&#10;4CRiRUREMI85fvy46BjUwCKEkOfQqQ5ACCHPgoiJAFBN1PVmzpwJkZGRTGNsbGwgLS3NpDNczKFm&#10;zZpw9epVpjF2dnaQkpIC3t7eklKJ8+2338LYsWOZx9nY2MDZs2chJCREQip5srKyIDQ0FFJSUriv&#10;4efnBzExMeDn5ycwmfUpLi6G5ORkuHr1KiQmJsKdO3cgIyMDMjIyID09He7duwePHj2CkpISyMnJ&#10;+e84BwcHcHd3Bzc3N3B3d4cKFSqAn58fBAYGQkBAAAQGBkJQUBCUK1dOYXXaUlJSAp06dYKoqCiu&#10;8W5ubnD58mXw9fUVnEyOoUOHwurVq5nH/fDDDzBkyBDheUSqW7cuxMXFMY3p06cPbNq0SVIi050/&#10;fx7q16/PPO7WrVtQqVIlkVEq6nQ69gMtCSGEEEKIGogYJPpgCZ6nYYWHh4uOIVxsbCzXWSu9e/dW&#10;Hb1U8vPz0c/Pj6vGoUOHqo7PpXv37iadeeXu7o4XLlxQXYbmFBQUYExMDC5cuBDffPNNfOWVV9DO&#10;zs7kM8ae9/L398fu3bvjJ598gjt37sSsrCzVb4NSaWlpWLFiRe73s2/fvqpLKLWTJ09y1RgREaE6&#10;+gvNnDmTuS5PT09Nn0VoMBjQ2dmZua4tW7aIjmIZ+/oJIYQQQsifEHGcyNng3bt3UafTMU9Mv/zy&#10;S5ExpJgwYQLXTdLvv/+uOnqpfPvtt1z12dnZYVJSkur4zJYsWWJSw8Te3h7379+vugxNMBqNeOLE&#10;CZw9ezY2bdoUHRwcpDarSvOysbHBRo0a4axZszA6OhoLCwtVv01mt3PnTq6fx09eUVFRqksotdde&#10;e425Pp1Op/mfXcePH+f62p0+fVp19Odq0aIFc03Tpk0THWM2EEIIIYQQy4GIQv+k+eOPP3JNthMS&#10;EkTGEK6oqAgrVKjAXJevr6+m/xL+hMFgwGrVqnF97UaOHKk6PrO4uDh0dHTkvrHX6XS4bt061WUo&#10;VVRUhDt27MARI0ZwPVXM3C8PDw8cPnw47t+/3yK+J0WZOHEi93tWo0YNi2n8LV++nKvGzz//XHX0&#10;5youLsayZcsy1/Wvf/1LdfTnmjZtGnNNLVq0EB3jVyCEEEIIIZYBEfWIKHSfzcCBA5knpcHBwSIj&#10;SLFjxw6um6P3339fdfRS2bBhA1d99vb2ePPmTdXxmRgMBmzQoIFJzZB58+apLkOZCxcu4LvvvsvV&#10;0NXKy9fXF2fNmoW3bt1S/XZKV1BQgHXr1uV+rxYvXqy6hFLJzs7m2pYWGhqqOvoL9ezZk7mudu3a&#10;qY79XL/++itzTc7OzlhcXCwyRgIQQgghhBDLgIgNRM4EjUYj10oMCdsChOvfvz/Xzd/58+dVR38h&#10;o9GI9evX56pvzJgxquMz+/zzz01qfvTr1091CWb36NEjXL58ucmNP6297OzssG/fvnjs2DHVb7FU&#10;Fy9eRHt7e673qGLFivj48WPVJZTKgAEDuGq8du2a6ujPxbPd2dnZWdOr51JTU7m+VoJ/p5YgIvsj&#10;LAkhhBBCiPkhotDO0blz57gmpPv27RMZQ7iCggJ0d3dnrqtu3bqqo5fKrl27uL5ujo6OmJqaqjo+&#10;k8uXL5u0dbBu3bqYm5urugyzSUlJwalTp3J9/i3tFRYWhr/88gsajUbVb7sUH3zwAfd7M3fuXNXx&#10;SyUqKoqrvjlz5qiO/lxXr17lquvo0aOqoz8Xz0ND1q5dKzpGAyCEEEIIIdqHiHtEzgL/9a9/MU9G&#10;nZycsKCgQGQM4Xbu3Ml18zB//nzV0UulZcuWXPWNHj1adXQmxcXF2KRJE+6beA8PD82f1SbK2bNn&#10;ceDAgdKfHKjFV/369XH79u1W18jKzc3FwMBArvekbNmyFvFUx5KSEvTx8WGu79VXX1Ud/YUqV65s&#10;db+DevXqxVzT1KlTRccYAoQQQv6HXnUAQgj5O0S0B4BwkdeMiopiHtOyZUtwcHAQGUO4LVu2MI/R&#10;6/UwYMAACWnEunDhAkRHRzOPs7W1hSlTpogPJNGiRYsgJiaGa6xOp4O1a9dC9erVBafSlkuXLkH3&#10;7t0hNDQU1q1bBwaDQXUkszt37hx07doVXnvtNYiNjVUdRxhnZ2f4+uuvucY+ePAA5s+fLziReHq9&#10;Hvr06cM87uzZs5CSkiIhkTht2rRhHnPkyBEJScSpW7cu85jz58+LjhEi+oKEEEIIIUQwRBT6OJ+8&#10;vDx0cHBg/mvqwoULRcYQzmAwoKenJ3Ndbdu2VR29VEaOHMm1IuOtt95SHZ1JYmIiOjk5ca/KmTRp&#10;kuoSpEpJScFhw4ahra2t2Vc8afml1+tx5MiRmJGRofpLJEyPHj243gtnZ2e8e/eu6vgvdOTIEa76&#10;li5dqjr6c61cuZK5Ji8vL02vJPztt9+Ya/L29hYdg/0vb4QQQgghxLwQ8UORM8C9e/dy3TTEx8eL&#10;jCHcvn37uOpatmyZ6ugvlJWVxdXU0el0eObMGdXxS81oNGJERAR3EyM0NFTThyGboqCgAD/66COT&#10;mnsvw8vLywvXrFmj+sslxM2bN9HFxYXrfXj33XdVx3+hkpISrrOVOnfurDr6c125coXra3b58mXV&#10;0Z8pKSmJqybBjVRtL70jhBBFaAshIURrmou82KFDh5jH+Pn5Qe3atUXGEI53+2D37t0lpBFr1apV&#10;kJ+fzzyuffv2EBoaKiGRHCtWrICDBw9yjXVxcYGffvoJ7O3tBadS7/Dhw1CvXj349NNPuT4HL5P7&#10;9+/D4MGD4a233oKHDx+qjmMSf39/mDRpEtfY5cuXw/379wUnEkuv10Pv3r2Zx/3xxx+Ql5cnIZEY&#10;QUFBUL58eeZxR48elZBGjICAAHB1dWUed+HCBZEx/BDRUeQFCSHEGlADixCiGYhoAwCvibzm4cOH&#10;mce0a9dOZAThEBG2bt3KPK558+ZQsWJFCYnEMRqNsHTpUq6x06dPF5xGnvv378PMmTO5x0dGRsIr&#10;r7wiMJF6Dx8+hFGjRkFERARcvXpVdRyLsnHjRqhXr56mmwKl8f7770O5cuWYx+Xm5sKyZcskJBKr&#10;a9euzGPy8/O5zgM0F51OB02bNmUep+XPqk6n4zoHKy4uTmgMAKgq8oKEEGINbFUHIISQv6kDAO6i&#10;LlZUVMR12LHWG1hnz56FO3fuMI/r2bOnhDRi/f7775CcnMw8Ljg4GFq2bCk+kCQfffQRZGVlcY2N&#10;iIiAsWPHCk6k1uHDh2HAgAGQmpqq5N+3tbWFgIAACAoKglq1akFQUBD4+vpC+fLlwcfH57+rMcqW&#10;LfvfMTk5OZCdnQ05OTmQmZkJN27cgOTkZEhOToYrV67A+fPnoaCgwGw1pKSkQOvWrWHp0qUwfPhw&#10;s/27Irm7u8OMGTNg2rRpzGOXLl0K06ZN0/SqxObNm4O7uztkZ2czjdu3bx906tRJUirTNW/eHLZt&#10;28Y05tSpU5LSiFG3bl3mJlt8fLzoGNUA4JLoixJCCCGEEAEQcazIAyR4Ds3V6XR4//59kTGE+/TT&#10;T7nqSklJUR39hfr06cN19sjy5ctVRy+1uLg47kPJnZycMDExUXUJwpSUlOBnn31m9kPa/fz8sF+/&#10;frho0SI8fvy4lLPEDAYDxsXF4erVq3HEiBEYEBBgtvomTpyIBoNBeE3mkJeXhz4+Plx1W8J5YP37&#10;92euq06dOqpjPxfP71pbW1vMy8tTHf2Zli5dylxTeHi46BiTgRBCCCGEaBMirhc585s3b57V3Sgg&#10;IjZp0oS5rkaNGqmO/UIZGRlob2/PXJuHhwc+evRIdfxSa9u2LXdjYsGCBarjC5OWloZt2rQxS0PH&#10;xsYGmzVrhpGRkUof0HDt2jVcvHgxNm/eHHU6ndSaO3bsaFHfF3+3ZMkSrpqDg4M1/XQ7RMT169cz&#10;16XT6TAtLU119Gd6/Pgx2tjYMNd1/Phx1dGfiacp5+PjIzrGN0AIIYQQQrQJEZNFzvw6duzIPAEd&#10;M2aMyAjCZWZmct0o/Otf/1Id/YUWLlzIddM6ZcoU1dFLbevWrdwNiSZNmmBxcbHqEoQ4ePAgent7&#10;S23gPHnPvvvuO8zIyFBd8v+4efMmzps3D2vWrCmt/rCwMM2vKH2avLw89PLy4qp5z549quM/F+/P&#10;8B9//FF19OcKDg5mrumbb75RHfuZ0tLSuD5/gpvGu4EQQgghhGgPIvqJnPUVFxejm5sb8+Rzw4YN&#10;ImMIx/PXewBtP7L8iZCQEOa69Ho9JiQkqI5eKoWFhVijRg2ur5+jo6NFfA1L49tvv5W6ZdDLywun&#10;T59uMe+X0WjE33//HTt27ChlVVbt2rXx9u3bqstk9tFHH3HV26tXL9XRXygsLIy5rlGjRqmO/VyD&#10;Bg1irmnYsGGqYz+Xq6src03nzp0TGeEaEEIIIYQQ7UHE3iJnfadPn+a6+bl165bIGMINHDiQuaZq&#10;1aqpjv1CJ06c4Pp6tW3bVnX0Uvvyyy+5mxBz585VHd9kxcXFOH78eOENmiev6tWr49KlSzE3N1d1&#10;qdxOnDjBtXL0Ra/AwEBMSkpSXR6TjIwMdHJyYq7V3t4eMzMzVcd/rg8++IC5ruDgYNWxn4tnBW1o&#10;aKjq2M9Vv3595po2b94sMkIRItIDtwgh5G/0qgMQQshfXhN5scOHDzOPqVatGlSqVElkDKGMRiNE&#10;RUUxj9P6UxUBANavX881btiwYYKTyJGRkQGfffYZ19iqVavClClTBCcyr+zsbOjSpQt88434I11q&#10;164NmzZtgqtXr8KYMWPA2dlZ+L9hLmFhYbBr1y44evQohIeHC7tucnIytGvXDm7fvi3smrJ5eXnB&#10;wIEDmccVFRXBzz//LCGROG3btmUec+nSJe4nl5pDw4YNmcdcunQJiouLJaQRo0aNGsxjrl+/LjKC&#10;HQBUFnlBQgixdNTAIoRoRQORFzt+/DjzmBYtWoiMINyZM2cgPT2deVznzp0lpBHHaDTC5s2bmceV&#10;K1cOevToISGReJ988glkZ2dzjf3yyy/BwcFBcCLzSU1NhWbNmsHu3WKPc/H19YUVK1bA+fPnoU+f&#10;PqDXW8+UpmnTpnDw4EFYs2YNVKxYUcg1ExMToWPHjtyfQxUmT54MOp2OedyPP/4oIY04TZs2ZW60&#10;IiIcO3ZMUiLT1a9fn/l7sLCwEJKSkiQlMl316tWZxyQmJgqPIfqChBBiyaxntkcIsViIqAcNNLBE&#10;rniQ4Y8//mAe4+TkBK1bt5aQRpxDhw7BnTt3mMf1798fHB0dJSQSKyUlBVasWME1tlWrVhbTpHua&#10;5ORkiIiIgPj4eGHXLFOmDMyZMwcSExNhxIgRYGtrnTtsdDodDBo0CK5cuQIjRowQcs24uDjo2LEj&#10;FBUVCbmebLVr1+ZarXT8+HG4cuWKhERiODg4QJMmTZjHHTlyREIaMVxcXKBKlSrM4y5duiQhjRjV&#10;qlVjHnPjxg3RMfxEX5AQQiwZNbAIIVpQAwDcRF0sPT2daxKp9RVY0dHRzGPCw8PByclJfBiBeLf7&#10;WMr2wTlz5nA1DGxsbOCrr76SkMg8rl27BhEREZCcnCzsmu3bt4e4uDiYNWuW5j/Xonh4eMCKFSvg&#10;119/BU9PT5OvFxMTA+PHjxeQzDyGDh3KNU7rq7CaNWvGPObo0aMSkohTu3Zt5jGXL1+WkESMoKAg&#10;5jG3bt0SHcNH9AUJIYQQQogJEHGAyFNPd+zYwXzwqre3t8gIwhkMBq4nIi1atEh19OcqKipCLy8v&#10;5rrq1q2rOnqpXL9+He3s7LgO3h45cqTq+Nzi4+PRx8dH2CHk5cuXxx9//FF1WcrdunULw8PDhbyn&#10;q1atUl1OqeTl5XE9UTYoKEh19OeKiopirsnJyQkNBoPq6M80depU5poGDhyoOvYz3bhxg7keFxcX&#10;0TG+BkIIIf9FK7AIIVoQJvJiJ0+eZB7TqFEjkRGEO3XqFDx69Ih5XKdOnSSkEeePP/6A+/fvM497&#10;6623JKQRLzIyEgwGA/M4Nzc3mDt3roRE8iUmJkLr1q0hLS1NyPW6d+8Oly5d4jrQ29pUqlQJ9u3b&#10;ByNHjjT5WuPGjRO6tVMWJycnePPNN5nHXbt2TfSB2kI1adKE+cyo/Px8TW+541mBpeV6fH19mb9G&#10;jx8/hpycHJExaAUWIYT8DTWwCCFawP74ouc4ceIE85iwMKE9NOF4zr/y9/fnOoTWnLZu3co1rm/f&#10;voKTiJeWlgZr1qzhGjtr1iwoX7684ETyZWRkQMeOHeHevXsmX8vBwQEWLVoEW7ZsAS8vLwHprIO9&#10;vT0sX74cvvzyS64Dzp8oKCiAwYMHczVYze3tt9/mGvef//xHcBJxXFxcuLaonTp1SkIaMWrVqsU8&#10;RstNRjs7O66HKAjeRugt8mKEEGLpqIFFCFEKEW0AIFTkNXlWYL322msiIwjHc/5Vy5YthecQCRFh&#10;+/btzOMaNWoEVatWlZBIrIULF3KdfeXt7Q0TJkyQkEiuvLw86NKli5CncFWvXh2OHTsGEydONKlJ&#10;Y82mTJkCK1asABsbG+5rnD592iJW+oWHh3N9z//+++8S0ojD84eT06dPS0giBk8DKzs7Gx48eCAh&#10;jRiVKlViHnP79m2REaiBRQghf0MNLEKIatUBgO154s+RmJgImZmZTGN0Oh00aCD0IYhCFRUVcR3e&#10;q/WnD548eZLr6YOWsH3w4cOHsHz5cq6xH3zwgcUdUF5SUgL9+vWD2NhYk68VEREBsbGx8OqrrwpI&#10;Zt2GDx8Oq1evNqnJ9/nnn0NcXJzAVOLpdDqubYQHDhyA/Px8CYnE4Pm9o+UGlru7O9fKUQlP7hPG&#10;z4/9IYCCV2Cxd9AIIcSKUQOLEKJaiMiL8WyvqF69OpQrV05kDKFOnToFeXl5zONatWolIY04PKuv&#10;9Ho9142sua1atQqys7OZx/n5+Qk538jcJk2axPX1/KcRI0bA3r17Nf39qDUDBw6EJUuWcI83GAww&#10;evRoQESBqcTr3Lkz85j8/Hyu7dfmwtPAio+P1/TXKjAwkHlMSkqKhCRiaKCB5YSIriIvSAghlowa&#10;WIQQ1YQ2sHjOv9L6Ae7Hjh1jHlO1alXw9/eXkEacbdu2MY9p3Lgx15YOczIajbBs2TKusTNnzgRH&#10;R0fBieRas2aNSQ0UgD9X2ERGRsKKFSvAzs5OULKXx5gxY+Cjjz7iHn/s2DFYu3atwETiNW7cGNzd&#10;3ZnHHTp0SEIaMerVq8e8eu7x48dw8+ZNSYlMFxAQwDxGyyuweH7fZGRkiI5BB7kTQshfqIFFCFFN&#10;eQNL6we48zSwtL766vr163Dx4kXmcd26dZOQRqxdu3ZxnQNVoUIFGDp0qIRE8pw7dw7Gjh1r0jV0&#10;Oh0sXboUpk+fLijVy+mTTz4x6eEGM2bMEP30NKFsbW2hXbt2zOOOHz8uIY0Yrq6uULlyZeZxWn56&#10;JM8fTpKTkyUkEYOngZWeni46hq/oCxJCiKWiBhYhRDVhDSxEhAsXLjCP0/oKrJiYGOYxWj/APSoq&#10;imtc165dBScR75tvvuEaN2HCBIs6+yo7Oxt69+7Ntb31CRsbG/j+++9h9OjRApO9vL7//nuoU6cO&#10;19i7d+/CvHnzBCcSi2cb4alTp6CkpERCGjF4vl6XLl2SkEQMnhVYgrfcCcXzFELWczhLoYLoCxJC&#10;iKWiBhYhRBlELAMAwh4nd+PGDXj06BHTGL1eD3Xr1hUVQbgbN27A3bt3mcdpvYHF83SwmjVrQs2a&#10;NSWkEScpKYmrOefi4gLjx4+XkEieQYMGwfXr17nH29rawrp162DIkCHiQr3knJ2dYcuWLeDqyndk&#10;ztdffy1j9Ygwr7/+OvOWu7y8PK7VnuZSu3Zt5jFXrlyRkEQMngaWlj9zPOfxZWVliY7hKfqChBBi&#10;qaiBRQhRKRgE/hzieZJW1apVoUyZMqIiCMez/cXPz4/r4FlzMRgMEB0dzTzOElZf/fDDD1wHLA8b&#10;Ngw8PDwkJJJj1apVJh3artPpYPXq1RbxRElLU6NGDViwYAHX2Ly8PPjyyy8FJxLH19cXgoKCmMdp&#10;eRshTwPLlMaxbL6+7Lvd7t27JyGJGDwNLAkrsLgSKJgAACAASURBVNgPfyOEECtFDSxCiEpCz7/i&#10;aWCFhAiNIBzPjVfjxo0lJBEnNjaW6wl9Wm9gGY1GWLNmDfM4vV4PEyZMkJBIjhs3bsC7775r0jU+&#10;//xzGDBggKBE5J9GjBgBHTp04Br77bffwv379wUnEqdJkybMY7TcwKpRowbzGC2fGeXjw37eOM8q&#10;Y3MpX7488xgJ3z9uoi9ICCGWihpYhBCV2P/0/Bw8Dax69eqJjCAcz/lXPDd45sSzxa5cuXKar2vv&#10;3r2QmprKPK5du3ZQvXp1CYnEQ0QYNmwY81bdvxszZgzMmDFDYCryT08Oxud5ouXjx49h9erV4kMJ&#10;wtOgP3XqlIQkYgQGBjKPuXXrFhQVFUlIYzovLy/mbZ45OTlQUFAgKZFpXF1dwd7enmlMbm4uFBYW&#10;ioxBDSxCCPkLNbAIISqx7wV5Dp4GlpbPv8rLy4Nz584xj2vWrJmENOLs3buXeUzbtm1Br9f2ryye&#10;1VcAAJMmTRKcRJ7FixfDgQMHuMf36NEDFi9eLDAReZbAwEB4//33ucauXLmSayusOfA0sK5cuSK6&#10;oSCMr68vc6PRaDTCjRs35AQyka2tLXh5eTGP0/IqLA1sI6QthIQQ8hdt3w0QQqwd+96JZygoKIBr&#10;164xj9PyFsIzZ84w/5Xd0dERQkNDJSUy3ePHj7lWQ7Rr105CGnHy8/Nhx44dzOMCAgI0X9sTCQkJ&#10;MHPmTO7xtWrVgrVr14KNjY3AVOR53n//fa6b76tXr8KhQ4ckJDJdnTp1mM8tLC4uhoSEBEmJTKPT&#10;6bhWYfGs9jQXnif3WdtB7oK3EdIKLEII+Qs1sAghSiCiLQh8AmF8fDwUFxczjSlTpgxUrSosgnBn&#10;z55lHvPqq68yb3cwp6NHjzJ/nQD+fPqYlu3ZswceP37MPG7QoEGaX1n2xDvvvAN5eXlcY11dXWHL&#10;li3g4uIiOBV5HldXV5g8eTLX2PXr1wtOI4aNjQ3Ur1+fedzVq1clpBGjSpUqzGO0fPA5TwNLwpP7&#10;hOFpYOXk5IiMQCuwCCHkL5YxayaEWKMAALATdTGe7YPBwcGabh7wNLAaNGggIYk4hw8fZh5Tq1Yt&#10;8Pf3l5BGnF9//ZV5jF6vhyFDhogPI8HmzZu5tw7qdDr4/vvvoWbNmoJTkdKYOHEiuLuz3/9u27YN&#10;jEajhESmq1WrFvMYnhW65sJz8LmWG1g8DR+eB3uYC8+TigU3sGgFFiGE/EW7d26EEGsn9PyrS5cu&#10;MY/R8vZBAOA6/4pnZYI5HTx4kHmM1ldfFRYWcm0fbNmyJdfWIXPLy8uDqVOnco9/9913oXfv3gIT&#10;ERbu7u4wbNgw5nHp6elw9OhRCYlMFxTE/uvjypUrEpKI4e3tzTwmLS1NQhIx3NzY+y2CGz5C8TSw&#10;eFerPgOtwCKEkL9QA4sQoorQBhbP9pA6deqIjCCUwWCA+Ph45nFabmAVFBTAyZMnmce1adNGQhpx&#10;9u7dy3XzNWDAAAlpxIuMjISUlBSusaGhoRAZGSk4EWE1atQornG7d+8WnEQMntV8Wl6BZW1nRvGs&#10;+NPyCixnZ2fmMYIbWLQCixBC/kINLEKIKq+IvFhSUhLzGJ6/4ptLfHw88wHudnZ2mm7KxcbGMj8J&#10;TK/XQ3h4uKREYvzyyy/MY2xtbaFbt24S0oh148YNmD9/PtdYBwcHWLNmDdjZCdspTDjVrFkTmjZt&#10;yjxOqwe5W9sKLJ4thFpu+FjbCixXV1fmMbm5uSIjUAOLEEL+Qg0sQogq1UVdyGg0QmJiIvO4GjWE&#10;PQRROJ7tg8HBwZo+wJ3n/Ks6depA2bJlJaQRw2AwwPbt25nHtWzZEjw9PSUkEuuzzz5jbjo+8fHH&#10;H2t+m+7LpFevXsxjTp48KXoliRDVqlUDW1tbpjEPHz7UbJOE52eclhtY1rYCi+fhE4Lr0e4vdkII&#10;MTNqYBFCVAkQdaHU1FQoKChgGmNrawsBAcIiCGeN51/xnKcTEREhIYk4+/fvhwcPHjCP69Onj4Q0&#10;YiUnJ8OPP/7INbZhw4bw/vvvC05ETNG9e3fmMUVFRRAbGyshjWlsbW3By8uLeZxWDz63toYPzwos&#10;LdejgS2EgIiOQi9ICCEWihpYhBCzQ0QdAFQWdT2es00CAgI0vbXJGhtYJ06cYB6j9e2DW7duZR5j&#10;Y2NjEdsHIyMjwWAwMI/T6XSwePFisLGxkZCK8KpatSrXijielZPmwHNu1P379yUkMZ21NbAcHdl7&#10;LTw/a8xFA4e4AwA4iL4gIYRYImpgEUJU8AGBk7Hr168zj9Hy+VcAfOe1aLmBlZiYCFlZWczjeM7t&#10;Mac//viDeUyLFi24br7NKSUlBVavXs01dtCgQdC4cWOxgYgQrVq1Yh5z4cIFCUlMV758eeYxd+/e&#10;lZDEdDwNLK1uhwQAcHJyYh7z6NEjCUnE4NlCqMWtt4QQYg3YDhAghBAx/EVeLCEhgXlM9erCjuAS&#10;7uHDh1xbXYKDgyWkEePUqVPMY3x9faFSpUoS0oiRmprK9dnr2bOnhDRiRUZGMj9EAODPrUPW+tTB&#10;9PR0uHTpEiQkJPxPM9bV1RU8PT0hMDAQQkJCuG7gzaFZs2bw9ddfM43heRqqOfA0gTMzMyUkMR3P&#10;54Xn+9NceM5iNBqNEpJYFVqBRQghQA0sQogaVURejGcLoZYPcL906RLzGE9PT64zYczl5MmTzGMa&#10;NWokIYk4PKuv9Ho912Ha5nT//n3u1VcfffQReHt7iw2kSFFRERw4cAB+++03+OOPP0rdrLSzs4NX&#10;X30VevToAYMGDeJ6wpwsPE3uxMREKCoq0twDInhWYKWlpUlIQv6J57NibSuWeB9+8Rx0BhYhhABt&#10;ISSEqCG0gcXzBEItr8C6evUq85hatWpJSCIOTwOrYcOGEpKIs2/fPuYxTZo00VRD42l++OEHyM/P&#10;Zx5XqVIlGDdunIRE5nX48GEYMmQIeHt7Q4cOHeC7775jWmlnMBggNjYWZsyYAVWqVIEePXrA3r17&#10;ARElpi6doKAg5rP/iouLNXn4Oc9TPK2tSaJVPCvKtHwGlqurK/MY1gfLEEIIKR1qYBFCVBC6hfDG&#10;jRvMY1555RWREYTiaWDVrFlTQhIxjEYjnDlzhnmc1ldgHThwgHlM+/btJSQRx2g0wvLly7nGTps2&#10;jevwZq3Ys2cPhIWFQYsWLWDNmjVcT5f8J4PBAFu3boV27dpBo0aNuJ7EKZKdnR1UqcL+94P09HQJ&#10;aUxja8u+iUALTcSn4XnggZbPwNLr2W8vJKxYEoanHgm0+9QZQggxI038RCaEvHQCRF0oKyuL+S+d&#10;er0e/Pz8REUQjmcLoZYbcklJSZCbm8s0RqfTaXoF1pUrV+D27dvM49q0aSMhjTj79u3jWtHo4+MD&#10;I0eOlJBIvvj4eGjVqhV07NiR66y20jp16hS0aNECpk+frvT8Ip4tnlp8eh9PA0urTR+eQ8K12owD&#10;oBVLkjirDkAIIVpADSxCiArCDsm5desW85iKFSsyb6MxJ2vbQhgXF8c8JiAgAMqWLSshjRg851+5&#10;urpCWFiYhDTifPvtt1zj3n//fc0eXP4sJSUlMHfuXGjQoAFER0eb5d80Go0wf/58aNOmjbJmSoUK&#10;FZjHiFiNJlqZMmVURyDkmUpKSlRHIIQQq0QNLEKICsIeLcfTwNLy6quSkhJISkpiHqflLYQ8DayQ&#10;kBAJScThaWCFh4drunF669Yt2LlzJ/M4Ly8vGD16tIRE8mRkZEC7du1g9uzZSrYuHTlyBDp06ADZ&#10;2dlm/7d5tnnSE+IIC2tbTcXTnH/8+LHoGOz7TAkhxApRA4sQYlaIqAcAYY/L42lgVa5cWdQ/L9zt&#10;27ehuLiYaYy9vT0EBATICSSAtTWwjEYj14qd1q1biw8j0M8//8z82QMAGDJkiEWtvjp8+DCEhoZy&#10;NSFFiomJgU6dOsGjR4+U5iBENC2fZ8VDI0/gpHs2QggB+mFICDG/8gDAfnjJM1jbCqybN28yj/H3&#10;9+c6BNhcrK2BFRcXB5mZmczjtH7+1caNG5nH6HQ6eOeddySkkWPDhg3Qtm1brvPLZDh27JhFvX9a&#10;QqvCrOupim5ubqojPBPP+yzhd7J2H9NICCFmRA0sQoi5CTv/CgC4bkR9fX1FRhCKt4GlVQUFBVyH&#10;gmu5gXXixAnmMV5eXlC3bl0JacS4fv061wHmr7/+OlSvXl1CIvGWL18OAwcOVHqA+tP89NNP8Msv&#10;v5jt3+M5e4vnkHHZeOpwd3eXkEQMnoYHz0H2WqXT6VRHeCaDgb13pMXvGUIIsQbUwCKEmJvQBpa1&#10;rcBKSUlhHlOlShUJScRISkpiPszWwcEBgoKCJCUyXWxsLPOYiIgIrTyK/ak2bdrENc5Szr5av349&#10;jBkzRrNPbps4caLZthI+fPiQeYwWV8fwNLC0WAcAQH5+PvPPSXt7e61sbSPmwb6/mxBCrJB2Z9OE&#10;EGvlI/Ji1tbAunHjBvMYLZ9/df36deYxNWrU0PTKAp6VSo0aNZKQRJzNmzczj6lYsSJ06dJFQhqx&#10;du3aBUOHDtX0lrO0tDT48ssvzfJv8TTJPTw8JCQxDc8B+FptYPEc+O3q6iohiRjW9gQ+nrMBJchV&#10;HYAQQrSAGliEEHMTugLr3r17zGO03MDiubnU8hbChIQE5jFVq1aVkESMvLw8uHjxIvO4sLAwCWnE&#10;uH79Opw9e5Z5XK9evTTdaAQASExMhP79+3NtATK31atXS18hZjAYuLZd+/gI/buDENbUwOJZfafl&#10;BhZPQ07L2ztzc9l7R7SFkBBC5ND2zJMQYo3Ki7oQIkJWVhbzOC3ejD1BK7D+XIGlVRcvXmReXaDX&#10;6zXdwNqzZw/XuL59+wpOIlZhYSH07t2bq9HxLHZ2dtCwYUOoU6cOVKxYEVxcXCA/Px8SEhLg6NGj&#10;XGfYPZGSkgKxsbHQuHFjYXn/6cKFC8yfXycnJ6hYsaKkRPysaQuhtTWwCgoKmMfY2dlJSKKOlh+s&#10;QgghlowaWIQQcysr6kJZWVnMKxYcHR3B2dlZVATheFaUaXkFFk8Dq1q1ahKSiBEfH888pmbNmpr+&#10;a/y+ffuYx/j4+EDz5s0lpBFn9uzZcP78eSHXatq0KUyYMAG6dOkCZcqUeer/BxFh//798Nlnn8Gh&#10;Q4e4/p3du3dLbWDxbH/V6orIjIwM5jHlypWTkMR0PA0srTbjAP5sHrPS8u9ljTDPIXmEEKJxtIWQ&#10;EGJuQhtYrLR6AwPw56Sf54DlSpUqSUgjBk8DS8tPtePZPli/fn0JScQoKSmB6Oho5nF9+vTR9KH0&#10;x44dg4ULF5p8ndDQUNi/fz8cPXoU3nrrrWc2rwD+fIpa27ZtITo6GmbMmMH178XFxfFGLZX9+/cz&#10;j9HqAxV4tltrdfs4z2oyLa/A4mnIabmBxVOPhAP2tXuIHyGEmJF2Z5+EEGultIHl5eUl6p8X7v79&#10;+8xj3N3dwcHBQUIaMXgO2ddyA4unwRAcHCwhiRinTp3iapr26tVLQhoxCgoKYMiQISYdJO3o6AiR&#10;kZFw4sQJaN26NdNYnU4H8+bNg8GDBzP/u5cuXWIeU1oGgwGioqKYx8lcEcarqKgI7t69yzTGxsZG&#10;sw0sa9tCyHPmnJa3EPJsiZSw6pY9BCGEWCFqYBFCzE3YEqjMzEzmMZ6enqL+eeFYb8gAACpUqCAh&#10;iRhZWVnME3+9Xg+VK1eWlMh0V69eZR5Tp04dCUnE4FmR4+LiAk2aNJGQRox///vfXA8PeMLb2xuO&#10;HDkC06dPN+mQ+unTpzOP4Wn4llZUVBTXeWBa/FqnpKQwbx/38fHRbJOEp4Gl5W3JPE1xLR/iznMo&#10;veCvT5FOp2Pfl0kIIVaIGliEEHMT1sDiWbGk5S2EPA258uWFnYkvHM/TzipUqKDZJ9sVFRVxNRhC&#10;QkIkpBHjwIEDzGNatGih2UbAvXv34PPPP+ceX7VqVTh69Cg0aNDA5CyvvPIK85jc3FyuJ56Vxpo1&#10;a5jHODs7Q6NGjSSkMQ3PYflaPiuQp+Gj5RVYDx48YB5jbQ0swfWwByCEECtFDSxCiLl5iLqQtZ2B&#10;xbMCS4tPB3vizp07zGO0usUHACApKQmMRrZjSBwcHKBKlSqSEpnu7NmzzGPatm0rIYkY//73v7lW&#10;swD8+dn7/fffhR1avnXrVuYxjo6OUrYE3717F7Zv3848rlWrVprcosyz1VLLDSyeZr+Wf5fxNLC0&#10;XA/PykXBDUY6wJ0QQv5CDSxCiNkgoj0APPsUZEZ0Bpa2t0Ty3JT5+vpKSCIG7xMVtXrYeWpqKteq&#10;vzZt2khIY7qHDx/CsmXLuMY6ODjAli1bhJ6/9vXXXzOPCQ4OlrIC8ZtvvuF6Mlznzp2FZxHh3Llz&#10;zGO03EjmafZr+WclTwOrbFlhx2MKp4EthOyn/BNCiJXS5qyaEGKthM5QeRpYWm748DwW3sfHR0IS&#10;MaztpiwpKYl5jKjVPDLwrL7y9PTU7JbIlStXcm3FAvizwRMWFiYsy9mzZ+HgwYPM4+rWrSsswxPp&#10;6emwePFi5nF6vR66dOkiPI8I58+fZx6j5QZWWloa8xhvb28JScSwtgaWBs4ooxVYhBDyF2pgEULM&#10;yUnkxXj+KqrlSTLPNgUtN+R4GoxabmDxNOS03MDiWcVSv3590Ol0EtKYbuXKlVzjevbsCSNGjBCa&#10;hadhBABCzt76p1mzZkFODvsCjjZt2mhyS29xcTFcvHiReZyWH6bAc7aeln9W8qzs1PLvZp65Bm0h&#10;JIQQOaiBRQgxJ6EzOp4tMY6OjiIjCMXzV14tT/p5/gqv5VUFPKskrLGBpUXHjh3jekKks7MzLFy4&#10;UHgentVXer0eOnToIDTHoUOH4Pvvv+caO2TIEKFZRLl8+TLzz36dTqfZz67BYIDU1FTmcZUqVZKQ&#10;Rox79+4xj7G232WCV2DRIe6EEPIXamARQszJWeTFeBo+bm5uIiMIpYFtCkJZ2zYSnjO9tLiC5Qme&#10;g7C12gTYsGED17j33ntP+OHeWVlZXNtNu3TpAtWqVROWIyMjAwYMGMD84AGAP7cm9+rVS1gWkU6f&#10;Ps08pmrVqpp9al9KSgoUFxczjbG3t4cKFSpISmSaoqIiru3wWn6ibnp6OvMYwb/LaAUWIYT8hRpY&#10;hBBzErqFMD8/n3mMFp+o9YQGtikIZW0NLJ4VWFo+oywlJYV5jFYbWDt27GAe4+LiAlOmTBGeJS4u&#10;jmvc5MmThWUoKiqCPn36cG1NAwAYO3asZn9W/vHHH8xjtPq5BeB7OESVKlU0+3AInq3WLi4umv1d&#10;VlhYyLUFV/ADY9j3ZBJCiJXS5m8/Qoi1EvYEQoA/b9JYOTkJ7aEJpYEnHQllbeeg8PwVXqtbIjMy&#10;MpgbwI6OjlCzZk1JifjFxcVxNeNGjRoFHh4ewvPwnM/UoEEDaNmypZB/HxFh2LBhXNsYAQDKlCkD&#10;48ePF5Ll/9i787Aqq/V//PcDmxkEFRAVERUnFMURyXkop5xySs3U1NScq1NaafrRk5XHecgph9Qy&#10;Kc0h0TRxwLlyQBQnFCcURAQEBPbe9++PvvbzdBJYa6+117O39+u69nU+n3Ode/O+HwbXs/Za65Fh&#10;3759zDV169aVkEQMntV6IlfqicYz0a/n87x4ng7s4+MDzs7OImOw78kkhBA7RRNYhBBrEjrbwnPo&#10;uZ4nfGgLob4nsHgOpdfrOTU8Ez4hISFgMBgkpLHMnj17uOqGDBkiOMmfeH6PIyIihHztgoICGDx4&#10;MGzcuJH7PSZOnChlYk+E+Ph4rgmShg0bSkgjRnx8PHNNpUqVJCQRg2cFll7/TgLwneclYTsk+ywa&#10;IYTYKf2NRAkh9kzoCeo8h7jrdVsMAN8KLG9vbwlJxODZdqHXCaycnBwwmUxMNS4uLrr9eUtKSmKu&#10;EX1WlCiHDh1irqlfv760p9LxbB3iWVX0d+np6dCvXz/uCT2APycSJk2aZHEWWfbu3ctc4+zsDM2b&#10;N5eQRgyes+j0vAKLZ9uqnrda86zAkjCBxb78lxBC7BStwCKEWJPQQ9yfPHnCXOPhIXQXo1A8K8r0&#10;em4IAN+EnF5Xftjb+WQ8K7D0OoF16tQp5pru3btLSPKnWrVqMddcvnwZ1qxZw/01t23bBrVr17Zo&#10;8goAYP78+br+G8nTX5MmTXS9UpXnzDSenzFruX79OnONnrcQ8qzAknDAPk1gEULI/0MTWIQQaxK6&#10;HIVnhY+eb86ys7OZawSfsyEMzwH7Tk5OEpKIwbMtzN4msCpWrCghiWVu3boF9+7dY67r0qWLhDR/&#10;ql27Nmiaxlw3fPhwWLlyJVPN2bNnoVOnTtC9e3eurVvP6tu3L/Tq1cui95ApLS0Nfv31V+a6l19+&#10;WUIaMe7du8f1xD49T2DxHEpfoUIFCUnE4FmBJfgAdwDaQkgIIX+hCSxCiDUp30KoxzN8nmJ9lDqA&#10;fifkeA7Yd3cXukBPKHs7YJ9nm48ebzIvX77MXOPp6QlhYWES0vzJy8uLa4uXyWSCt99+G1q0aAFR&#10;UVHPXWF6584d+Oabb6BNmzYQHh4O0dHRlkaGgIAAWLJkicXvI9NPP/0EBQUFzHVt27aVkEaM06dP&#10;M9d4e3vr8nfxqStXrjDXhISESEgiBs9kf5kyZUTHYJ+lJ4QQO6XfOzlCCCmCva3ysSf2tjqOZwWW&#10;ns8n49muWrp0aQlJLMPzBLfGjRuDo6OjhDT/v27dusGcOXO4ag8fPgyHDx8GFxcXCA0N/eu65+fn&#10;w7Vr1+DOnTsio4KDgwOsXr1al9/fZ33//ffMNd7e3tC4cWMJacTg2f4qc/LVUiaTiWsLoZ7P9OI5&#10;L1DwmV45mqaxD3YIIcRO0QQWIeSFotdVPjwrC/SMZwWWnicX7e18Mp4JxhIlSkhIYhmem8saNWpI&#10;SPLf+vbtyz2B9VReXh7XCh1Wn376KXTs2FH617HEgwcPICYmhrmuffv20icrLXHy5Enmmvr160tI&#10;IsbNmzeZ//YbDAaoXLmypESWu3HjBnNNcHCwyAjsj90khBA7RlsICSFEB3Jycphr9DxBwtOPHidI&#10;nrK3M7DsZQKL54DlSpUqSUjy3xo1aqTrlT9PDRgwAKZMmaI6RpGioqK4tlj36dNHQhpxeCawGjVq&#10;JCGJGDxbeitUqKDrDy908MAL9v3ehBBix2gCixBiTfrdU2WDHBzoT7i12NsZWPYygcXTR2BgoIQk&#10;/2v+/Plch7lbS6dOnWD16tW6zvjU8uXLmWs8PT2hU6dOEtKIkZiYyHWAu54nsOLj45lrqlevLiGJ&#10;GFlZWZCWlsZcJ3gFFvsMGiGE2DG6+yGEEEKKwDOB5eIi9KGbQvFsidTjmV48fVhrIi4yMhJGjhxp&#10;la/Fql27dhAVFaXbp5g+6+jRo3D27Fnmui5duoCbm5uERGLwPFHRx8cHqlWrJiGNGHFxccw1ej7A&#10;nWeLcqlSpUSvvqUJLEIIeQZNYBFCiA7wrCTR8wSJvbG3a82zJVKPK7Cys7OZa6zZx+zZs61y5haL&#10;N954A37++Wfdngf4d1999RVXnd63D+7fv5+5JiIiQtcr5ngmsPR8KD3PBFbFihVFx6AJLEIIeQZN&#10;YBFCiA4gInONq6urhCRi5OXlqY5ABNPzjbNeeXh4QHR0tOgtRVycnJxg7ty5sH79eptYeQXw5+Ht&#10;UVFRzHUlSpSADh06SEgkBiJyHUrfqlUr8WEEMZvNcPHiReY6PU9g8TxRUcLvOk1gEULIM2gCixBC&#10;dIDnSVk829qs5cmTJ6ojEKILwcHBEBMTI2NlRrGVL18eDh48CBMnTlSWgceKFSu4JsP79eun6wn+&#10;+Ph4rgcQtGnTRkIaMRITE5kf3qFpGtSuXVtSIsvxTMjRCixCCJGLJrAIIUQHeA78NplMEpKQFwHP&#10;hCnPtkPZeCYpHj58KCFJ4YKDg+HgwYNKDqzu378/nDlzBiIjI63+tS2RnZ0N8+fP56odNWqU4DRi&#10;8Wwf9PHxgQYNGkhII8a5c+eYa4KDg3X9tNZLly4x10j4HacJLEIIeQZNYBFCrIn9wJrnKCgoEPVW&#10;RAKeJyTa2zlTel6FxjNhajabJSSxTMmSJZlrHjx4ICFJ0SpWrAh//PEHjBo1yirbMUNDQ2H37t2w&#10;ceNG8PX1lf71RFu2bBnXU/oiIyOhbt26EhKJw3OAe4sWLbgmnq3l999/Z67R8/ZBAL4JLMFn3j3U&#10;NE2/S60JIUQBmsAihFiTUdQbOTk5iXorIgHPp+p6PjeLZ8JHz/3Yi4CAAOaae/fuSUhSPO7u7rB0&#10;6VI4cOAANG3aVMrXCA0NhTVr1kBcXBy0b99eyteQLTc3F/7zn/9w1ep99ZXJZIJDhw4x17Vt21ZC&#10;GnFOnjzJXKPnicbMzEy4ffs2c53gFVg3RL4ZIYTYA5rAIoTYLJ5VPvn5+RKSWI5nRQbreSN6p8cV&#10;Pk/peeUDD56ft9zcXAlJLMOzsujChQsSkrBp0aIFxMbGwokTJ2DIkCFcE6TPKlOmDIwcORIOHjwI&#10;8fHxMHjwYK6/j3qxcuVKrolGX19f6N27t4RE4hw5cgQePXrEXKfnCSxEhFOnTjHXNWrUSEIaMXhW&#10;X3l7e0PZsmWFxhD5ZoQQYg8MqgMQQggvLy8vyMjIYKrJzc3V5RO4SpQowVyj522UPCuw9HjGkr0q&#10;Xbo08010SkoK14onmXgOTNbDBNZTjRs3hsaNG8OCBQtg06ZNEBMTA8eOHYMbN24UWufh4QHh4eHQ&#10;okUL6NixIzRt2tSmJ6ye9ejRI5g5cyZX7bBhw3R9eDsAwI8//shcExAQAKGhoRLSiHH58mXmf4sB&#10;7G8Cq2bNmsJjiH5DQgixdTSBRQixJuVLhvS8ysee2MvNtL3y9fWFa9euMdXwnEckW61atZhrEhIS&#10;oKCgQFfbkL28vGD48OEwfPhwAPhzov369euQm5sLjx49AkQEFxcXcHd3B39/f6hQoYLixPJ8+umn&#10;XD9rbm5uMG7cOAmJxEFErgms1q1bW+XcJPaRAAAAIABJREFUNF482weDgoJ0NyH+LJ4nEEo4wP2y&#10;6DckhBBbRxNYhBBrErpkiGcFVlZWFtfBz3plMpl0ub3Nzc2NuUbPK7A8PDyYazIzMyUkEaNMmTLM&#10;NXqcwKpZsyZomgaIWOya3Nxc+P3336FJkyYSk1nGzc1N1ytuZDl//jwsXbqUq3bo0KGit28Jd/z4&#10;cbhz5w5zXZs2bSSkEee3335jrmncuLGEJOLEx8cz1wg+wB0AIEH0GxJCiK2jj8gJITbL3lb5eHt7&#10;M9c8fqzPBxTxbNPU8+o4ni2ePFtqrIXn7KiUlBQJSSzj4eHBteph7969EtIQSyAijBkzBoxG9md9&#10;ODs7w4cffighlVhRUVFcde3atROcRKzY2FjmGj1vHwQAOH36NHONhEnnK6LfkBBCbJ193f0RQvRO&#10;6Aose1vl4+7uzlyj1wkse+oFgG9yUc8TWP7+/sw1Dx48kJDEcs2bN2eu2bZtm4QkxBIbNmyAgwcP&#10;ctW+9dZbEBgYKDiRWIgIW7duZa6rX78+BAcHiw8kSGZmJpw9e5a5LiIiQkIaMdLS0uDmzZvMdYKf&#10;qnhL0zT9/qNICCGK0AQWIcSahJ6BZW+rfHgmffT6JEInJyfmfkwmk24nsWgCC+DWrVsSkliuRYsW&#10;zDW///47JCUlSUhDeNy9excmTJjAVevo6GgTq69+++23Ig/n/yc9e/YUH0ago0ePgslkYqpxdnbW&#10;9QqsM2fOMNeULl2a66EShaDzrwgh5B/QBBYhxJqE3tEbDOzH+OXm5oqMIJQ9TWAB2NekD08vejwz&#10;6qkqVaow1/A8lcsaeCawAPi3cxGxEBGGDRsGDx8+5KofPXq0rlcoPfXDDz9w1fXq1UtwErEOHTrE&#10;XNOgQQOuf++shWcCKzw8XHQMff7BJYQQxWgCixBiTUJnW3gO1s7PzxcZQSiec5b0vCXyRZ/AysnJ&#10;0e33p1q1asw1CQn6PE84KCgIKlWqxFy3atUqpsPfiRxff/01REdHc9X6+fnB9OnTBSeSg+fpg3Xq&#10;1OH6XbWmw4cPM9fwTjpbC8/5VxImsC6IfkNCCLEHNIFFCLEmoRNYnp6ezDV6fjKcvZ0bxTMhp9fv&#10;j5OTE/j5+THXJScnS0hjuSpVqjCvYExPT9ftqrIuXbow11y6dIn7zCUixrlz52D8+PHc9Z999hn4&#10;+PgITCRHbGwsXLt2jbnutddek5BGnMzMTDhx4gRzHc+5ddakkwks9mVghBDyAqAJLEKINQmdwLKn&#10;CRIA2kIIoN8VWAAAAQEBzDX37t2TkMRyTk5OXNsI9boKq0ePHlx1//nPfwQnIcWVkZEBvXr14v4b&#10;1rBhQ3jrrbcEp5JjzZo1XHW9e/cWnESsmJgYKChgezaLg4MDNG3aVFIiy+Xm5nJtl65fv77IGAgA&#10;50S+ISGE2AuawCKEWJPQ2Ql7m8DiWVGWnZ0tIYkYPBNYen3SHQBAmTJlmGvu3r0rIYkY9rSNsHnz&#10;5uDr68tct2vXLvj9998lJCKFQUQYNGgQXLlyhave0dERFi9eDA4O+h/GPn78GDZv3sxcV7NmTQgN&#10;DZWQSJw9e/Yw19SpU0fXq+ZOnz7NfCi9m5sbVK9eXWSMa5qm6XP/OSGEKKb/f/kJIfZE+QosPa/w&#10;KV26NHMN78HH1sDTT0pKioQkYpQtW5a5huepY9ZSo0YN5hqe7ULW4OjoCAMHDmSuQ0SYMWOGhESk&#10;MJ9//jls27aNu37ChAkQEREhMJE8UVFRXFu99X54OwDAL7/8wlyj9+2Dx44dY66pV68eODo6ioxB&#10;2wcJIeQ5aAKLEGJNyiew9LwCq1SpUsw1ep7A4tlyd//+fQlJxAgKCmKuSUxMlJBEDJ7VHcePH5eQ&#10;RIzhw4dz1W3fvp3rIGrCZ/v27TBlyhTu+lq1asHMmTMFJpJr2bJlXHV9+/YVnESsa9eucZ3r1aZN&#10;GwlpxDly5AhzTZMmTUTHOCv6DQkhxF7QBBYhxGo0TRM6gcWzRc3eJrD0vOXO39+fuUbPE1g8T7rT&#10;8wosnkOHL168qNtVjDVr1oRmzZox1yEijBs3jnnbEGF34sQJ6NevH/e1NhgMsHbtWnB1dRWcTI6T&#10;J0/CyZMnmesiIiKgVq1aEhKJw7P6ysnJCVq3bi0hjTg8K7AiIyNFx6AJLEIIeQ6awCKEWNsjUW9k&#10;byuweJ5yp+cJLJ4zo/R66DkAcB16zrNCwVpq167N/OAAs9kMp06dkpTIchMnTuSqO3PmDMyePVtw&#10;GvKsq1evQpcuXSx68MTHH38MDRs2FJhKriVLlnDVDRkyRHAS8bZv385cExERwfXBk7XcuHGD698g&#10;CSuwaAshIYQ8B01gEUKsTdieN3ubwOI5MyotLU1CEjF4VmClpqZKSCJGcHAwc83NmzchLy9PfBgB&#10;DAYD12QAz4oSa+nRoweEhYVx1U6bNg3i4uIEJyIAALdv34aOHTta9Ptdv359+PjjjwWmkuv+/fvw&#10;/fffM9e5u7tDv379JCQS5/HjxxATE8Nc1759ewlpxOHZIh0YGAiBgYEiY6RpmnZL5BsSQog9oQks&#10;Qoi10QTWc9jbGVg8K7Bu3rwpIYkYgYGB4OzszFRjNBrh8uXLkhJZjmflwL59+yQkEUPTNPjkk0+4&#10;avPy8mDAgAEWrRAi/+vmzZvQtm1buHr1Kvd7eHp6woYNG8DJyUlgMrnmzJnDNXndq1cvrn/brCk6&#10;Opqrt1deeUVCGnF4tg9KWH2l308ICCFEB2gCixBibcJmXHi2Ijx6JGwHo3C+vr7MNXpescTz1L7U&#10;1FTIzs6WkMZyBoOB61Hp58+fl5BGjMaNGzPXxMbG6vYcLIA/JwB4t5nFxcVxHwZP/ldiYiK0bNnS&#10;4knc1atXQ82aNQWlku/Bgwfw1VdfcdWOGjVKcBrxeLYPlipVSvfbPw8cOMBcI+H8K/0+KYMQQnSA&#10;JrAIIdYmbM+bvU348PSTkpICiCghjeW8vLzAx8eHuU7PB5/zHKwcHx8vIYkYERERzDUFBQVcBzhb&#10;i4ODAyxatAg0TeOq//bbb2HBggWCU714EhISoHnz5hb/Pk+cOBF69+4tJpSVzJ07Fx4/fsxc16BB&#10;AxkreoQyGo2wa9cu5roOHTqAg4N+bzsePHjAtYVYwveLfRkYIYS8QPT7LwkhxF4JO3WcZ4WPnp9y&#10;5+Hhwfx0rfz8fEhJSZGUyHIVK1ZkrtHzBFZoaChzzYULFyQkEYP3/Jbo6GgJacRp0qQJvPnmm9z1&#10;7733Hvz0008CE71Yjh07Bi1atIC7d+9a9D7NmzeHL774QlAq60hPT+c+vH3s2LGC04h3+PBhrq3r&#10;Xbt2lZBGnAMHDjB/GOTq6gr169cXGcMMtIWQEEIKRRNYhBBrE7aF0N3dnfkpak+ePNH1OVg8k3J3&#10;7tyRkEQMnoPP9TyBxbMC6/Tp0xKSiNO2bVvmmj179uh25d9Tn3/+OfcTz0wmE/Tt2xf2798vOJX9&#10;+/bbb6FNmzYWr3YNDAyE77//3qbOvQIAWLBgAde/Mb6+vtCnTx8JicSKiopirnFycoIOHTpISCMO&#10;z+96gwYNmD90KsJFTdP0uz+bEEJ0gCawCCHWJvSxeTwHhet5FRbPapjbt29LSCKGvU1g8Tzh7saN&#10;G/DggbCFh8J17tyZuebu3bvwxx9/SEgjTkBAAMyaNYu7Pj8/H1577TWug51fRIgIU6dOhTfeeAOe&#10;PHli0Xt5e3vDrl27uCb0VcrIyODefjpu3Dhwc3MTnEgso9EIP/zwA3Nd69atuSeTrYXn/KuWLVuK&#10;jkHnXxFCSBFoAosQYm1C7+T9/PyYa/S85a58+fLMNXqewKpUqRJzzZUrVyQkESMkJITrXC89T/a8&#10;8sorXKtcNmzYICGNWCNHjoQ2bdpw12dkZMArr7xCK7GKkJaWBl27doUZM2ZYvDLP2dkZtmzZwjVZ&#10;rNrixYu5HhTi4+NjE9sH9+/fz7WyTu/bB5OTk+HixYvMda1atRIdhWbLCSGkCDSBRQixNqErsAIC&#10;Aphr9LwCi2cCy9JzZmTiWYHFcyNhLZqmcZ158ttvv0lII4a3tzfXYe7ffvstGI1GCYnE0TQNVq9e&#10;DV5eXtzv8fjxY+jUqRPX1qkXweHDhyE8PBx27txp8Xs5ODjA6tWrLZp0VOXhw4cwd+5crtqxY8dy&#10;TYxb23fffcdco2kadOnSRUIacWJiYphrXFxcoFmzZqKj0AosQggpAk1gEUKsjVZgFcLethBWq1aN&#10;uebatWuQl5cnIY0Y9jaBBcC3jTAlJQV2794tIY1YFStWhEWLFln0Hnl5edC3b1+YNm2a7s/+spb8&#10;/HyYNm0atGnTRtjfoMWLF8OAAQOEvJe1TZ8+netwcy8vL5gwYYKERGLl5eVxPdigYcOGEBQUJCGR&#10;ODxPVY2IiBC95TMdAPT76Q0hhOgETWARQqxN6InjPCuw9DyBVaFCBeaaW7duSUgiRkhICPP2NJPJ&#10;BJcvX5aUyHKNGjViromNjZWQRByeCSwAgPXr1wtOIsegQYNg6NChFr0HIsL06dOhe/fuuj7TzBpO&#10;nDgBDRs2hOnTpwtZhadpGsyfPx9GjRolIJ31JSQkwFdffcVVO3r0aChVqpTgROJFR0dzbY98/fXX&#10;JaQRBxFh7969zHWtW7cWHeWQpmlm0W9KCCH2hiawCCHWlgIABaLejGcFVnJysqgvL1y5cuWYa65f&#10;vy4hiRhOTk5cq7D0vI2wSZMmzDWpqalw6dIlCWnECAsLg9DQUOa6bdu2QXp6uoRE4i1ZsgQaNmxo&#10;8fts374d6tatC/v27ROQyrY8fvwYxo8fDy+99BLExcUJeU8HBwdYtmwZjB8/Xsj7qfDuu+9CQQH7&#10;P2seHh7w7rvvSkgk3tq1a5lrHBwcoHfv3uLDCHT69GmubfgStrnSQXuEEFIMNIFFCLEqTdMQAITN&#10;IPGswEpKShL15YXj2UJ48+ZNyM/Pl5BGjBo1ajDX6HkCKygoiGtLzOHDhyWkEWfQoEHMNXl5eVzn&#10;4qjg4uICW7du5fod+7u7d+9C+/btYfz48ZCRYf9PvTebzbBu3TqoVasWLFy4EMxmMQtFHB0dYd26&#10;dfD2228LeT8Vdu/eDdHR0Vy1I0eO5PoQxtru378Pu3btYq5r2rQp16pia+Lpy83NjevcwCKwH8RF&#10;CCEvIJrAIoSoIGwbob+/P3PNzZs3RX154cqVKwfOzs5MNSaTCa5duyYpkeVq1qzJXHPu3DkJScRp&#10;2rQpcw3PNhVrGjBgADg4sA8L5s2bJ2xCQ7bAwEDYu3evkEkDs9kMCxcuhJo1a8KGDRvs9mysHTt2&#10;QJ06dWDw4MFC/3Z6enrCjz/+CG+88Yaw97Q2o9EIEydO5Kr18PCA999/X3AiOdavX8+1wkzv2wcB&#10;APbs2cNc89JLL4GLi4vIGA8A4LzINySEEHtFE1iEEBWEPTavYsWKzDV6nsBydHSEkJAQ5jp7m8D6&#10;448/JCQRh+fpU/v27QOTySQhjRjly5eHdu3aMdddvXoVduzYISGRHDVq1IAdO3ZY9GTCZyUnJ8PA&#10;gQOhefPmXE8z0yNEhOjoaGjWrBl07doV4uPjhb5/YGAgHD58GLp16yb0fa1t6dKlkJCQwFX74Ycf&#10;cq0gVmHNmjXMNQaDAXr16iUhjTgPHz6EY8eOMdd17NhRdJSY/7c6nRBCCCGE6A0izkdB8vLy0MHB&#10;AQGA6ZWWliYqgnBdunRh7mfu3LmqYz/X+fPnmfsBAHzw4IHq6M919uxZrp5iY2NVRy/U+vXrufpq&#10;1aqV6ujMjh07hiVLluTqt7BX27Ztdf99fp68vDxcu3YthoWFCb8uT18NGjTAO3fuqG7VYsnJyViq&#10;VCmuaxAUFIQ5OTmqWyiWY8eOcfXYqVMn1dGL9N1333H1dvHiRdFRbPPpBYQQogCtwCKEqCBsBZaz&#10;s7PdnYNVtWpV5pqrV69KSCJGjRo1wMPDg7lOz6uwateuDT4+Psx1PNtVrKlHjx5cK5MOHDig6+/X&#10;P2nSpAnExMRAmTJlhL7vr7/+Cs2aNYPmzZtDVFSUkKf0yZaQkACTJk2C4OBgGDx4sLAD2v+uT58+&#10;cOjQIa6HVejNO++8Aw8fPuSq/eKLL8DNzU1wIjmWLVvGVTdkyBDBScTbvXs3c03FihW5znUswgHR&#10;b0gIIYQQQgRBxDdEfnQZGRnJ/AnqTz/9JDKCUEuXLmXu5+WXX1Ydu1AvvfQSc0+zZs1SHbtQXbt2&#10;Ze6pUaNGqmMXaezYsVyrEvr06aM6OpfLly9jcHCwtBVH5cqVw4kTJ+LJkydVt/pfkpKScPHixVx/&#10;P1lfBoMBZ8+ejWazWXXbQvCu3AEAbNq0qc1ch9TUVHRzc2Pu0dfXF/Py8lTHL1R+fj7XCrpRo0aJ&#10;jiLsTFBCCCGEECIBIrYWOfp7/fXXmQehCxYsEBlBqF9++YW5n+DgYNWxC8UzKdK7d2/VsQvFM9Ho&#10;4OCA9+/fVx29UFeuXOHalmswGPDy5cuq43NJTk7GBg0aSJ/IqVatGk6aNAn37duHubm5Vu3RaDTi&#10;iRMn8JNPPsHw8HDpvT59BQUF4ZEjR6zaq0ypqano6+vLdS00TcNTp06pbqHYZsyYwdXn+PHjVUcv&#10;0t69e7l627lzp+goa4EQQgghhOgXIlYWOfr74IMPmAeh7733nsgIQt24cYPrxigzM1N19Odau3Yt&#10;c096n5S7fv061w3Qhg0bVEcvUu/evbl669u3r+ro3LKzs7FPnz5Wm9hxc3PDdu3a4eTJkzEqKgqv&#10;Xr0qrJeCggK8fPkybt26FSdPnoytWrVCT09Pq/X29NW9e3ddnzfIg+cDk6evQYMGqY5fbAUFBRgU&#10;FMTV59mzZ1XHL9KIESOY+3JxccHHjx+LjtIbCCGEFJumOgAh5MWDiAYAyAUAg4j3W7p0KYwePZqp&#10;plevXhAVFSXiywtnMpnAw8MD8vLymOoOHz7M9XQ8a4iLi4M6deow1925c0fX5+XUrFmT+Slk/fv3&#10;h40bN0pKJMbx48chMjKSuU7TNPj999+hXr16ElLJh4gwc+ZM+PTTTwERrf71vb29oXLlyhAcHAyV&#10;KlWCoKAg8Pb2Bm9vb/Dx8QFPT0/IyMj463+fk5MDqampcO/ePUhNTYUbN25AQkICJCYmQkFBgdXz&#10;P+Xm5gZffPEFjBkzBjTNfoaaW7duhddee42r1tPTEy5duqTrv2fP2rx5M/Tt25e5rmHDhnDq1CkJ&#10;icQxm81Qvnx5uHfvHlPdK6+8IvocwwIA8NM0LaPI/yUhhBBCCFEHEa+J+vhyx44dzJ+k1qlTR9SX&#10;l4JnO9PSpUtVx36ugoICrhUgmzdvVh29UOPHj2fuyd/fH00mk+roRWrSpAnX6ovOnTurjm6xXbt2&#10;ob+/v1VXK9nLq1WrVja7lbQwaWlpGBAQwH1d9H6m3981bdqUq89Vq1apjl6kgwcPcvW2cOFC0VH2&#10;AyGEECb0FEJCiCqJot6oYsWKzDVXr14Fs9ksKoJwYWFhzDWynhwmgsFggIiICOa6I0eOSEgjTqdO&#10;nZhrUlJS4NixYxLSiDVx4kSuup9//hliY2MFp7Gujh07wrlz56BDhw6qo9gMHx8fWLVqFezfv5/r&#10;Sap6N3z4cOYVO0+FhobCe++9JziRPLGxsVx/e319faF///4SEom1detW5hpN06BHjx6io/ws+g0J&#10;IcTe0QQWIUSVa6LeqFKlSszbVHJycuDWrVuiIgjHM4F15swZCUnEadq0KXON3idCmjdvDm5ubsx1&#10;mzdvlpBGrF69ekHNmjW5aidMmAAmk0lwIusqU6YM7Nq1C5YvXw4lS5ZUHUe3HBwcYODAgXDx4kUY&#10;OnSoXW0ZfGrZsmWwZcsWrlpHR0dYtWoVODk5CU4lzxdffMFVN3ToUK6/h9aEiFzfy4iICAgMDBQd&#10;hyawCCGEEEJsASJ+IHIdfoUKFZi3A0RHR4uMINS+ffuY+/Hy8tL149l5nq5oMBgwKytLdfRCderU&#10;ibmvcuXK2cQ2wk2bNnFvmVq0aJHq+MKkpqbikCFDUNM0q2zDs5VX586dbeLAbkvExcWhm5sb9zV6&#10;9913VbfAJC4ujuvn3GAwYFJSkur4RTp69CjX9/HLL78UHeUqEEIIIYQQ24CIvUWOBF9++WXmAen8&#10;+fNFRhAqJSWFa5CdmJioOvpzZWZmoqOjI3NPe/bsUR29UAsWLOD6Xh06dEh19CKZzWasV68eV3/e&#10;3t549+5d1S0IdezYMe6zgezp1aJFCzx48KDqb4d0jx8/xtDQUO7rVLVqVczJyVHdBpM33niDq9ee&#10;PXuqjl4so0eP5urv2jVhx3Y+tQgIIYQwoy2EhBBVhH76WL16deYa1qfHWZOfnx8EBAQw1+l5G6GX&#10;lxfXkwh//fVXCWnE6dy5M1fd999/LziJeJqmwb///W+u2oyMDJs696c4mjRpArGxsRAdHQ2NGjVS&#10;HceqHB0doXfv3nDixAk4ePAgtGjRQnUk6d566y24cOECV62DgwOsXr1a91vqnpWUlASbNm3iqh0/&#10;frzgNOIVFBRw/d0NDw+HypUri45D2wcJIYQDTWARQlS5LvLNeM7quXTpksgIwvFM9hw/flxCEnF4&#10;zsH65ZdfJCQRp0qVKlCvXj3muk2bNkF+fr6ERGJ17NgRmjVrxlX73Xff6X4CkkeHDh3gxIkTsGPH&#10;DmjTpo3qOFJ5eXnB2LFj4fLly7B582Zo3Lix6khWMW/ePIvOqnvnnXe4f29U+fe//w1Go5G5rmnT&#10;ptC8eXMJicSKjo6GBw8eMNf17NlTdJRHAGB/fxgJIYQQQuwZIqaJWou/d+9e5i0B5cqVE/Xlpfjw&#10;ww+5tvboWVRUFHNPDg4OmJqaqjp6oT777DOubSlRUVGqoxfL4cOHubdRhYSE4OPHj1W3INW5c+dw&#10;+PDh6O7uLn37nrVekZGRuHz5cszMzFR9ea3u119/RYPBwH3tKlWqpPuz+/4uMTERnZycuPrdvn27&#10;6vjF0qdPH67+Lly4IDrKWiCEEEIIIbYFEQ+LGg3evHmTa2CakZEhKoJwW7ZsYe7H3d0djUaj6ujP&#10;lZqaig4ODsx9bdq0SXX0Ql29epXr569Lly6qoxdbx44duW/ohw0bpjq+VTx48AC//PJLDAsLkz7B&#10;JONVrlw5/PDDD/HixYuqL6UyV65cQV9fX+5rqGka7tu3T3UbzAYPHszVb+3atXX98JCnMjIy0NXV&#10;lbm/8PBwGXFeBUIIIYQQYlsQcYXIEaGnpyfz4PTo0aMiIwh169YtrhuKM2fOqI5eqPDwcOae3n77&#10;bdWxi9SgQQPmvgwGA967d0919GI5f/489woNAMAffvhBdQtWFRcXh5MnT8YqVapYbQKK51WlShWc&#10;MGEC/vrrr7qe/LaGlJQUDAkJseh6jh07VnUbzC5fvsy94uybb75RHb9YVq1axdXfnDlzREfJQEQX&#10;IIQQQgghtgURJ4gcFfJMICxevFhkBOECAwOZe1q2bJnq2IX64IMPmHsKCgpSHbtIc+bM4bpBmjlz&#10;puroxcbzvXv6KlmyJN68eVN1C0pcv34dV65ciX379kV/f3/pk1KFvQICArB79+44e/ZsjI+PV31p&#10;dCM7OxsjIiIsurbh4eH45MkT1a0w433yYHBwMBYUFKiOXywtWrRg7s/R0VHGk1Q3ACGEEEIIsT2I&#10;+IrIUeHAgQOZB6h639rUq1cv5p4GDx6sOnah9uzZw3Wz9Pvvv6uOXqj79+9zrWIICgqymZvArKws&#10;DAoK4r7Bb9my5Qu/ysdsNuOVK1fw+++/xw8//BBffvllDAgIED5RZTAYsGrVqvjqq6/i+++/j99+&#10;+y3euHFDdfu6ZDQasWvXrhZdbw8PD5vcehkfH4+Ojo5cPa9YIXQRtTQXLlxATdOY+3vlFaFDlKd6&#10;ACGEEG4G1QEIIS80vueTP0e9evVg/fr1TDWnT58WGUG4Jk2awA8//MBUc/LkSUlpxGjevDm4uLhA&#10;Xl4eU93PP/8M9evXl5TKcv7+/tCxY0fYsWMHU93Nmzdh586d0L17d0nJxPH09ISFCxdyZz148CBM&#10;mzYNZsyYITiZ7dA0DUJCQiAkJAT69Onz13+fm5sL169fh8TERLhx4wbcu3cP0tLSICMjAzIyMuDR&#10;o0eQl5cHPj4+oGkaAAB4eHhA6dKloUyZMuDv7w9+fn7g5+cHQUFBUKVKFXByclLVpk0ZO3YsbN++&#10;3aL3WLJkCdSoUUNQIuv58MMPwWQyMddVqlQJBg8eLD6QBCtWrABEZK574403REd5DAC7Rb8pIYQQ&#10;QgixEvzzPAgh9u/fz/wJq4uLC+bn54uKINzBgweZe3JwcMCHDx+qjl6o1q1bM/cVERGhOnaReA7e&#10;BwBs166d6uhMXn31Ve6VKpqm6f5QfvLimDVrlsWr3YYPH666DS4HDhzg7nnNmjWq4xdLTk4OlixZ&#10;krk/Dw8PGU+S3PTcwRAhhBBCCNE/RDwmamSYnp7ONRDX86Hn2dnZXNvSfvrpJ9XRC8Vz0+jg4ID3&#10;799XHb1QeXl56OfnxzWpY0vnEV2/fh29vLy4b37d3d3x1KlTqtsgL7i5c+daPHnVqFEjzMvLU90K&#10;M7PZjI0aNeLquWrVqjaz7XnNmjVcPQ4YMEBGnK7PHQwRQggpFgfVAQghLzxh2wh9fHygcuXKzHV6&#10;3kbo7u4O4eHhzHUxMTES0ojTuXNn5hqz2QzR0dES0ojj7OwMw4cPZ65DRPjiiy8kJJIjODgYFi9e&#10;zF2fk5MDPXr0gOTkZIGpCCm+efPmwbvvvmvRe/j5+cEPP/wAzs7OglJZz+bNm+HUqVNctVOnTgWD&#10;wTZOIVm+fDlX3VtvvSU4CTwA2j5ICCGEEGLbEPF9kR9vvvbaa8yftI4bN05kBOHef/995p7q1q2r&#10;OnaReA4D7969u+rYRUpKSuI6FNnZ2Rlv376tOj6T/v37W7R6JSIiAnNzc1W3QV4wvE8Mffbl7u6O&#10;x48fV90Kl9zcXKxUqRJX37Vq1bJgqtDhAAAgAElEQVSZBzGcOXOGq8fq1auj2WwWHWfRcwdChBBC&#10;io1WYBFCVIsT+Wb16tVjrtHzCiwAgFatWjHXxMXFQVpamvgwAnXr1o25Zvfu3ZCVlSUhjThBQUHw&#10;6quvMtfl5+fD/PnzJSSSZ+nSpRAcHMxdf+LECRg2bBjXAcuE8Jg7dy689957Fr2HpmmwcuVKiIiI&#10;EJTKumbPng3Xr1/nqv3iiy/A0dFRcCI5lixZwlX39ttv//WgBIE2iH5DQgghhBBiZYjoL/Ijzp07&#10;dzJ/2url5YUmk0lkDKEyMjK4VvRs2bJFdfRC7dmzh+vT8Y0bN6qOXiTe3ry9vTE9PV11fCZHjx7l&#10;+vl89jVq1CjVbZAXgIiVVwCAs2bNUt0Kt6SkJHR3d+fqu3Xr1qrjF1tqaiq6ubkx9+jm5oYPHjwQ&#10;HSfhOUMgQgghjGgFFiFEKU3TUgDgtqj341mBlZWVBXFxQheCCVWiRAm7PAerZcuW4OnpyVwXFRUl&#10;IY1YL7/8MtSqVYu5LiMjAxYsWCAhkTyRkZEwdepUi97jq6++go8++khQIkL+15dffmnxyisAgFGj&#10;RsGkSZMEJFJj/PjxkJOTw1ynaZpNndO3bNkyyM3NZa7r1asXlC5dWnSc9aLfkBBCCCGEKIKI20R+&#10;1FmmTBnmT12/+uorkRGE4zkHKywsTHXsIvXo0YO5L1dXV8zMzFQdvUjr1q3jWuXg4+Njc6uwjEYj&#10;tmvXzuKVLV9++aXqVoidMRqNOG7cOCErr7p27Woz5z/9E96VoQCA/fr1Ux2/2PLy8rBs2bJcfcbG&#10;xoqOY0bEiv84+CGEEEIIIbYHEaeJHC12796dedD6xhtviIwgHM/WSADAW7duqY5eqA0bNnD19e23&#10;36qOXqS8vDwMDAzk6m/69Omq4zNLTU3FkJAQiyYINE3D5cuXq26F2ImcnByuB3v80ysiIgKzs7NV&#10;t8QtNzeX+/fTxcUFr127prqFYuP98EDShz4H/mncQwghhA9tISSE6IHQU9QjIyOZa44ePSoygnDN&#10;mzfnOjh39259P7W7S5cu4OLiwly3efNmCWnEcnZ2hvHjx3PVzps3DzIyMgQnksvX1xd++ukn8Pb2&#10;5n4PRIRRo0bBsmXLBCYjL6K0tDRo164dbNmyxeL3qlu3LuzcuRPc3d0FJFNj+vTpcPXqVa7acePG&#10;QeXKlQUnkgMRYc6cOVy1Y8eOFZwGAADWyHhTQgghhBCiCCIGivy488iRI1yfviYnJ4uMIVzjxo2Z&#10;e+rZs6fq2EXq1q0bc1/Ozs4yDtoVLjMzE0uWLMn18zhlyhTV8bns2LHD4kPdNU2z6YOyiVrXrl3D&#10;atWqCVl5VbduXUxNTVXdkkXOnj2LTk5OXP0HBARgRkaG6haKbffu3Vx9+vr6Yk5Ojug46Yjo9s8j&#10;H0IIITxoBRYhRDlN024DQIqo96tfvz7Xqp4jR46IiiBFmzZtmGv27dsHBQUFEtKI07t3b+aa/Px8&#10;2LRpk4Q0Ynl5ecHEiRO5aufOnQv37t0TnEi+V199FWbNmmXReyAiTJ48GSZNmgSIKCgZeREcO3YM&#10;XnrpJbh8+bLF7xUeHg779u0DX19fAcnUMJvNMGLECO5/Bz7//HMoUaKE4FTyzJ07l6tu5MiR4OYm&#10;fK7pG03T2E+SJ4QQQggh+oaIu0V+7PnSSy8xfwL77rvviowg3IEDB7g+WT506JDq6IXKyMhAFxcX&#10;5r4aNWqkOnqxPHr0iHsV1siRI1XH5/bmm28KWQEzcuRImz44m1jPokWLuFca/f0VHh5u8yuvEBEX&#10;L17MfQ2aNGmCZrNZdQvFdurUKa4+nZ2d8e7duzIisT+KlhBCCCGE6B8ifiZy1Mjz1L6IiAiREYTL&#10;z89Hb29v5r4mTZqkOnqRunbtynXjceHCBdXRi2X69Olc/RkMBrx06ZLq+Fzy8vLw1VdfFTKZ0LNn&#10;T8zKylLdEtGprKws7Nevn5CfNbCjyavExET09PTkugYODg546tQp1S0w4dmODgA4dOhQGXEO/8NQ&#10;hxBCCCGE2ANE7CZy5LhlyxauT2Fzc3NFxhCuR48eXDdjerdp0yauG4/Jkyerjl4slqzC6ty5s+r4&#10;3LKzs7Fly5ZCJhXq1KljU09CI9Zx8eJFrFmzptDJK1s4X68oZrPZot+9YcOGqW6Byblz51DTNOY+&#10;NU3D+Ph4GZEG/MNQhxBCCCGE2ANE9BM5crx//z7XoH3//v0iYwi3cuVKrgH6rVu3VEcvVG5uLtfq&#10;ssDAQCwoKFAdv1hmzZrFfTMZHR2tOj63R48eYcOGDYVMLpQuXRr37dunuiWiE99//z33CqN/ejVq&#10;1MguJq8QEefPn2/R71lKSorqFpi8/vrrXL22b99eRpwHiOj6PwMdQgghhBBiPxDxisgRZEhICPNg&#10;9uOPPxYZQbikpCSuQfrChQtVRy/S8OHDuXrbtm2b6ujFkpOTg4GBgVw91qhRA/Pz81W3wC0lJQVD&#10;Q0OFTDIYDAacN2+e6paIQjk5OThmzBhhE1cAgC+//DJmZmaqbk2IS5cuoZubG/e1WLNmjeoWmCQk&#10;JKCDgwNXr5ImxOf8fXxDCCGEEELsDCKuFTmCHDx4MPNgNjIyUmQEKcLCwpj7atOmjerYRTp8+DDX&#10;DUjHjh1VRy+2VatWcd9Uzp49W3V8i9y6dQsrVaokbMJh4MCBdjPhQIovNjYWq1WrJnTyatCgQTY9&#10;Qfwso9GIkZGR3NeidevWNnVwOyLioEGDuHqV9O+9CRGrASGEEEIIsW+IOELkKHL9+vXMA1pHR0fM&#10;yMgQGUM4ngPqDQYDpqWlqY5eKLPZjFWqVGHuzcHBARMTE1XHLxaj0ci9EsnT0xOTkpJUt2CRxMRE&#10;DA4OFjbxUKVKFTx69KjqtogVZGdn4/jx47lX2jzvNWXKFJubsCnM1KlTua+Fq6urzT004urVq2gw&#10;GLj63blzp4xIP/3P4IYQQgghhNgfRKwjchR59+5drkHt9u3bRcYQbv/+/Vx92cK2kGnTpnH1ZgtP&#10;Wnxq27Zt3DeYXbp0UR3fYrdu3RJ66LbBYMApU6bYzFlohF1MTAxWrlxZ6MSVo6MjrlixQnVrQh08&#10;eBAdHR25r8mMGTNUt8Bs4MCBXL3Wr19f1sRlKyCEEEIIIfYPER0Q8ZHIkSTPapdx48aJjCBcfn4+&#10;lipVirmvbt2EPuhRihs3bnCtsPDz88O8vDzV8YutdevW3DeZW7ZsUR3fYqmpqdigQQOhExKNGzfG&#10;y5cvq26NCJSeno7vvPMO19PlCnt5eHjIWn2jTFpaGvcZewCAtWrVsqm/oYiI58+f516R98MPP8iI&#10;9AcQQgghhJAXByL+InI0yXPQb+3atUVGkILnzA83Nzd8/Pix6uhF6ty5M9cNybp161RHL7bTp09z&#10;r5QIDAy0i7OfMjIysEWLFkInJtzc3PCzzz6zuRtx8t8KCgpwyZIl6OvrK/TnAwCwTJkyePLkSdUt&#10;CtetWzfua2IwGPDUqVOqW2DWo0cPrn5r1aqFJpNJRqQ3gRBCCCGEvDgQcarI0eRPP/3EPLjVNA2T&#10;k5NFxhBu69atXAN3SZ86C7Vz506u3sLDw23qLJuRI0dy33AOGzZMdXwhcnJyuCcsC3vVqFED9+/f&#10;r7o9wiEmJgZr1aol/GcCALBhw4Z4/fp11S0Kt3DhQouuy5QpU1S3wOzUqVPcK/M2btwoI9JdRHQG&#10;QgghhBDy4kBEoY/LS09P51rpsmHDBpExhMvJyUEPDw/mvvr27as6epFMJhNWrFiR68Zk9+7dquMX&#10;W0pKCvr4+HD1qWka7tmzR3ULQuTn5+Po0aOFT1ZomoZvvPEG3rt3T3WLpBiuXLnCvaKmOK8RI0bg&#10;kydPVLcpXGxsLDo7O3Nfl/DwcJtcsdi+fXuufmvUqIFGo1FGpE+AEEIIIYS8WBDRDRGF3mVEREQw&#10;D3L79+8vMoIUr732GnNf7u7uNrH97N///jfXzUn79u1VR2eyYMEC7hvPoKAg3T8xk8XKlSvRxcVF&#10;+MSFj48PLl68mA5516m0tDR87733LJqEKepvni1tL2Zx584dLFu2LPe1cXZ2xrNnz6pug1lMTAx3&#10;z5s3b5YRKQcRfYEQQgghhLx4EDFG5Mhy8uTJzIPcUqVKyfqUVphvvvmGawD/zTffqI5epOTkZK4b&#10;Wk3T8Pz586rjF1t+fj7WqVOH+2Zs6NChqlsQ6siRIxbdkBf2qlatGm7atMmmtpnas9TUVPzoo4+w&#10;RIkSUr7fAIBVq1bFc+fOqW5Viry8PGzatKlF1+ezzz5T3QYzs9mMDRs25Oq3Xr16sn7/lwEhhBBC&#10;CHkxoeBzsPbt28c12D18+LDIGMKlp6ejk5MTc18dOnRQHb1Y+vfvz/V9e/PNN1VHZ3LkyBHuJ2kB&#10;2MdTCZ91+/ZtbNy4sbRJjfDwcPz5559Vt/nCunfvHr7//vvo6ekp7XsMANijRw+7WqH4d5Zuu23V&#10;qpXuP6T5J7wf3AAA7tq1S0akAkSsDIQQQggh5MWEiM1Eji5zc3PRzc2NebA7adIkkTGkeOWVV5j7&#10;MhgMmJKSojp6kf744w+umxQnJyebO6h5xIgR3DdlpUqVwlu3bqluQagnT55YdE2K82revDnGxMSo&#10;bvWFcfv2bZwwYQK6u7tL/b56eXnh0qVL7Xql3dKlSy26RqVLl8bbt2+rboNZdnY2VqhQgavnZs2E&#10;Diue9Q0QQgghhJAXFyI6I+JjkSNMnomesLAwkRGkWLNmDddgfunSpaqjF0urVq24+nv77bdVR2eS&#10;np6OZcqU4b4htdXVFEXZunUr+vr6Sp3wqF+/Pq5bt84uD/jWg6NHj+LAgQOlnG/291e7du1sbvKa&#10;1d69e7keTPL0pWkabt++XXUbXKZPn87d94EDB2REMiFiDSCEEEIIIS82RBT6ODnew7KTkpJExhAu&#10;IyMDXV1dmfuS+Gm0UDt37uT6vjk7O+v+e/d3mzZtsujmfcaMGapbkCI5ORk7duwoffIjICAA/+//&#10;/g/v37+vumWbl5WVhcuXL8fw8HDp3zcAQG9vb1y5cqVdr7pCRIyLi0Nvb2+LrtWYMWNUt8Hl7t27&#10;3NtOJT7c43sghBBCCCEEET8QOcq8fv0618B38eLFImNI0atXL+a+NE3DGzduqI5eJLPZjKGhoVzf&#10;u1GjRqmOz4znyZJPX46Ojrh3717VLUhhNptx8eLFXFuBWV8uLi44ZMgQPHr0qN1PiIgWHx+PY8aM&#10;sXiSheXVsWNHu9tC+09SUlIwJCTEomtVr149zM3NVd0Kl7feeourZ03T8LfffpMRyYyIdYEQQggh&#10;hBBEbCx6tBkWFsY8+H3llVdExxBuy5YtXAP76dOnq45eLCtWrODqz9nZ2eZubO/fv2/Rljk/Pz+8&#10;efOm6jakuXDhAtavX99qkyNVqlTBqVOn4qVLl1S3rltXrlzBzz//HBs0aGC17wsAYMmSJXHNmjWq&#10;27eK7OxsjIiIsOh6+fr62uz2yuPHj3M/6KJfv36yYm0HQgghhBBCAAAQ0RER00WONidNmsQ8+HVx&#10;ccGsrCyRMYR78uQJ+vj4MPcWHByMJpNJdfwiPXnyBAMDA7luXt555x3V8Zl99913Ft2oNmnSBPPy&#10;8lS3IU1+fj5OmzbNKquxnn01btwYFy5ciHfv3lV9CZS7cOECzpgxA+vWrWvV7wHAnw+heOeddzA1&#10;NVX1ZbAKo9GIXbt2teiaOTo64p49e1S3wsVoNGLDhg25+nZ1dZW50rgxEEIIIYQQ8hQibhY52jx8&#10;+DDXIPjHH38UGUOKoUOHcvVmKzc1ixYt4urP2dkZExMTVcdn1rt3b4tuWG3tEHseV65cwQ4dOlh9&#10;AkXTNKxXrx5+8sknePToUbs8PP/vsrOz8ZdffsFJkyZh7dq1rX7Nn746dOiA8fHxqi+H1ZjNZhw2&#10;bJjF123WrFmqW+FmyRMXJT5JeDcQQgghhBDyLEQcJHLEaTQasVSpUsyD4AEDBoiMIcXevXu5Bvh9&#10;+/ZVHb1YcnNzsVy5clw99u/fX3V8Zg8fPsSgoCCLblrnzZunug2r2Lx5M5YvX17ZpEqpUqVwwIAB&#10;+M033+C1a9dUXw4h8vLy8NChQzht2jRs0aIFOjs7K7u+AIAhISG4c+dO1ZfF6nhWDf/91bNnT5s9&#10;yy0lJQVLlizJ1XeZMmUwIyNDRiwzIkYAIYQQQgghz0JE//83WBSmf//+zAPhEiVK4JMnT0TGEM5o&#10;NHLdxDs7O+ODBw9Uxy8W3idJOjg44JkzZ1THZ3bw4EF0dHTkvnF1dHTEXbt2qW7DKrKysnDChAlo&#10;MBiUTrQAAPr7+2PXrl1x1qxZGBMTg48fP1Z9eQqVn5+PZ86cwa+//hrHjh2LzZs3R3d3d+XXEQDQ&#10;x8cH//Of/9j1ltjnWbJkicXXLywsDDMzM1W3wm3IkCHcvS9fvlxWrC1ACCGEEELIP0HE30WOPDdu&#10;3Mg1GN62bZvIGFJ89NFHXL3ZykqdnJwcLFu2LFePHTp0UB2fyyeffGLRDay3tzfGxcWpbsNqLly4&#10;gL169UJN05RPvjx9GQwGrFOnDvbp0wc/+ugjXLNmDR45cgTv379v1WuTm5uLFy9exN27d+OSJUvw&#10;rbfewvr16ytfXfW8n9upU6diWlqaVa+RXqxZs8bin+GAgACbe4jFs44cOcJ9DWrXri1ra68REUOB&#10;EEKIMprqAIQQUhhE/D8AmCLq/R4+fAgBAQFQUFDAVDdw4ED45ptvRMWQIjExEUJCQgARmerCwsLg&#10;3LlzklKJNW/ePHj33Xe5amNiYqBVq1ZiA0lmNBqhdevWEBsby/0elSpVgkOHDkFgYKDAZPr222+/&#10;wUcffQR79+5VHaVQPj4+EBISAuXKlYPSpUuDr68v+Pn5ga+v71//v4uLCwAAuLm5gaur63/Vm0wm&#10;yMzMhMzMTMjOzobs7GzIyMiArKwsSEtLgxs3bvz1Sk5OVtEik1KlSsGECRNg3Lhx4O3trTqOEps3&#10;b4b+/fuDyWTifg93d3fYv38/RETY5k43o9EIjRo1gjNnznDV7969G9q3by84FQAArNU0bYiMNyaE&#10;EEIIIXYAESNEf4Tarl075k90fXx8bGIbS+vWrbk+sT569Kjq6MWSm5uLFSpU4OqxcePGNnkWzN27&#10;dzEgIMCi1RhhYWH46NEj1a1Y3f79+zEyMlL5iiJ6Ff7y8/PDWbNm2fR2NxG2b99u8Yo4TdPw+++/&#10;V92KRT777DPu/jt37iwrVh4iVgJCCCGEEEKeBxEdEDFF5Ch0+fLlXAPjn3/+WWQMKXi3SNrKYe6I&#10;iKtWreK+udmwYYPq+FwOHjxo8flObdq0sYlJWBm2bduGzZo1Uz5RQ6//fpUtWxbnzJmj+3PCrOGX&#10;X34Rsp3Tlp84iIiYkJCArq6uXL27urri5cuXZUVbBIQQQgghhBQFETeKHIWmpKRwHY49ZMgQkTGk&#10;yMnJ4Xpqk7OzM969e1d1/GIxGo0YGhrKdYNTvnx5zM7OVt0Clzlz5lh8cztgwACbXIUmyqlTp3DA&#10;gAG6PPfpRXpFRETgunXrdP9wDGv55ZdfhBycP2rUKNWtWMRkMlk00TxlyhRZ0R4jYhkghBBCCCGk&#10;KIjYX/RotG3btsyD45IlS2J+fr7oKMKNHj2aa/D/ySefqI5ebFu3btXjTY5UZrMZe/fubfFN7ujR&#10;o1W3otzdu3fxk08+QT8/P+WTOS/Ky8PDA4cNG4Z//PGH6m+/rkRHR6Obm5vF17dbt26yDi63msWL&#10;F3P3X6lSJczNzZUVbQYQQgghhBBSHIjog3+ePyEM7yPKd+/eLTKGFKdPn+bqrUyZMja1xYz3bCNX&#10;V1dMSkpSHZ9LdnY2NmrUyOKb3Q8//FB1K7qQm5uLa9euxXbt2nGtyqRX0a+aNWviggULXsgz2Iqy&#10;Y8cOIasB7WF7cFJSEnp6enJfgx07dsiKloyInkAIIYQQQkhxIWK00BFpcjI6ODgwD5LffPNNkTGk&#10;iYiI4LoJWLduneroxXbo0CHum53evXurjs/t1q1bGBgYaPFN78yZM1W3oit37tzBOXPmYHh4uPJJ&#10;H1t/lStXDkePHo2HDh16obesFubHH38UMnllLw9oaN++Pfc16NKli8xo9NRBQgghhBDCBhGHix6V&#10;tmzZknmg7OXlZRMHDq9bt47rRqBRo0aqozPp2bMn903P3r17VcfnduLECSFn5syfP191K7p0/vx5&#10;nDx5MlasWFH5ZJCtvIKCgnDChAkYGxuLJpNJ9bdQ177++mshK/5CQkJs5uzCwqxcuZL7Gri5uWFi&#10;YqKsaL8hogMQQgghhBDCAhH9EVHoAR+LFi3iGjDbwpPs8vLysGzZslz9xcbGqo5fbImJidxPrKpa&#10;tarMM1Ok27Jli8U3wZqm4bx581S3oltmsxlPnjyJU6ZMwXr16qGmaconivT0ql27Nv7rX//CY8eO&#10;0UqrYvryyy+F/BxVrFgRb968qbodi129etWirYOfffaZzHjNgRBCCCGEEB6IeEDkyPT27dtc2wjb&#10;t28vMoY0U6ZM4bohePXVV1VHZzJ58mTum5+pU6eqjm+RpUuXCpmImDNnjupWbEJycjKuXr0ae/bs&#10;id7e3sonkKz9qly5Mg4bNgy//fZbTE5OVv3tsClmsxnff/99Id+H8uXL45UrV1S3ZDGj0ch9liEA&#10;YHh4OBYUFMiKtxkIIYQQQgjhhYjjRY9QmzdvzjxodnR0tIltG3fv3uU6Y0XTNDx37pzq+MWWlZXF&#10;vdrMxcUFExISVLdgkUmTJgm5Kf7yyy9Vt2JTCgoKMCYmBj/++GNs27Ytenl5KZ9gEv0qX748Dhw4&#10;EFevXo03btxQfcltVn5+Pg4aNEjI98TPzw/j4+NVtyTEjBkzuK+DwWCQ+UTLXESsBIQQQgghhPBC&#10;xEBEFLpPZfny5VyD59mzZ4uMIU2/fv24+uvfv7/q6EzWrl3LfSPUpk0bm97+ZDabccCAAUJujj/5&#10;5BPV7dgso9GIZ8+exeXLl+PgwYOxZs2aNrXlsEqVKtirVy+cOXMm7ty5k1ZYCfLw4UNs27atkO+R&#10;r68vnjlzRnVLQpw8eRKdnJy4r8WkSZNkxpsFhBBCdElTHYAQQlgg4gkAaCzq/R49egQBAQGQl5fH&#10;VFe3bl04c+aMqBjSHD9+HCIjI5nrDAYDXLp0CSpXriwhlXiICBEREXDq1Cmu+lWrVsHQoUMFp7Ke&#10;/Px86NGjB+zatcvi9xo1ahQsXrwYHBzo7GJLZWdnw5UrV+Dq1atw5cqVv/7vS5cuQUpKitXzeHl5&#10;QXBw8F+vkJAQqFOnDoSHh4OPj4/V89i769evQ5cuXSA+Pt7i9/L394e9e/dCnTp1BCRTKycnBxo0&#10;aAAJCQlc9dWrV4czZ86Aq6ur4GQAAHAHAEI1TcuU8eaEEEIsQxNYhBCbgogfAMAXIt+zT58+EBUV&#10;xVx39uxZm7iZiIyMhOPHjzPXjRo1CpYuXSohkRy//fYbREREgNlsZq719vaG8+fPQ2BgoIRk1pGT&#10;kwOdO3eGAwcOWPxe/fr1g7Vr14Kzs7Plwcg/ys7OhuTkZHjw4AGkpaX99Z9paWmQkpICGRkZ8OjR&#10;I0BEKCgogMePH/9XfVZWFhiNRihRogR4eHiAh4cHeHt7g5eXF3h6eoKHhwf4+/tDUFAQVKxYEYKD&#10;g6F06dKKun3xnDx5Erp27Qr379+3+L0CAgLg119/hdDQUAHJ1BsxYgSsWLGCq9bBwQEOHjwIzZo1&#10;E5zqL701TftB1psTQgghhJAXCCJWRsHbCLdt28a1heH9998XGUOaqKgorv7c3Nxs4qyvZ40YMYJ7&#10;S0rHjh1Vx7dYRkYGRkRECNmu1LZtW3z06JHqlgixOd999x26ubkJ+T0sV66czZ/T96yNGzdadD3G&#10;jBkjM97PxR6MEEIIIYQQUhyIeFTkiDU/Px/9/PyYB9Jly5aV+QQkYUwmE1avXp3rZuGDDz5QHZ/J&#10;w4cP0d/fn/vmaM2aNapbsNjDhw8xLCxMyM1z7dq1MSkpSXVLhNgEo9GI//rXv4SdfRYUFGQXTxt8&#10;6uLFi+jp6cl9PapVq4aPHz+WFS8b6eB2QgghhBAiGiKOFj1yHTNmDNeAesuWLaKjSPH1119z9efh&#10;4YH37t1THZ/J+vXruW+QSpYsiXfu3FHdgsVSUlKETWKVK1dO5tO+CLELaWlp2L59eyG/cwCAISEh&#10;dvXkx+zsbKxduzb39TAYDHjy5EmZEScXexBCCCGEEEJIcSGiLyLmixy5njhxgmtQbSvbzvLy8rBC&#10;hQpcPU6YMEF1fCZmsxnbtGnDfaPUuXNnm34q4VMpKSkYHh4u5Gba09PTZiZrCbG2c+fOYZUqVYRN&#10;XoWHh9vdUyAHDx5s0TWZPn26zHjxiOhU3DEIIYQQQgghTBBxp+gRbI0aNZgH1Q4ODnj9+nXRUaSY&#10;N28e142Dq6sr3r59W3V8JgkJCeji4sJ9s7R06VLVLQjx4MEDrFevnpCbak3TcNq0aXYxuUeIKCtX&#10;rkR3d3dhk1ctW7bE9PR01W0JxbsC+OkrIiICjUajrHhmRJR2IjwhhBBCCCGAiP1Fj2JnzpzJNbj+&#10;6KOPREeRIisrC319fbl6HDlypOr4zKZMmcJ9w+Tu7o4XL15U3YIQaWlpWL9+fWE32D169MCsrCzV&#10;bRGiVEZGBg4YMEDY7xUAYNeuXTEnJ0d1a0KdOHECXV1dua+Jh4eH7HPAvi7msIMQQgghhBA+iOiB&#10;iEJPc719+zYaDAbmAbatHOaOiDh9+nSumwhnZ2dMTExUHZ/JkydPsFatWtw3Tg0aNMC8vDzVbQiR&#10;np6OL730krAb7Zo1a9rNBB8hrP744w+sWrWq0MmrwYMH28y/I8WVnJyMgYGBFl2X5cuXy4x4BxFL&#10;FnPYQQghhBBCCD9E3Ch6NNutWzeuQfaPP/4oOooU6enpWLJkSa4ehwwZojo+sxMnTqCjoyP3zdO/&#10;/vUv1S0I8/jxY6GHTHt6emiArl4AACAASURBVOKGDRtUt0WI1ZhMJpw9e7ZF25P//tI0DadPn253&#10;W3Pz8vIwMjLSomvz+uuvy47ZpZjDDUIIIYQQQiyDiJ1Fj2Z//vlnroF2+/btRUeRhnerpMFgwISE&#10;BNXxmX3wwQfcN1AODg64f/9+1S0Ik5eXh7179xZ28w3w58qR7Oxs1a0RItWNGzewZcuWQn93XFxc&#10;cP369apbk2Lo0KEWXZvq1atjZmamzIjrizXQIIQQQgghRARENCCi0Ec1mUwmrFixItdEh61sscvM&#10;zEQ/Pz+um4qePXuqjs8sNzeX64D+p6+yZcvivXv3VLchjNFoxOHDhwu9Ea9VqxaePXtWdWuESLFm&#10;zRosUaKE0N+ZUqVK4YEDB1S3JsWiRYssujbu7u6y/57cRcRSxRtpEEIIIYQQIggizhI9sp0xYwbX&#10;oPv9998XHUWa2bNnc99cxMbGqo7P7OjRoxZtJWzdurXMp2BZndlsxk8//RQ1TRN2Q+7i4oKzZ89G&#10;k8mkuj1ChLh16xZ27txZ6MQVAGC1atXw0qVLqtuT4tdff0UnJyeLrs+qVatkx6Stg4QQQgghxPoQ&#10;sRr++RhsYe7cucN1mLuPj4/NPJ0tJycHy5Yty3Vz0bhxY5s8r+W9996z6Kbq448/Vt2CcGvWrLH4&#10;ZvPvr9atW2NSUpLq1gjhZjabcenSpcJXXQEAdurUCdPT01W3KEVcXBx6e3tbdH3efPNN2TFp6yAh&#10;hBBCCFEHEYXvw+jRowfX4HvhwoWio0hjyTaPb7/9VnV8Zk+ePME6depw96xpGkZHR6tuQ7i9e/cK&#10;v1EvUaIELlu2zCYnOsmLLSEhAZs1ayZ84krTNJw8ebLdrlBMSUnBkJAQi65RaGio7PP0kpG2DhJC&#10;CCGEEJUQcaDoUe6uXbu4BuAhISE2c4Py5MkTrvO+AAArVqyIubm5qltgFhcXh66urtw3WKVKlcLz&#10;58+rbkO4c+fOYaVKlYTftLdq1QqvXLmiuj1CipSTk4NTp0616O/D816enp64efNm1S1Kk52djRER&#10;ERZdI29vb9nbKs2I2LkYQwpCCCGEEELkQUQ3RHwkcqRrMpkwODiYayD+008/iYwi1ddff819w/HF&#10;F1+ojs9lwYIFFt1o1alTxy6fupeamoqtW7cWfvPu7u6Os2fPxoKCAtUtEvKPtm/fjpUrVxb+sw/w&#10;5wMO4uLiVLcojdFoxK5du1p0jRwdHXHXrl2yoy4paixBCCGEEEKIVSDiUtGj3c8++4xrMN6qVSvR&#10;UaQxmUzc2+q8vb0xJSVFdQvMzGYzduzY0aIbrr59+9rl9riCggIcM2aMlBv5sLAwPHz4sOoWCflL&#10;YmIidunSRcrPOwDgW2+9ZZeT3c8S8ffCCh+GnEdEt8JHEYQQQgghhFgJIjYQPeJNTU1FDw8PrgH5&#10;H3/8ITqONHv37uW+8Rg1apTq+FySk5PR39/fopuuGTNmqG5DmlWrVknZSqVpGg4aNMgmJz6J/cjK&#10;ysKPP/4Y3dzcpExceXl54YYNG1S3KZ2lq1kBAF9//XXZHwbkImJYEUMIQgghhBBCrAsRT4se+Y4d&#10;O5ZrUG6FJykJ1alTJ64+HR0d8ffff1cdn8vu3bvRwcHBoskYW9ouyur06dNYtWpVKTf4JUuWxCVL&#10;ltC2QmJVBQUFuGLFCu4nsBbn1bBhQ7x8+bLqVqXbsGEDappm0bWqV6+eNVaojS1q7EAIIYQQQojV&#10;IeII0SPfK1eucE1yODs74507d0THkSY+Ph4NBgPXTUiTJk1sdjvd1KlTnzs5VZzVGZ6ennju3DnV&#10;bUiTkZGB/fv3l3azHxoaapdPdiT6Ex0djaGhodJ+lg0GA06dOvWFmJTdtm0bOjs7W3S9/Pz88ObN&#10;m7Kj7kRErcjBAyGEEEIIIdaGiJ6ImC56BNytWzeuAfrEiRNFR5FqxIgR3Dcjq1atUh2fi9FoxHbt&#10;2v1XL25ubujn51fs3gMDA/HWrVuqW5FqxYoV6O7uLu3mv0OHDhgfH6+6TWKHjh8/jm3btpX2swsA&#10;WL16dTxx4oTqVq0iNjbW4r8F7u7uePz4cdlRkxHRv/BRAyGEEEIIIQoh4jzRo+CYmBjuQbotnfVz&#10;7949LFGiBPen6enpwucOreL+/ftYrlw5BAD09/fHgIAA5v7DwsLw0SOhD8LUnYSEBGzUqJG0SQAH&#10;BwccNGgQ3rhxQ3WrxA6cPXtW6gHtAH+u1BwzZozdH9T+1Llz59Db29via7Z582bZUc2I+EoRwwVC&#10;CCGEEELUQsQQRDSJHg3Xq1ePa7A+adIk0VGkmjlzJveNia0e6I6IePjwYaxTpw6W+f/Yu/P4mK73&#10;D+Cfm8meSFJJqC22WCOW2tVWtbWIXZQq3VS1SldttaWtL7qgLaW1tIqgKNooVevXFjullAYRIogm&#10;ssi+fH5/DPm1/VYxc++cmcnzfr3OKxFyznNuJu49z5ylbFmL+9+hQwfm5uaq7oqh8vPz+dZbb1m8&#10;3PROiru7O1944QVevnxZdXeFAzpx4gQHDhxo1f52d1KqV6/OLVu2qO6uzcTGxuqyd9jkyZNtEe77&#10;//acIIQQQgghhN0g+ZPeT8PffPONRQ/rpUqVYkpKit7hGCYnJ8fijbtNJpNDnb74dzNnzrR6cDZ4&#10;8GCH3Q/sbuzevduwDd5vFl9fX77xxhsONYtRqHPo0CH27dvX8MSVq6srX3nlFWZlZanuss1cuHCB&#10;1apVs/ra2ehNjo0kTbd+QhBCCCGEEMKOkOym9xNxbm6uxe8+jx8/Xu9wDPXjjz9aPEBp0qQJCwoK&#10;VHfBYk899ZTVgzRHm3VnqaysLL700ks0mUyGJgx8fHz40ksvMTExUXWXhR3asWMHH3roIUNfgzdL&#10;gwYNuH//ftVdtqmEhASGhoZafe0iIiJscW+4QDL4Fo8GQgghhBBC2B+SLiRj9X4ynjRpkkUP7gEB&#10;AUxLS9M7HEP16tXL4oHKxx9/rDp8i+Xm5rJ169ZWD9amT9d9Kza7tXfvXtarV8/w5IGnpydHjBjB&#10;kydPqu6yUCwvL49LliwxdE+2PxdfX19Onjy5RJww+GeXLl1irVq1rL5+4eHhvH79utHh5pJs9c9P&#10;BUIIIYQQQtgxkq/o/XScmprKgIAAix7gJ02apHc4hjp79qzFJ035+Pjw7NmzqrtgsaSkJIaEhFg1&#10;YNM0jfPnz1fdFZvJzc3lO++8Q3d3d8OTCS4uLuzevXuJ2n9ImCUnJ3Py5MmsUKGCTRJXANi3b1/G&#10;x8er7rrNJSUlsW7dulZfv9DQUFstA37hFo8DQgghhBBC2DeSASR136TknXfeseghPjg42BbvQOvq&#10;vffes3jQ0rlzZ9XhW+XIkSNWHxVvMplscdqWXfntt9/YoUMHmyUXGjZsyLlz5zIjI0N114WBduzY&#10;wWHDhtHT09Nmr60aNWrwp590307RISQlJekyq7JixYqMjdV9MvQ/WfZPzwFCCCGEEEI4DJKf6f2U&#10;nJyczFKlSln0MP/RRx/pHY6hsrOzrdqo+5tvvlHdBat8//33Vu/v5O7uznXr1qnuis0tWbJElxPL&#10;7rT4+flxxIgRDn2IgPirpKQkTps2jbVr17bZ6wgwLxecOHGi058oeitJSUls0KCB1dfR39+fR48e&#10;tUXIJ0j6/sMjgBBCCCGEEI6DZChJ3TctGTt2rEUP9EFBQQ63F9batWstHsAEBgbyypUrqrtglVmz&#10;Zlk9kPP29uZ///tf1V2xudTUVI4ePZqurq42TUA0adKEM2bM4NWrV1VfAnGXsrKyuGLFCvbs2ZMe&#10;Hh42fd24urpyxIgRJfqwgMTERNapU0eX//NiYmJsEfI1kqH/c/MXQgghhBDCEZH8Vu8n5itXrli8&#10;vOydd97ROxzD9enTx+KBTGRkpOrwrfb6669bPaArVaoUd+zYoborShw/fpxdu3a1aTICAN3c3Nij&#10;Rw9+++23zMrSfTWx0ElBQQF//vlnDhs2jP7+/jZ/nQBg165defz4cdWXQqn4+HirZtzeLO7u7ly7&#10;dq0tQi4g2QFCCCGEEEI4C5JNjXhyHjNmjMWJDEeblXThwgWLl00C4Lff6p5DtKmioiIOHjxYklhW&#10;Wr9+PcPCwpQkKPz8/Dho0CCuXLmSmZmZqi9FiZeTk8Mff/yRTz31FIODg5W8JgDzbL0NGzaovhzK&#10;nT59mpUrV7b6eppMJi5ZssRWYY+EEEIIIYQQzobkVr2fnC9evGjxEpfRo0frHY7hPv/8c4sHNaVL&#10;l3b4ZTm5ubm6bE7u6+tbopNYhYWFnD9/vtWnPFpTvL292bdvX0ZFRTE5OVn1JSkxkpOTuWzZMkZG&#10;RtLPz0/Zzx8Aw8LC+N1337GoqEj1ZVHuxIkTLF++vNXX1MXFhV9//bWtwp4FIYQQQgghnBHJh414&#10;gn722WctetD38PBgXFycESEZprCwkK1atbJ4cPPwww87/GAxNTVVl82NS3oSizQfEDBt2jQGBQUp&#10;TWSYTCa2bt2akyZN4qFDhxz+NWpPCgoKuG/fPr733nts2bKl1Qci6FGqVavGhQsXsrCwUPXlsQv7&#10;9u3TZQacpmmcN2+ercLeTNINQgghhBBCOCOSGkndNzhJSEigl5eXRQ/8Q4YM0Tscwx0/ftyqjZXn&#10;zJmjugtWS0pKYs2aNXVJYm3fvl11d5TLyMjghAkTlO199PcSHBzM/v37c9asWTx58qTqy+NQCgsL&#10;eejQIU6bNo09evRgQECA8p/nzVKzZk1+9dVXzMvLU32Z7Ma6devo6+urS/Jq9uzZtgo7lmRpCCGE&#10;EEII4cxIDjXiafrVV1+16KHfxcWFx44dMyIkQ02YMMGqpM2ZM2dUd8FqFy5c0GUJnLe3N9etW6e6&#10;O3YhNTWV77//PgMDA5UnO/5cypcvz0ceeYSffvop9+zZIwmQP0lPT+fWrVs5ceJERkRE8J577lH+&#10;8/p7adCgAZctWyYzrv5mwYIFdHNzs/r6aprGTz/91FZhp5KsBSGEEEIIIZwdSXeSCXo/UScnJ1s8&#10;eyQiIkLvcAyXm5tr1Ubcbdq0YUFBgepuWC02NpZly5a1egDo7u7OFStWqO6O3cjIyOBHH32ky7U1&#10;onh5ebFNmzZ8+eWXuWTJEp44ccIpXs+3k5mZyb1793LOnDl85pln2KBBA7tYEnir0rJlS0ZHR8uS&#10;0H8wZcoUapqmy3WeNm2arcLOpZw4KIQQQgghShKSzxvxZD1x4kSLBwCOuBfSrl276OLiYnGfp0yZ&#10;oroLujh69Kgus05MJpMt949xCFlZWfz8888ZGhqqPBlyu+Lt7c3mzZtz+PDhnDZtGtevX88zZ844&#10;5KyfrKws/vLLL1yxYgX/85//cMCAAaxTp45dJ6tuFldXVw4YMIC7d+9WfRntUmFhIUeNGqXLtdY0&#10;jVOnTrVV6EUkB0MIIYQAoKkOQAghbIWkF4DTAMrrWW9mZiaqV6+OK1eu3PX3NmnSBHv37oWLi4ue&#10;IRnuhRdewIwZMyz6Xjc3N2zfvh0tWrTQOSrb279/Pzp16oS0tDSr6tE0DR9++CFeeeUVnSJzDkVF&#10;RYiOjsa0adOwfft21eHcFQ8PD9SsWROVK1dGSEgIKlWqhEqVKqFy5coIDg5GcHAwSpe23XY++fn5&#10;SE5Oxh9//IH4+HhcvHgRFy9exPnz55GQkIDY2FicP38eJG0Wkx4CAgIwfPhwPPfccwgJCVEdjl3K&#10;zMzEsGHDsHLlSqvr0jQNM2fOxMiRI3WI7I68qmnax7ZqTAghhH2TBJYQokQhOQbAdL3rnTlzJkaN&#10;GmXR9y5YsABDhw7VOSJjZWZmolGjRoiNjbXo+6tUqYLDhw8jICBA58hsb9++fejcubPVSSzAnBic&#10;Nm0aTCaTDpE5l4MHD2LWrFlYtmwZsrKyVIejC1dXVwQHByMoKAiBgYHw8fGBj48PAgICij/39fUt&#10;/vfe3t7w8PBATk4OsrOzi7+em5uLrKwspKamIicnp/jz9PR0JCcnIykpCenp6Sq6aJiWLVvi6aef&#10;xoABA+Dj46M6HLt18eJF9OzZEwcPHrS6LpPJhLlz5+Lxxx/XIbI7MkXTtDds1ZgQQgghhBB2haQX&#10;yUt6r3HIzc1l1apVLVqOUb58eWZkZOgdkuFiYmKsWlrUr18/1V3Qzb59+3Q7Sa9Pnz7MyspS3SW7&#10;lZqaypkzZ7J+/frKl61JsW0pXbo0x4wZw19//VX1y9AhHDhwgOXLl9fl2ru5uXHp0qW2DH8xSXmj&#10;XQghhBBClGwkXzbiaXvhwoUWDw7eeustI0Iy3JtvvmnVoOiLL75Q3QXd6JnEatWqFf/44w/VXbJ7&#10;MTExHDlyJEuXLq08uSLFmOLh4cE+ffrwu+++Y05OjuqXnMNYsWIFvb29dfkZuLu7c82aNbYMfzNJ&#10;dwghhBBCCFHSkfQmeUXvJ+7CwkLWq1fPogGCp6cnz507p3dIhsvNzWWDBg0sHhh5e3s71WyK/fv3&#10;65bEqlmzJs+cOaO6Sw4hLy+Pa9asYf/+/enp6ak86SLFuuLi4sIHHniA8+fPZ2pqquqXl0MpKiri&#10;+++/r9tJg97e3ly/fr0tu3CUpD+EEEIIIYQQZiRfNeLJe8OGDRYPFAYMGGBESIY7evQoPTw8LO53&#10;WFgYMzMzVXdDNwcPHmRQUJAug8fg4GBu375ddZccSmpqKhctWsRevXrRy8tLeTJGyp0Vd3d3dunS&#10;hV9++SUvX76s+mXkkNLS0ti3b1/dfiYBAQHctm2bLbvwG8lgCCGEEEIIIf4fSV+SSUY8gXfv3t2i&#10;wYKmadyxY4cRIRnugw8+sGqgNHToUNVd0NWJEydYoUIF3Qb28+bNU90lh3T9+nUuX76cAwcO1G1m&#10;nBT9ip+fH/v168eoqCheu3ZN9cvFoR07doy1atXS7WdToUIF/vLLL7bswmmSFSGEEEIIIYT4XzRo&#10;FtbJkyfp5uZm0aChSZMmLCwsNCIsQxUUFLBNmzZWDZhmzJihuhu6iouLY/Xq1XUbUI4ePZoFBQWq&#10;u+Ww8vPzuWXLFr766qsWL/WVYn0JDw/nq6++ys2bNzM3N1f1y8IpREVF0dfXV7efUZ06dWy9pP0C&#10;yaoQQgghhBBC/DOaTyRMMOJpfMyYMRYPHr788ksjQjJcfHy8VZtpu7u7c+fOnaq7oavExESGh4fr&#10;NrDs3LkzU1JSVHfLKcTFxXH27NmMiIign5+f8sSOs5bAwED27duXc+fO5YULF1T/2J1KXl4en3/+&#10;eV1/Xi1btmRycrItu3GFZE0IIYQQQggh/h3Jp414Ir927RoDAwMtHvAlJRmyutFwa9assWrwVL58&#10;eSYmJqruhq6Sk5PZrFkz3QaYtWrV4rFjx1R3y6kUFBRwz549nDJlCjt37kwfHx/liR9HLYGBgezV&#10;qxc/+eQTHjlyxCFnlDqCuLg4tmjRQtefXUREhK33I7xKMhxCCCGEEEKI2yPpSvPGsbr7/PPPLR5I&#10;DBs2zIiQbGLkyJFWDaJat27tdEuL0tPT2aFDB90Gmt7e3ly0aJHqbjmtvLw87tmzh9OnT2dkZCRD&#10;QkKUJ4bssbi4uDAsLIxPPPEE586dy2PHjknCygaWLVvGgIAAXX+WI0aMsPUS5VSSTSCEEEIIIYS4&#10;cyT7GfF0np+fb/FeO5qm8b///a8RYRkuOzubDRo0sGowNWrUKNXd0F1OTg4HDhyo+6AzJydHdddK&#10;hISEBK5atYrvvPMOIyIiSlxSy9XVlWFhYXzkkUf4wQcf8Oeff2ZqaqrqH0uJkpGRwSeeeELXn6vJ&#10;ZOJnn31m666kkrwfQgghxF3SVAcghBCqkdQA7AOg+7vBP//8M7p06WLR94aFheHw4cNwc3PTOSrj&#10;nTx5Ek2aNEFmZqbFdXz99dcYNmyYfkHZAZJ49dVXMXXqVN3qbNKkCVasWIEqVaroVqe4MykpKThy&#10;5AhOnjxZXE6dOoULFy6ApOrwLOLh4YEaNWqgZs2axSU8PBz16tWDp6en6vBKrEOHDuGRRx7B77//&#10;rlud/v7+WLZsGbp27apbnXfgGoAumqbtt2WjQgghnIMksIQQAgDJTgB+NqLuiIgIREdHW/S9U6ZM&#10;wdixY3WOyDYWLFiAxx9/3OLvd3d3x/r169GhQwcdo7IPn332GV566SUUFhbqUl9gYCDmzJmDPn36&#10;6FKfsE52djbOnTuH8+fPIyEhAefPn0d8fDyuXLmCpKQkXL16FX/88Qeys7NtGpefnx+CgoIQHByM&#10;smXLolKlSqhYsSIqVKiAkJAQhISEoHLlynBxcbFpXOLWioqKMHXqVLz99tvIzc3Vrd7q1avj+++/&#10;R1hYmG513oE/AHTWNO2wLRsVQgjhPCSBJYQQN5DcDED3bMm5c+cQFhaGrKysu/5eHx8fHD9+HJUr&#10;V9Y7LJsYNmwYvvnmG4u/v3Tp0ti7dy9CQ0N1jMo+rFq1Co8++qiuSYynn34a06dPh4+Pj251CuNk&#10;Zmbi6tWryMjIQGZmJq5fv47U1FRkZWUhJycHAHD9+nXk5+fftq6AgABomgZ/f394enrCx8cHfn5+&#10;8Pb2RlBQEAIDAx1yNmdJdubMGQwbNgw7d+7Utd7WrVtj9erVCAoK0rXe20gC0EnTtKO2bFQIIYQQ&#10;QginRLIZySIjNvyYNGmSxXuUREREGBGSTWRmZrJRo0ZW7dESGhrqsKcy3s7u3btZpkwZXfe0qVmz&#10;Jg8cOKC6a0IICxUVFfGzzz4z5DTM5557TsUhGYkk61h3hxZCCCGEEEL8BUlDjnbLy8tjnTp1LB50&#10;rFixwoiwbCIuLo6BgYFWDbo6dOjgdCcT3hQfH8+GDRvqOkh1c3Pj5MmT5UQ4IRzMuXPndD2x9Gbx&#10;9vbm4sWLVXTpPMma1t2ZhRBCCCGEEP+DZCWSmUY8xW/bto2aplk0+ChbtiyTk5ONCMsmNmzYQJPJ&#10;ZNUAbMiQIaq7YZjr16+zT58+ug9a27Zty9jYWNXdE0LcRmFhIWfNmsVSpUrp/v9AjRo1eOzYMRXd&#10;iiNZzbq7shBCCCGEEOKWSL5r1NP8kCFDLB6EPProo0aFZRPWLKO8WSZPnqy6G4YpKiri22+/bXGS&#10;81bF29ub06ZNk9lYQtipY8eO8f7779c9cQWAvXv3Zlpamopu/UKynDX3YiGEEEIIIcRtkPQmmWDE&#10;E31SUhLvueceiwcj0dHRRoRlE0VFRVbPMtI0jV9++aXqrhjq22+/NWTvm1atWvHkyZOquyeEuCE7&#10;O5tvvfUW3d3ddf99d3Nz40cffcSiIkO2dbydLST9rLoRCyGEEEIIIe4MyceMerL/4osvLB6UVKxY&#10;kampqUaFZri0tDTWrVvXqoGZyWTi999/r7orhjp27Bhr166t+6DWy8uLU6ZMYX5+vuouClGibdmy&#10;hTVr1tT9dxwwH3yxb98+VV1bQdLDmvuvEEIIIYQQ4i6Q1EjuN+LpvrCwkM2bN7d4cPLkk08aEZbN&#10;xMbGMjg42KoBmre3N7ds2aK6K4ZKS0tj//79DRnghoeHc+fOnaq7KESJk5SUxKFDh+q+VPhmGTJk&#10;CNPT01V1bwZJkxW3XiGEEEIIIYQlSN5P0pD1F0eOHKGrq6tFAxRN07hx40YjwrKZ3bt3W71sxt/f&#10;n0ePHlXdFcNNmzaNbm5uug90NU3jk08+yT/++EN1F4Vwevn5+Zw+fToDAgIMSVz5+fmpOmWQNN8n&#10;x1l1wxVCCCGEEEJYh+S3Rj3xjx071uLBStWqVZmRkWFUaDaxePFiq2chlC9fvkScsrdr1y5WqlTJ&#10;kIFvUFAQFyxYoGqvHCGc3pYtW6xeOv1vpXnz5jxz5oyq7uWTfNLyu6wQQgghhBBCFyQrkjQkU5Sd&#10;nc0aNWpYPGh5+umnjQjLpt555x2rB2+hoaG8cuWK6q4YLiUlhf369TNsEHz//ffz0KFDqrsphNOI&#10;j49n3759DfuddXNz47vvvqtyT7sUkp0tvb8KIYQQQgghdEbyVaOe/nfs2EEXFxeLBzCOvpl5UVER&#10;Bw8ebPVALjw8nElJSaq7YxNfffUVfX19DRkQu7i48IknnmBiYqLqbgrhsDIyMvjWW2/Ry8vLsORV&#10;gwYNVCecT5OsbfGNVQghhBBCCKE/km4kjxk1Chg9erTFg5jg4GBeunTJqNBsIicnx6pN7W+WRo0a&#10;MSUlRXV3bCI2NpbNmjUzbHDs6+vLiRMnMisrS3VXhXAY+fn5nDVrFsuVK2fY76arqyvffPNN5ubm&#10;quzqNpJBlt5ThRBCCCGEEAYi2ZYGbeiekZHBqlWrWjyg6datm8PvX5SUlMSwsDCrB3dNmzZlamqq&#10;6u7YRF5eHseNG2fxYQB3UqpXr86VK1c6/OtLCKOtWrXK0H2uALBu3brcu3ev6q5+RdLdwlupEEII&#10;IYQQwhZIfmPUiGDTpk1WbWg+a9Yso0KzmQsXLrBixYpWD/JatWrl8Bvc340DBw4wPDzc0IFzs2bN&#10;uHnzZtVdFcLuxMTEsE2bNob+/rm6uvKVV15hdna2yq4WknzVsrunEEIIIYQQwqZIliF5zajRwfDh&#10;wy0e4Hh7e/O3334zKjSbOXr0KIODg60e8LVt25aZmZmqu2Mzubm5fPvtt+nm5mboQLpz5848ePCg&#10;6u4Kodzhw4fZs2dPq09SvV1p3LgxDxw4oLq7GSR7WXbnFEIIIYQQQihB8lmjRgipqalWzUBq0qQJ&#10;8/LyjArPZvbs2UNvb2+rB34dO3YscXs4HT58mA0bNjR0QK1pGiMjIxkbG6u6u0LY3NGjR9mnTx/D&#10;E1c+Pj6cOnWqyhMGb/qNZB3L7phCCCGEEEIIZUiaSO43aqSwbt06qwY948aNMyo0m4qOjqa7u7vV&#10;g8AHH3ywRM3EIs17Y7333nu6XL9/K66urnz88cclkSVKhF9//ZX9+/e36tTYOy0PP/ww4+LiVHeZ&#10;JFeS9LPkXimEEEIYQVMdgBBCOBqSjQDsA+BqRP1PPPEEvv76a4u+12QyYfPmzWjXrp3OUdleVFQU&#10;hgwZApJW1dO6dWv87U6QywAAIABJREFU+OOP8PMrWeOwU6dOYeTIkdiyZYuh7bi6umLQoEEYN24c&#10;atasaWhbQtjavn378OGHH2L16tUoKioytK1y5cph+vTpiIyMNLSdO1AA4A0AU2/MNCvxSAYAuAdA&#10;KQC+Nz76AQj409e8Abjd+Nz1xtddAPj/qaqbf/9v8gFc/9vXcgFkAUgHkHfjYzaAHACpN76WBuDa&#10;jZIC4JqmaRl33VkhhLBjksASQggLkJwE8wO+7jIyMtCwYUOcPXvWou8vV64cjhw5gjJlyugcme3N&#10;mDEDo0ePtjqJ1bx5c/z0008ICAjQKTLHQBJRUVF45ZVXcOXKFUPbMplMeOSRRzBu3DjUrl3b0LaE&#10;MBJJbNiwAR9++CG2bt1qeHvu7u4YNWoU3nnnHXtItF8BMFDTtG2qAzESSS8A5QGUA1ABwL0AggEE&#10;/elj4J8+GvKGlQ0U4K9JrSQAlwBchvlnnXjja4kArmialqMoTiGEEEIIYRSSniRPGrVuY9euXTSZ&#10;TBYvQenUqRMLCwuNCs+mpk6dqsuynEaNGvHq1auqu6PEtWvX+Mwzz9hk+ZOLiwsjIiK4fft21d0W&#10;4q7k5+czKirK8H3k/ly6dOnCEydOqO76TbtIVrjrG6KdIelKsgrJ9iSHkZxA8ynCG0keJ5mi6gI7&#10;gKskD5JcRfITkmNI9ibZmGSw6p+tEEIIIYSwEMnWNB8tbohx48ZZNTB6//33jQrN5v7zn//oMlis&#10;V68eL1++rLo7yuzdu5ctWrSw2eC8efPm/O6775wmmSqcU1JSEidNmsSQkBCb/W5Uq1aNq1atUt31&#10;m4pIfkrS7e7uguqQ9CAZRrIPyTdIfkVyK8k4ksp3vndi10keJrmc5ESSj5FsTrK06teEEEIIIYS4&#10;DZIzjXpKzMvLY9OmTS0eIJlMJm7dutWo8Gxu/Pjxugwca9euzfPnz6vujjKFhYWcP38+y5UrZ7PB&#10;emhoKGfOnMm0tDTV3Rei2J49ezhkyBB6eHjY7HfB19eXEydOtKcTUpNIdr/LW5/NkLyHZDuSI0hO&#10;J7me5BmSBcqumLiVqzTP4ptH8kWSHUk6/l4GQgghhBDOgqQvyXijngZPnTpFb29viwdL5cqVc6oZ&#10;R2PHjtVlEFmpUiUeP35cdXeUysjI4Lhx4+jl5WXTwfuIESN49OhR1d0XJVRWVhbnz5/Pxo0b2+x1&#10;D5hP7RwxYgQTExNVX4I/20iy3N3d9YxB87K/MJIDSU4m+SPJkvtOg3O5QnITzUsSnyLZjKSn6tec&#10;EEIIIUSJRLKrkU9+s2bNsmrg1KlTJxYUOM+b1S+++KIuA8rSpUszJiZGdXeUi4+PZ2RkpE0H8wDY&#10;pk0bLl26lLm5uaovgSgBdu/ezeHDh9Pf39/mr/VevXrZW8I8j+RYki53fqfTD0k3ko1IDic5l+Y9&#10;l+Q/gpIln+aliHNpnl3XmA60hFUIIYQQwqHRvEGsIYqKiti9e3erBlDOtB9WUVERx4wZo8vA0sfH&#10;h+vWrVPdJbsQExPDdu3a2XxwX6ZMGb744osyK0vo7uLFi5wyZQpr165t89c1ALZo0YLbtm1TfRn+&#10;7jTJpnd8c7MSSReaZ1YNo3nJfQzJbIX9F/Yrl+Q+krNIDiVZ01avUyGEEEKIEoVkaZIJRj3VXb58&#10;mWXLlrV4IGUymfjzzz8bFZ4Sei0ndHNz48KFC1V3x26sW7fOpqew/bmEh4dz2rRpvHLliurLIBxU&#10;RkYGlyxZwocfftiqk1ytKfXq1ePy5ctZVFSk+nL83UKSfnd8Y7MASS+a96waR3IdyVSF/RWOL4nk&#10;GpIvk2xF0sPI168QQgghRIlBsgvNpzkZYuPGjVYNyEqXLs3Y2FijwlNiwoQJugw4NU3jRx99pLo7&#10;dqOwsJBRUVGsXr26kgSAm5sbe/TowSVLljA9PV315RB2Ljs7m9999x0HDBhg1Z6B1pbatWtzyZIl&#10;9njq5hWS/e/0XnY3SAaTjCD5McndNC9PFMIoOSS307xPWleSPka8roUQQgghSgQaeCohSb799ttW&#10;DbDCw8N5/fp1I0O0uSlTpug2AB0xYgTz8+UE9ptyc3M5e/ZshoSEKEsKeHp6slevXoyKipJkliiW&#10;m5vLH3/8kUOGDKGfn5+y1ycA1qxZk4sWLbLHxBVJLqeOJ8HRfHBJN5JTSf5CA9+0EeIO5JLcQXIC&#10;yTYk3fV6rQshhBBCOD2SPiRPGfWkVlBQwAceeMCqwVbfvn3tcWmLVT799FNqmqbLYLRz585MTZVV&#10;L3+Wm5vLOXPmsEqVKkoTBZ6enuzZsycXLVrE5ORk1ZdF2Ni1a9e4ZMkSDhgwQHnSCgBDQ0P5zTff&#10;2GvSO4nkgDu4bf0rku40JwYmkNxJ8+bbQtirTJI/0XxIQSOSmrW/A0IIIYQQTo1kcxr4kJ+YmGjV&#10;fliAc23qftMXX3yhWxIrLCyM8fHxqrtkd/Ly8jhv3jxWrVpVefLAZDKxbdu2/OCDD+zthDeho9jY&#10;WM6YMYMdO3akm5ub8tcdADZs2JBLly6118QVSa6gFbOuSFYh+TzJH0k615RdUdJcIjmfZF+S/pb+&#10;TgghhBBCODWS7xn5RLZp0yar9sNycXHh2rVrjQxRiUWLFtHV1VWXQeq9997LvXv3qu6SXcrPz+dX&#10;X32l7HS3fypVq1bl888/z+joaFlq6MDS0tK4Zs0aPvvsswwNDVX+uvpz6dChAzds2KD6Ev2bq7Rg&#10;1hVJV5LtSX5I8oTSHghhnHyS/yX5Ksnwu/09EULYB5lWKYQQBiDpBmA3gCZGtTF+/Hi89957Fn+/&#10;v78/9u7di1q1aukYlXrR0dGIjIxEdna21XV5eXlh4cKF6Nevnw6ROZ+ioiKsXbsWH3/8MXbs2KE6&#10;nGKurq5o1qwZOnbsiA4dOqBly5Zwd5etUexRbm4u9u/fj23btmHjxo3YvXs3CgoKVIdVzMXFBX36&#10;9MHYsWPRpIlh/53rYTGAlzVNS7qTf0wyGMDDN0oXADI7RZQ05wF8D2A1gO2aphUqjkcIcQckgSWE&#10;EAYhWRfAAQBeRtRfWFiITp06YevWrRbXUatWLezduxf+/s41dtm5cyciIiJw7do1q+vSNA0TJkzA&#10;22+/DU2T2+at7Nu3Dx988AHWrFmDoqIi1eH8hY+PD1q2bIk2bdqgVatWaN68OUqVKqU6rBIpMzMT&#10;e/bswfbt2/Hf//4X+/bt0yXZrLegoCA88cQTGDFiBKpWrao6nH9zCsBITdO23O4fkqwIoDeAvgBa&#10;AzAZHJsQjuIPANEwJ7M2apqWozgeIcQtyJO4EEIYiORIAJ8bVf/ly5dx33334dKlSxbX0aFDB6xf&#10;v97pZqj8+uuv6Nq1Ky5evKhLfT179sTChQvh5+enS33O6vTp05g+fToWLVqEjIwM1eH8I5PJhPr1&#10;66N169Zo2bIlWrZsiSpVqqgOyymdPn0aBw4cwP79+xETE4MDBw4gPz9fdVi31LRpU4wcORIDBw6E&#10;p6en6nD+TTaAKQCmaJqWd6t/RDIU5oRVLwDNIc/+QtzOdQDrYU5mRWuadl1xPEKIP5GbmBBCGIzk&#10;Kpjf9TZETEwM2rdvj7y8W45hbmvw4MFYtGiR080wio+PR9euXXHy5Eld6qtTpw5Wr17tdMsujZCe&#10;no7Fixdj1qxZOH78uOpwbiswMBD33XcfGjduXFzsfOaN3blw4QKOHDmCffv2Yf/+/Thw4ACSk5NV&#10;h3VbXl5eGDBgAEaOHIlmzZqpDudObADwvKZpp//pL0mGwZy06gugvi0DE8LJZMM8M2sZgHWapuUq&#10;jkeIEs+5RipCCGGHSAYAOAygilFtzJs3D08//bRVdUyePBmvv/66ThHZj+TkZDz00EPYv3+/LvX5&#10;+/tj0aJF6NGjhy71lQTbtm3D7NmzsXr1arueffN3pUuXRsOGDVG7dm2Eh4ejdu3aCAsLQ3BwsOrQ&#10;lLp27RqOHTuG48eP4+jRo/j111/x66+/IjU1VXVod6Vly5YYNmwYIiMjHWUZ9SUAYzRNW/73vyBZ&#10;CcBAAIMBNLB1YEKUAGkA1sCczNqkaZr9bNYnRAkiCSwhhLABki0AbAfgZlQbI0eOxOzZsy3+fk3T&#10;sGjRIgwePFjHqOzD9evX0bdvX/z888+61Ofi4oLx48fLvlh36dKlS1i4cCEWLlyIEydOqA7HYkFB&#10;QahXrx5CQ0NRtWpVVKtWrfijMyS3CgsLkZiYiLNnz/5POXPmDK5evao6RIuVL18eQ4YMwbBhw1C7&#10;dm3V4dypPAAzALyvaVrazS+SvAfmWVaPAmgDwEVNeOLv0tLSUFRUhJycHGRnZ4NkcYI3KysLubn/&#10;PpHHz88PJtP/b1Hm6+sLNzc3+Pv7w2QyISAgwND4xW1dBbASwCJN02JUByNESSJP3UIIYSMkx8K8&#10;Z4kh8vLy0LFjR6tOg3N3d8f69evRoUMHHSOzD3l5eXjmmWewYMEC3eqMiIjAN998I4MJCxw8eBAL&#10;FizAkiVLkJKSojoc3fj6+qJKlSooV64cypYtizJlyqBChQoIDg7GvffeizJlysDf3x/+/v4ICAiw&#10;WQI0IyMD165d+0u5evUqEhMTcenSpb98TEpKQmGh8xzIVapUKURERGDQoEHo0qXLXxIDDmA1gNdu&#10;Lhck6QWgG8wzrR4C4KEwNqeUnJyMpKQkXL16FUlJSbh27RrS09OLS1paWvHH1NTU4q9nZ2cjLS3t&#10;9g3oxGQywc/PD+7u7vDx8YG/vz8CAwMRGBiI0qVL/2MJDAxEpUqV4Ovra7M4S4CTABbAnMxKVByL&#10;EE5PElhCCGEjJDUAPwHobFQbV69exX333YeEhASL6/D398eOHTsQHh6uY2T2Y/LkyRg3bhxI6lJf&#10;1apVsWTJErRo0UKX+kqa3NxcrF+/HosWLcL69evt8kQ6I5UqVQp+fn7w9/eHt7d3cTLUw8MD3t7e&#10;xf/G1dX1lnXcnNGRnp6OwsJCXLt2DQUFBcjIyChOXBUUlKzVLl5eXujWrRsiIyPRrVs3eHkZchis&#10;kQ4DeEnTtG0AQLIxgKcAPALAIdY72pvLly8jPj4e58+fR0JCAi5dulScqPrz59bsJ+ko/Pz8ULFi&#10;RVSsWBHly5dHSEgIypcvjwoVKqBSpUqoXLmyvDFz9wph3p9uAYAfZL8sIYwhCSwhhLAhkmUBHAFw&#10;r1FtHDhwAO3atUNWVpbFdVStWhV79+51iuVQ/2TFihV47LHHkJOjz0nZbm5u+OCDDzBmzBhZUmiF&#10;69ev48cff8SKFSuwbt26EpfMEtbx9PREp06dEBkZiYiICJQqVUp1SJa4BOAtmAfBAQCGAHgSgHO+&#10;o6Cjy5cv4/fff8e5c+cQHx9fnKy6+VGv/+9LiqCgIISGhiI0NBQ1a9ZEjRo1iv8sya3bSgGwBMDX&#10;mqYdUh2MEM5EnrKFEMLGSHaEeSaWYetYFi5ciKFDh1pVR5MmTbBp0yZH2dz4rsXExKBXr15ISkrS&#10;rc7u3btjwYIFCAwM1K3OkiozMxNr167FypUr8dNPP+H6dTnJXPyvwMBAdOvWDT179kSXLl3g4+Oj&#10;OiRLZQOYBuBDAC1hTlpFQJYI/kVBQQHOnj2LEydO4NSpUzh16lTx5452iIAju5ncunnAxc1y772G&#10;vTfnyPYB+BLAUk3T5F0ZIawkCSwhhFCA5DsA3jWyjTfeeANTpli35dYDDzyAtWvXFi9lcjZxcXHo&#10;0aMHjh8/rludISEhWLp0KVq1aqVbnSVdTk4Otm/fjujoaKxduxbnzp1THZJQqGrVqoiIiEDPnj3R&#10;tm1bR9vT6u/yAMwH8DWA7gCGAQhRGZC9uHLlCg4fPozDhw/j0KFDOH78OE6fPu1QJ5mWNEFBQahf&#10;vz7q1auH8PBw1K9fH3Xr1pU9t8xSASwE8IWmab+pDkYIRyUJLCGEUODGflhrATxsYBsYMmQIoqKi&#10;rKonIiICK1euhJubYQcoKpWWloYBAwbodkIhALi6umLChAkYO3bsv+5dJCxz/PhxrF27FuvWrcPu&#10;3btL3P5OJY27uztat26Njh07okePHqhXr57qkPRQACAKwH9h3pS9J4AS+59FfHw8Dh06hCNHjuDg&#10;wYM4cuQILl68qDosoQNN01CzZk00bdq0uDRs2NAR96XT0zaYZ2Wt0jTN+TddE0JHksASQghFSAYA&#10;OAigmlFt5OXl4YEHHsDu3butqmfw4MFYtGiR0+7vVFhYiLFjx2Lq1Km61tuiRQssXLgQNWrU0LVe&#10;8f/S0tKwZcsWbN68GZs2bcKpU6dUhyR0ULt2bXTs2BFdu3ZFu3btnGkGB2FeQh4LoCOAumrDsb3M&#10;zEzs378fu3btQkxMDGJiYpzqJFJxe25ubqhXrx6aNm2KZs2aoWnTpqhbt25JfMPnMoBZMM/Kuqo6&#10;GCEcgXOORIQQwkGQbAhgFwDD1uhdvXoVrVq1wunTp62qZ+TIkfj88891iso+LV26FE899ZRVG+D/&#10;nbe3Nz7++GOMGDHCaROA9uTixYvYtGkTNm/ejM2bNyMxUU41dwSVKlVCu3bt0K5dO3Ts2BFVqlRR&#10;HZIRTsM8YK0PwE9xLDZz8eJF7N69u7gcOnRIZk2K/+Ht7Y1mzZqhbdu2aNOmDVq2bOnIe9rdrRwA&#10;iwF8pmnaMdXBCGHP5ElaCCEUIzkM5v1PDHP69Gm0atUKV69a9wbfW2+9hffff1+nqOzTkSNH0Lt3&#10;b933WerSpQvmz5+PChUq6Fqv+He///47YmJisHv3buzcuRO//fYbSKoOq8SrUaMG2rZtW1ycNGH1&#10;Z5kwv1Hh9M/e8fHx2Lx5M7Zu3Ypdu3YhLi5OdUjCAbm6uuK+++5DmzZt0LZtW9x///0l4YAUAtgM&#10;YDqAnzRNK1IcjxB2x+lvokII4QhIzgYwwsg29u7diw4dOlg9u2j69OkYM2aMTlHZp+TkZERGRmLz&#10;5s261lu6dGl8/vnnGDhwoK71ijuXkpJSvGxpz549OHjwoJxeZrCAgAA0a9YMTZo0QdOmTdG8eXOU&#10;K1dOdVhCJ8nJydi6dSs2bdqELVu2IDY2VnVIwglpmoa6deuibdu26NChAzp06IDSpUurDstIpwB8&#10;AmCBpmk5qoMRwl5IAksIIewASXcAOwA0M7Kd1atXo2/fvlbNQNE0DfPnz8fjjz+uY2T2x6h9sQCg&#10;V69e+Pzzz1G+fHnd6xZ378yZMzh06BAOHjxYXK5du6Y6LId08xSyBg0aFCesQkNDZfmsE8nKysKu&#10;XbuKl+oePnwYRUUyUUTYlslkQpMmTdC5c2d06tQJLVu2dNY9tC7DPCPrC03T0lUHI4Rq8jQhhBB2&#10;gmRFmDd1L2NkOx999BFee+01q+owmUyYN28ehg0bpk9Qduy7777DU089pfssHX9/f0yZMgXPPPOM&#10;DO7t0Pnz53Hy5EmcOHECx48fx4kTJ/Dbb79JYusGPz8/1KpVC/Xr10dYWBjCw8MRHh6OsmXLqg5N&#10;GODcuXNYt24doqOjsW3bNuTkyIQQYV/8/PzwwAMPoHPnzujcuTNCQ0NVh6S3VACzAXyiaVqS6mCE&#10;UEWemIUQwo6QbA5gOwB3I9t54403MGXKFKvqMJlM+Oqrr/DYY4/pFJX9iouLw4ABA3DgwAHd627T&#10;pg3mzp2LWrVq6V630F9iYiJiY2MRFxeHs2fP4uzZs4iLi0NcXBwuXbqkOjzdeHt7o0KFCqhYsSKq&#10;VauGatWqoXr16sWfl4C9aEq0wsJC7N27F2vXrsXatWtx7JjsK307JpMJfn5+0DQNAQEBAAAfHx+4&#10;u7sX/x0AlCpVCgUFBcjOzr5tnZmZmcjLy0N6ejoKCwuRmpqKwsJCpKWlGdoXZ1C1alV06dIFPXv2&#10;RPv27eHp6ak6JL1kA/gKwMeapp1THIsQNicJLCGEsDMkHwWwyOh2Ro4cidmzZ1tVh8lkwoIFC/Do&#10;o4/qFJX9ysvLw+uvv45PPvlE903APTw88NZbb+G1116Du7uhuUthoOzsbJw/fx5JSUm4cuUKLl26&#10;hKSkJFy6dAlXrlxBcnIy0tPTkZ6ejrS0NKSn2241SEBAAO65555/LGXKlEHZsmVRsWLF4o+lSpWy&#10;WWzCPqSlpeHnn3/G2rVrsX79eqsP/XBUvr6+uPfee1G2bFkEBwcXf+7v7w8/Pz/4+fnhnnvuKf78&#10;5tdtfWJeQUEBMjIykJOTg5SUlH8sycnJSE5ORkpKCpKSkpCYmIiUlBSbxmkPfH190bVrV0RERKBb&#10;t27OsndWAYAoABM1TbPumGkhHIgksIQQwg6RnAJgrJFtFBYW4rHHHsOSJUusqsdkMmHhwoUYNGiQ&#10;TpHZtzVr1uDJJ580ZBAQHh6OGTNmoF27drrXLezTtWvXkJ6ejuzsbGRmZgIArl+/jvz8fJC87dJV&#10;f39/uLi4ADAvoXF1dUVAQABcXV1RqlQpeHp6wsvLy/B+CMeUlJSEVatWYfXq1di2bRvy8vJUh2QY&#10;V1dXVKhQAZUrVy4ulSpVQrly5f6SqHL235fs7GwkJCQgMTERFy5cwMWLF3Hx4sXiz8+cOePUSS5X&#10;V1e0adMGPXv2RI8ePVCtWjXVIVmrAOY3Pd/XNE2O/BROTxJYQghhh0iaAKwCEGFkO3l5eejTpw9+&#10;/PFHq+oxmUxYvHhxiTld7/z584iMjMSePXt0r1vTNAwcOBBTp06Vk9qEELq7fPkyVq1ahZUrV2L7&#10;9u0oLCxUHZJuAgMDUbduXdSqVQtVqlRBSEgIqlatipCQEJQvX95ZN/nWXUpKCk6fPo3Tp0/j1KlT&#10;xZ+fPn3a6ZJb4eHh6N+/PwYOHIgaNWqoDsca+QC+AfAfWVoonJkksIQQwk6R9AOwE0C4ke1kZWWh&#10;a9eu2LFjh1X1mEwmLFmyBAMGDNApMvtWUFCASZMmYeLEicjPz9e9fl9fX4wfPx4vvPCCLCsUQlgl&#10;MTGxOGm1Y8cOhz410GQyoUqVKqhdu/ZfSp06dWRvNhtISUnBiRMn8Ouvv+Lo0aM4duwYfv31V90P&#10;OlGhSZMmGDhwICIjI1GxYkXV4VgqD+Y9siZpmnZBdTBC6E0SWEIIYcdIVgOwB0Cwke2kpaWhXbt2&#10;+OWXX6yqx2QyYenSpejfv79Okdm/AwcOYOjQoThx4oQh9depUweffvopOnXqZEj9QgjnlJiYiJUr&#10;V2LlypXYtWuXQyatvL290aBBAzRq1AiNGjXCfffdh7CwMHh4eKgOTfzNhQsXcOzYsb+UEydOoKCg&#10;QHVod83FxQWtW7fGwIED0b9/fwQFBakOyRJ5AL4E8J6maX+oDkYIvUgCSwgh7BzJtgA2wuCTCa9e&#10;vYpWrVrh9Gnr9gI1mUz4+uuvMWTIEJ0is3/Z2dl488038emnn+q+wftNffv2xbRp0xASEmJI/UII&#10;x5eZmYk1a9Zg0aJF2LRpk0MtDwwICChOUjVs2BCNGzdGzZo1YTKZVIcmLJSdnY3Dhw9j//79xSU2&#10;Ntaw+6QRXF1d0bFjRzz22GPo06ePIyZPrwP4EMB0TdOuqw5GCGtJAksIIRwAycEwb9Jp6P/bCQkJ&#10;aN++Pc6cOWNVPZqmYebMmRg5cqROkTmGLVu24PHHH8f58+cNqd/LywvPPfccxo0bV3xMuxCiZCsq&#10;KsKWLVsQFRWFlStX4vp1xxij1qxZEy1btsT999+P1q1bo3bt2tA0GZo4u9TUVBw4cAD79u0rTmpd&#10;vHhRdVh3pHTp0hg8eDCefvpphIcburuDES4BmAhgjqZpjjctTogb5C4hhBAOguTrACYb3c6FCxfQ&#10;vn17nD171qp6NE3DlClT8Nprr+kUmWNIS0vDmDFjsGDBAsPaCAoKwvjx4zF8+HDZH0uIEur48eNY&#10;tGgRoqKikJCQoDqcf+Xh4YHGjRujZcuWaN26Ne6//34EBxu6Ml44kHPnzmH79u3YsWMHdu7ciZMn&#10;T6oO6bYaN26M4cOHIzIyEv7+/qrDuRunAbwJYKWmaY4zFU6IGySBJYQQDoTkLADPGt3O+fPn0b59&#10;e8TFWX8i87hx4zBx4kQdonIsGzZswLPPPqvLNbyV0NBQfPjhh+jdu7dhbQgh7EdaWhqWLFmC+fPn&#10;4+DBg6rDuSU3Nzc0b94cHTt2xIMPPoimTZs64tIrociVK1ewc+dO7NixAzt27MAvv/xit8thvby8&#10;EBkZiSeeeAJt2rRRHc7d2AfgRU3TdqsORIi7IQksIYRwICRNAFYBiDC6rfj4eLRv3x7nzp2zuq5R&#10;o0bh008/LXHLQzIzM/HOO+/g008/NfThu1WrVpg6dSpatGhhWBtCCHX27duHOXPm4Ntvv7XLJYKa&#10;piE8PBwdO3ZEhw4d0K5dO/j6+qoOSziJ9PR07NixAxs3bsSGDRvsdoZW/fr1MWrUKAwePBheXl6q&#10;w7kTBLAMwOuaphmz94EQOitZIwkhhHACJL0BbAHQ3Oi2zp07h/bt2yM+Pt7quh5//HHMnTu3RG7I&#10;e+DAATz11FNWn/L4bzRNQ8+ePfHee+854t4cQoi/uTnbas6cOThy5IjqcP5HlSpV8OCDDxaXMmXK&#10;qA5JlBAJCQnYsGEDNm7ciE2bNiE5OVl1SH8RGBiIJ598Es8995yjHLySDeAjAFM0TctWHYwQ/0YS&#10;WEII4YBIBgPYDSDU6Lbi4uLwwAMP6JLEGjBgABYuXFgil5IUFBTgo48+wvvvv4/sbOOeD11cXNC/&#10;f39MmDABtWvXNqwdIYQx7HW2lclkQvPmzdG9e3d0795dEuXCLhQVFeHgwYPYuHEj1q1bh5iYGBQV&#10;FakOC4D5d6Znz5544YUX0K5dO9Xh3InzAF4HsEz2xxL2ShJYQgjhoEiGwpzEMnwn3Li4OLRv316X&#10;0/UeeOABrFq1qsSeohcbG4sRI0Zgy5YthrZjMpkwePBgjB8/HtWqVTO0LSGEdfLz87F8+XJMnz7d&#10;rva28vf3R5cuXdCtWzc89NBDsvG6sHtJSUmIjo7G999/j02bNhn6htHduLm8cMiQIY7wJt4eAM9p&#10;mnZIdSBC/J3E0qKOAAAgAElEQVQksIQQwoGRbA7zckJvo9uKi4vDgw8+qMum5OHh4Vi/fj0qVKig&#10;Q2SOacWKFXjllVd0SQr+Gzc3Nzz++OMYN26coyxlEKLESElJwZw5czBjxgwkJiaqDgcAEBISgt69&#10;eyMiIgJt2rSBm5ub6pCEsEhWVhY2bNiA6OhorF27FlevXlUdEsqVK4cxY8ZgxIgR8PPzUx3OvykC&#10;8AWAcZqmpaoORoibJIElhBAOjmRHAD8CcDe6rYSEBHTq1EmXDVQrVaqE9evXIywsTIfIHFNmZiYm&#10;TZqEjz/+GHl5eYa25e7ujqFDh+K1115DaKjhK0+FEP/i1KlT+OSTT7Bw4UJkZWWpDgdVqlRB3759&#10;0a9fPzRv3rzEHbghnF9hYSFiYmKwevVqLF++HAkJCUrj8ff3x7PPPovRo0fj3nvvVRrLbVwB8AqA&#10;KFlWKOyB3J2EEBYh6Qbgz0cM+eB/Eyh5ADL/9OciTdPSjI6tJCLZD+aTZAzfIT0pKQldu3bF4cOH&#10;ra7rnnvuwffff+9oR0/r7vTp03jhhRewfv16w9symUwYMGAAXn/9ddSvX9/w9oQQZiSxefNmTJ8+&#10;HevXrwepdixYrVo19OvXD/369UPTpk2VxiKELRUVFWHnzp1YtmwZVqxYgT/++ENZLJ6enhg6dChe&#10;eeUVe39zaQvMywrt8whIUWJIAkuIEoZkAIByAMoAqADAD4D/jeJ3o5T609cDbvzZDcA9OoaSDnNy&#10;KxNA2j/8OQXA1RvljxsfrwD4Q05I+WcknwbwJWzwf3tqaiq6deuG3bt3W12Xp6cnFi9ejL59++oQ&#10;mWP74Ycf8OKLL+Ls2bOGt6VpGrp164Y333wTLVu2NLw9IUqqnJwcLF68GJ999hmOHTumNJaQkBAM&#10;GjQI/fr1Q+PGjZXGIoQ9KCgowKZNm7B06VKsWbMG6enpSuIwmUzo168fxo4di0aNGimJ4Q7kAfgY&#10;wER5FheqSAJLCCdxY0ZUCMyn0lWGOUlVFkB5mJNV5W/82VNVjDrKhDmZdQHmE1Pib3x+4cbn8Zqm&#10;Zd76250XydcAfGCLtjIzM9GzZ09s3rzZ6rpMJhOmT5+OUaNG6RCZY8vOzsbMmTMxadIkpKbaZtuJ&#10;9u3b4+WXX8bDDz8MFxcXm7QphLO7fPkyPv/8c3z55ZdK997x8/NDnz59MHToULRt21Z+x4W4hZyc&#10;HKxbtw5LlizBDz/8gPz8fCVxdOnSBePHj7fnN5fiADyradoG1YGIkkcSWEI4EJI+AKr/qVSDOWFV&#10;Deaklau66OxOCsw32N8BnLpRfgfwu6Zp9nMuuQFITob5GGTD5eTkYMCAAYiOjtalvueffx6ffPIJ&#10;TCbDV0LeCmEn98Y//vgD7777LubMmWP4/lg31ahRAy+88AKGDh2KUqVK2aRNIZzNoUOH8Mknn+Db&#10;b7+12e/u35lMJnTp0gWDBw9G79694eXlpSQOIRxVUlISoqKiMGfOHF32/bRE165dMWHCBDRv3lxJ&#10;+3fgGwAvaZqWojoQUXLYxUO6EOKvbiSq6gCoByAMQDiAugAqqYzLiSTgRjILwDEARwAcdZbEFkkN&#10;wCwAI2zRXn5+PoYOHYqlS5fqUl/nzp2xfPly+Pv761LfXSqEeYq8J+zkHnn69Gm89tprWL16tc3a&#10;9Pf3x5NPPolRo0ahSpUqNmtXCEeVn5+PNWvWYObMmdi+fbuyOBo1aoQhQ4bgkUcesfeNoYVwGDEx&#10;MZg3bx6WL1+O69dt/6j48MMPY8KECfa6V91lmPfGWqU6EFEy2MXDuRAlGclgAI0A3PenUhWAzPG3&#10;rSIAp2FOZh2+8fGIpmmXlUZlIZImAF8DGGKL9goLC/Hcc8/hyy+/1KW+OnXqIDo6GtWrV9elPguk&#10;wzyj0VtVAH+3e/duvPzyy9izZ4/N2jSZTOjVqxeef/55tG/f3mbtCuEoTp8+jblz52LBggVISkpS&#10;EoO/vz8effRRDB8+XA5mEMJA169fx7Jly/DVV18hJibG5u336NEDEyZMwH333Wfztu/ASgDPa5p2&#10;RXUgwrlJAksIGyJZCkATAC0BNIM5cRWiNChxO5cBHAQQA2AXgP2Osr/WjSTWIgCP2Kg9vP322/jP&#10;f/6jS31BQUH47rvv0LZtW13qs0DGjVJeVQB/RxIrV67E+PHj8dtvv9m07dq1a2P48OF47LHHEBgY&#10;aNO2hbAnubm5WL16NebOnYutW7cqO02wRYsWGD58OCIjI+HtbTe5diFKhKNHj2LmzJmIiopCVlaW&#10;zdrVNA0RERF499130aBBA5u1e4dSALyoadpC1YEI5yUJLCEMRLImgPsBtLhRwgAo29xH6KIAwC8A&#10;dsOc1NqtaVq82pBu7UYSawmAAbZqc/bs2Rg1ahQKCwutrsvd3R2zZ8/GE088oUNkFimAeS+1cgB8&#10;VQXxd0VFRYiKisK7776LM2fO2LRtDw8P9OnTB08//TTat28PTZNHCVEynDx5EvPmzcPChQuVbcou&#10;s62EsC/JycmYP38+Zs2ahfh42z0Ouri44JFHHsGkSZMQEmJ374WvA/CUpmmXVAcinI88dQqhI5J1&#10;AbQF0O5GKac2ImEjlwFsBbAZwCZ7S2iRdAWwDEBfW7W5Zs0aDBo0CNnZ+pyy/Oqrr2Ly5MkqN3c/&#10;AyAX5r3o7EZBQQG++eYbvP/++zZ9cL6pRo0aeOqppzBs2DCUKVPG5u0LYbSkpCQsW7YMUVFR2Ldv&#10;n7I4mjdvjmeeeUZmWwlhpwoLC/H9999j5syZ2Lp1q83adXd3x6hRo/DGG2/Y2+zoZJhPKlyhOhDh&#10;XCSBJYQVSFYG0AlARwAPAJARnADMe2ltBrAJwFZN05IVxwOS7jAnsXrbqs3du3ejR48eSEnR53Ca&#10;7t27Y/Hixao2dwfMU+N3wJycDlAVxD/Jy8vD3LlzMWnSJCQmJtq8fZPJhE6dOmHQoEHo3bs3fH3t&#10;ZrKaEHctOzsbq1evRlRUFH7++WcUFBQoicPV1RV9+/bFSy+9hGbNmimJQQhx91QsLwwICMAbb7yB&#10;UaNG2dupo4th3hsrTXUgwjlIAkuIu0DSH+ZEVacbpYbaiIQDKIJ5U/jNANYD2KlpmpLR0I0k1koA&#10;PWzV5m+//YaHHnpIt9lBNWrUwOrVqxEWFqZLfRYggCiYE1jdVQVxK9nZ2ZgzZw4+/vhjJCQkKInB&#10;y8sLPXv2xKBBg9C1a1e4ubkpiUOIu1FYWIgtW7Zg8eLFWLVqlZKTxm4KCAjA8OHD8fzzz6NSJTl8&#10;WAhHlZSUhBkzZmDWrFm6vZl3OyEhIZgwYQKGDh0KFxe7OQ/qAoBhmqZtUR2IcHySwBLiNm7sY9Ud&#10;QDcAbQDIaExYIwXmRNYPADbY+h2pG0ms1QAetlWbly5dwkMPPYRffvlFl/p8fX0xb948REZG6lKf&#10;hXYA+A7AGwDKqgzkn+Tl5WHx4sWYMmUKYmNjlcVRunRpDBgwAJGRkWjTpo3KJaBC/I+CggJs3boV&#10;K1euxJo1a5SdInhTjRo1MHr0aAwbNgw+Pj5KYxFC6CcjIwNz5szB9OnTcfHiRZu0GR4ejg8//BBd&#10;u3a1SXt3gAA+AfCmpmk5qoMRjksSWEL8zY1Nr9vCPEulB4BQtREJJ5YHYDuAaADRmqbF2aJRkh4A&#10;lgOIsEV7AJCeno4+ffpg8+bNutX50ksv4YMPPoCrq6tudd6lywBGAegJ4FFVQfyboqIirFixAlOm&#10;TMGRI0eUxhIUFIQePXqgV69e6Ny5Mzw9PZXGI0qm3NxcbNq0Cd999x1++OEHJCcrX+GNDh06YMyY&#10;MejWrZs9zZgQQujs5ptLH330EU6ePGmTNnv37o0PP/wQoaF2M5w5AeARTdOOqg5EOCZJYAmB4qRV&#10;GwD9Yd7o2u5mVIgS4SiAVQCWapr2u5ENkXQDsAiAzaYx5eXl4cknn8TixYt1q7N9+/b49ttvVW4g&#10;XghgPIADAGbCThPeJLF+/XpMnjwZO3fuVB0OfHx88NBDD6FXr17o1q0bAgLsaksx4WTS0tKwYcMG&#10;REdHIzo6Gmlp6rdi8fDwwKBBgzB69Gg0aNBAdThCCBsqKirC999/j0mTJuHAgQOGt+fp6YmXX34Z&#10;r7/+ur3sUZkD4GVN02apDkQ4HklgiRKLpAuA1gAGwJy0uldtREL8xWEASwAs1zTtvBEN3Ejczgcw&#10;1Ij6b9EmpkyZgnHj/o+9+47v6fr/AP662TshCTEjEkHsRhNRipSWWkXtUWr7aqtGyxdVqrX6batG&#10;1d5qa620VbNoFE1EzGhkIBIhe+fz+v3xIT+UCrnj8/nkPB+P+8gg577v+dx57jnvMxkkZSmzUqVK&#10;2L59OwIDA2Up7wXtBjAYwEgAEwEYVAbVhx09ehRffvkl9u7dC51Op3U4sLKyQosWLdCuXTu0a9cO&#10;tWrV0jokwQREREQgJCQEe/fuxfHjxzVLxP648uXLY+TIkRgxYgTKlxfvygShNCOJPXv24NNPP8XZ&#10;s2cVX1/lypUxd+5c9OrVC5JkEM0AOwAMliQpRetABONhEHuuIKjlfqPVK/j/RqsK2kYkCM9EACeg&#10;n0FwqyRJt2UtnJQALIK+4UU1O3bswIABA5CZmSlLedbW1vjmm28wYsQIWcp7QZehH06YD2A+DDDJ&#10;+8OioqKwYMECrFq1Cunp6VqHU6RatWpo3bo12rZti9atW2s566RgRLKysnDo0CHs2bMHISEhuH79&#10;utYhPaJBgwYYM2YMevfuDWtra63DEQTBgJDErl278Omnn+LcOeVH1jVr1gzffvstGjVqpPi6iiEW&#10;QC9Jkk5qHYhgHEQDllAqkAwC0Av6RqtKGocjCC+qEMBBAGsBbJckKVuOQu83Ys0FMF6O8orr7Nmz&#10;6Ny5s6yz5XXv3h1Lly7VckhaKoB+kiTtIdkZ+oYsT62CKY60tDSsWLECCxYsQHS0KmnYis3CwgJN&#10;mzZF69at0aJFCwQGBoqHfwGAfkjyH3/8gYMHD+LgwYMIDQ1FXl6e1mE9wtraGm+99RZGjBiBli1b&#10;ah2OIAgGjiR27NiB6dOnIyIiQtF1mZmZYejQoZg1axbKlCmj6LqKoQDAJwDmSJKkfddwwaCJBizB&#10;ZJF0hz6x8iAA9TQORxDklgr9EMMVkiSdkaNAkjMATJWjrOK6efMmOnfuLGsOCC8vL2zcuBFNmjSR&#10;rcznpIM+L9bn0A8lnAJgHAArrQIqjsLCQvz000+YP38+jhw5onU4T2Rra4vAwEC0aNECLVu2RGBg&#10;IGxtDXa0piCjwsJCnDlzBocOHcLBgwfx+++/IysrS+uwnsjX1xdDhw7FgAEDtMzPJwiCkdLpdNi+&#10;fTtmzJiB8+fPK7qu8uXL4+uvv0bv3r0VXU8xHQDQX5KkBK0DEQyXaMASTMr9IYKvA3gX+hnWxKt6&#10;oTQIB7AcwEZJku6WpCCSHwOYBRWvD9nZ2XjnnXewdetW2cq0tLTEZ599hgkTJmg5q9d2AAMlScog&#10;6QN9L7cuWgXzPCIjI7Fs2TKsW7cOd++WaJdSlLW1dVGDVmBgIAICAuDu7q51WIIM0tPTERoaihMn&#10;TuDUqVP4/fffDSL5+tNYW1ujW7duGDp0KFq0aGEo+WUEQTBiOp0OGzZswJQpUxAbq0g61CJt27bF&#10;4sWL4eXlpeh6iuEGgJ6SJB3XOhDBMImrq2ASSHpCn0D5HQBVNQ5HELSSA32jyWoAv0mS9EJZ0kkO&#10;BvA9AHP5QnvmOjFt2jTMnDlTtuTuAPD6669jzZo18PDQbI6GMAAdJUmKBwCSLQF8BcAgEk88S05O&#10;DrZt24Zly5bh6NGjWodTLN7e3kWNWYGBgWjUqJEYdmgErly5gpMnT+LEiRMIDQ3F+fPnUVhYqHVY&#10;z1SvXj0MGjQIAwYMgKurq9bhCIJggnJycrBo0SJ8/vnnuHfvnmLrsbW1xbRp0zBu3DhYWFgotp5i&#10;yAcwXpKkb7UMQjBMogFLMFokrQG8BWAIgGAAmnWzMBW5ublITk5GWloaMjMzkZ6ejry8PKSmpiI7&#10;Oxs5OTlITU2FTqdDWlraPx4uMjIykJ+f/8jvbG1tYWNjA0Cfz8bR0RGAfuYxBwcHuLi4wNHREY6O&#10;jnBwcICjoyNcXFzg5OSk9cXT2F0GsADAGkmSMp73j0l2gj5xvKrjs7Zt24ZBgwYhI+O5Q34qDw8P&#10;rFmzBq+//rpsZT6nmwA6PRjqeb+n6EAAM2FEE0lcunQJy5Ytw9q1a3Hnzh2twyk2S0tLNGrUCI0b&#10;N0bDhg1Rv3591KtXD3Z2dlqHVioVFBTg8uXLOHfuHMLCwvDXX3/h7NmzSE5O1jq0YqtYsSL69OmD&#10;fv36oUGDBlqHIwhCKZGSkoLPP/8cixYtQna2LGlQn6h+/fpYunSp1rM7A8AmAMNe5D5WMF2iAUsw&#10;OiQrAngPwFAA4nXnMyQnJ+PWrVuIi4vDrVu3EB8fj4SEBNy9exd37txBcnIy7t69i+TkZNlmhJOL&#10;u7t70eLh4YFy5coVfV+1alV4enqiWrVqRQ1kwhOlAFgJYKEkSc+VoZtkMwA/AVA1u+fFixfRpUsX&#10;XL58WbYyzczMMGHCBHz22WewtLSUrdznkAl9XoedD35B0h7AGAATAThoEdSLyM3NRUhICDZu3Ijd&#10;u3crehOtFHNzc3h7e6Nhw4Zo0KABGjRogPr166NKlSpah2ZSEhMTcfnyZURERBQ1Vp0/fx45OTla&#10;h/bcHB0d0a1bN/Tt2xfBwcFaDk0WBKGUi42NxSeffIJ169ZBp1Mm57mZmRlGjRqFzz//HE5OToqs&#10;o5jOA+gmSdIVLYMQDIdowBKMBkl/AB8C6AFAkydQQ5SWloaoqCj8/fffiIqKKlpu3LiB+Ph4o3xQ&#10;eF4VKlSAp6dnUYNW9erVUbt2bfj5+YkhHf+vEPrGqG8lSTpc3D8iWRdACFSevTMtLQ0DBw7Ezp07&#10;n/2fn0OTJk2wceNGrXI86ABMlCRp3sO/JFkB+t5YA2FkPUnT0tKwc+dObNy4Eb/99ptRDPn6N87O&#10;zvD19UWNGjVQq1Yt+Pr6Fi329vZah2eQMjIycOXKFVy9ehVXrlzB5cuXi75PSUnROrwSsbKyQps2&#10;bdCvXz907txZTBggCIJBCQ8Px8SJExESEqLYOjw9PbFy5UoEBwcrto5iSIM+p6i8N4WCURINWIJB&#10;uz/UphP0DVevahyOppKTk3Hu3DlERETg/PnziIyMRFRUFBITE7UOzaC5urrCz88PtWvXRq1atVC7&#10;dm3Uq1cPlSqp2h5jaMIBzAewSZKkZ7Zw3s8xFwKgltKBPbZezJo1C5988omsDSMuLi5YunQpunfv&#10;LluZz2k5gJGSJBU8/EuSfgCmA+gGI7w+3759G5s3b8bGjRtx6tQpWXOZGYIqVarAx8cHVapUQdWq&#10;VVGlSpWi76tWrVo0PNqUFBQU4MaNG4iLi0NsbCzi4+MRHx+PmJgYxMfHIzY21qiGkxaHjY0N2rZt&#10;i27duqFDhw5wcXHROiTByGRlZSE7OxupqanIz89/ZEj84+kXHv7Z0tISDg6PdsZ1cXEpmhCgTJky&#10;sLOzg52dndY9YgQDs3fvXowZMwZRUVGKlC9JEkaPHo3Zs2drOfye0E8yNFWSJGW6nQlGwehukIXS&#10;gaQj9L0RPgDgrW006iKJy5cv488//8S5c+eKGq1u3bqldWgmxcPDAw0bNkTDhg3h7++PRo0aoXr1&#10;6qVt5qhbAL4EsPRZ+QVIugLYC0D1hAi//vorevfuLXuOnGHDhuGbb77RqlfFfgDdJUn6x7jd+71N&#10;ZwB4U/WoZBIXF4cff/wRu3btwpEjR1BQUPDsPzJyLi4uqFSpUtFQZzc3N7i6uhZ9dXV1hbu7O8qU&#10;KQN7e3vY2NjA2dlZldhIIiUlBenp6cjIyEBGRgZSUlJw586doiUpKQm3b99+5Hd37twxuYbIJ7G3&#10;t8ebb76Jbt264c033zTJxkjh+aSnp+PWrVtITk4uSrfw4Dh5cGykpKQgMzMTKSkpyM7ORnZ2tqIJ&#10;th/n6OgIOzs72Nvbw8XFBWXLlkW5cuXg5uZWlH7h4fORp6en6EVowvLy8vDNN9/gs88+kzWP6MN8&#10;fHywatUqNGvWTJHyi+lHAP1EXqzSq1Q9qQmGj2QV/H9+q1Lx2jMxMRGnTp1CaGho0VdDnirclDk5&#10;OeGll15CUFAQmjRpgqCgILi7u2sdlhqSAXwDYJEkSU+9+76fs2kTgI5qBfZATEwMunbtirNnz8pa&#10;bt26dfHDDz+gTp06spZbTH8CaC9JUtKT/pHkKwA+B9BC1ahklpycjD179mDXrl345ZdfkJWVpXVI&#10;BsXOzg42NjZwcXEpmvTC0dHxiZNYWFlZPTKU8eHeGzk5OUX5yB40WGVmZiIjI8Pg8hsaAhcXF7Rv&#10;3x5du3ZFu3btxIN9KZKVlYVr164hNjYWN27cwI0bN/7xvVINAFpzc3Mr6jX6IPXCg599fX1Va1QX&#10;lHPr1i18/PHHWL9+vSIvIMzMzDB27Fh89tlnWuagjQDQ+XlzuwqmQTRgCQaBpC+AyQD6ADDpqeeu&#10;XLmCI0eO4MiRIzhx4gSio8W515D5+voiKCgITZs2RdOmTeHn52fKyXvTACwC8I0kSU8cm0rSHMDX&#10;0Dc0qyonJwcffPABli5dKmu5dnZ2mD9/PoYMGSJrucUUBaCtJEnXnvYfSLaBPkdWgGpRKSQrKwsh&#10;ISHYv38/QkJCEB8fr3VIQilSq1YtvPnmm2jfvj2aN2+u1YQOggry8vJw7dq1onxsUVFRRV/j4+NL&#10;Rc/CF+Hh4YFatWqhZs2aqFmzJmrXrg1fX19Uq1bNlO99TNIff/yB0aNH48yZM4qU7+fnhzVr1qBx&#10;48aKlF8Md6BP7n5UqwAEbYgGLEFTpaHh6tKlS0UNVocPHxZDAY2cq6srWrRogeDgYLRq1Qp+fn5a&#10;h6SELOjzNM2TJOmJLQwkR0Pfa8tczcAAYOvWrRg2bJjsCaIHDx6MRYsWwdraWtZyi+E2gA6SJJ1+&#10;2n8gKUHf820KgJfVCkxpERERCAkJQUhICH7//Xfk5eVpHZJgQmxsbNCyZUu0b98e7dq1g7d3qcpI&#10;UGrcunUL4eHhOHfuHMLCwhAREYFLly6ViqHLarG2tkadOnWKUi88mMFV5OIybDqdDqtXr8akSZMU&#10;yZlrYWGBadOmYdKkSTA3V/12EADyAYyWJEneN5uCQRMNWIIm7jdcTQHQGybWcJWUlIRffvkF+/fv&#10;x2+//YaEhAStQxIUVKFCBbRq1aqoQat69epahySnPAArAHwmSdI/Wl5JtgOwBYDD4/+mtOjoaPTp&#10;0wd//PGHrOW+/PLL2L59O6pUqSJrucWQAf2bxF+e9R/v98iaBKCV4lGpKCMjA4cOHcIvv/yCkJAQ&#10;xZLRCqbN29sbbdq0Qfv27REcHKxlwmFBAXFxcfjjjz8QGhqK8PBwhIeHIynpiaOwBYVJkgQvLy80&#10;aNCgKJ9oUFAQypYtq3VowmPu3r2LCRMmYNWqVYr0PmzVqhXWrVun5QRJCwCMfXxyHME0iQYsQVUk&#10;a+L/e1xp0lQvt4KCAoSGhuLnn39GSEgIzpw5A51OTI5RWvn4+KBt27bo2LEjXn31VS3zA8gpC8C3&#10;AOZIkvRItyeSDQHsBlBZ7aDy8/MxdepUzJs3T9Zjzt3dHZs3b0arVqq3D+UB6CtJ0rbi/GeSTQD8&#10;F0AHmOD1/Nq1a0U9V48cOYLY2FitQxIMUMWKFfHaa68hODgYwcHBqFq1qtYhKUV3fzGHCR7vT5Kd&#10;nY3Tp08jNDQUJ0+eRGhoKG7cuKF1WMIz+Pr6okmTJggMDETTpk1Rt27dJ+b0E9R35MgRDB8+HJcv&#10;X5a9bHd3d6xatQrt27eXvexiCoF+chzTTGAnFCkVF0BBe6bWcJWcnIy9e/fip59+woEDB0TSdeGJ&#10;7Ozs8Nprr+HNN99Eu3bt4OnpqXVIJZUCYDaAbyVJyn7wS5IVAfwEwF+LoH799VcMGDBA1t6OFhYW&#10;mD17NsaNGydbmcVUCGCYJEkri/sHJOsBmAigJ0zg/Po0169fL2rMOnz4MK5fv651SIIG3Nzc0KpV&#10;q6KerzVr1tQ6JKXlQT9MxhKAlcaxKColJQXHjh3DoUOHcPToUYSHh4thgCbA3t4ejRs3RtOmTdGy&#10;ZUu88sorj0xGIagrNzcXs2bNwuzZs5Gbmytr2ZIk4cMPP8SsWbNgZaXJ6eov6FMy3NRi5YI6RAOW&#10;oCiSPgCmQT9U0KgfrGJjY7Fr1y7s2rULR48eLZr5SRCKq169eujQoQO6desGf39N2nrkcgvADADL&#10;H3TXvj9D4QYAnbUI6Pbt2xgwYAB++eWZI/CeS8+ePbF8+XI4OKg6SpLQd4X/5rn+iPQG8BGAdwCo&#10;nshLbbGxsTh69GjR7K1hYWEih5aJMTMzg5+f3yMzw9aqVQuSVCpuX1Ogb7xyBGCSUySmpaXh6NGj&#10;OHz4MA4fPoywsDBxb1UKWFpaIiAgAC1btkTLli3RtGlTMdRXA5cvX8bw4cNx5MgR2ctu3LgxNm3a&#10;BB8fH9nLLoZYAG9KkhSpxcoF5ZWKOwBBfSRdoM9x9R6M+I3h+fPnixqtlJrFQyidqlWrhm7duuHt&#10;t99GYGCgsT6QRQGYCmCLJEk6kmYApkPf21L1DSKJuXPnYurUqcjPz5et3Pr162P37t1aDE2aLknS&#10;p8/7RyTLAxgGYCSACnIHZahyc3Px119/FTVohYaG4tq1p07uKBggZ2dnBAUFISgoCAEBAQgKCoKz&#10;s7PWYaktCvoXfuUBmNRTfWFhIU6ePIl9+/bh4MGDOHPmjOhhJcDKygoBAQEIDg5G69atERQUJIYc&#10;qoQkVq1ahfHjx+PevXuylu3k5ITvvvsOffr0kbXcYkqBPq/oQS1WLijLKJ+YBMNF0gr6h6YpANw0&#10;DueFnDt3Dj/88AO2bt1a6pIIW1tbw9XVFWXLloWrqytcXFxgbW0NFxcX2NjYwNbWFk5OTrC2toaj&#10;o+Mjf5rYXJgAACAASURBVOvg4PDIlOQ6ne6RoZVpaWlFb1bT0tKQkZGBjIwMpKenIyUlBenp6UU/&#10;JyUlISsrS52NNgCVK1dGly5d0L17dzRr1swYG7P+BPC+JEl/AADJrgDWQIPk7oB+6ug+ffogOjpa&#10;tjLLlSuHXbt2ISgoSLYyi+kb6HtjPXfW1fvn47cBfAAgQO7AjMGdO3dw9uxZhIWFFc1SJmYnMwxV&#10;q1Ytms2sXr16aNSoEapXr26M5z855AI4Bn3PSX+YUMNVQkJC0Uyjv/76K+7evat1SIKBc3Z2LpqI&#10;oW3btvDw8NA6JJN348YNDBkyBCEhIbKXPXr0aHz11VePPCOoJA/AEEmS1qm9YkFZpfIuQVAGyS4A&#10;5gLQpL9oSURHR2Pjxo3YtGkTIiNNq8ephYUFypcvj6pVq8LDwwNVqlRBxYoVUbFiRXh4eMDd3b2o&#10;wcqQchJkZmbi9u3buH37NpKSkpCQkFD0c0xMDKKjo3H9+nVkZmZqHaqsqlevjr59+2LAgAFadb1+&#10;UQSwHsDHkiTdIlkXwC4Amsxbn5KSgmHDhmHr1q2ylWljY4NVq1ahV69espVZTEsBjHiRRqwH7id8&#10;/wBAN+hz6ZRaubm5iIyMRFhYGCIiIhAeHo4LFy7g9u3bWodmktzc3FCjRg3UrFkTdevWRcOGDdGo&#10;USMxU5lePIDtAMpAf2wazkX4Bel0Opw6dQr79u1DSEgITp8+rcisZ0LpIEkSGjZsiLZt26Jt27Zo&#10;2rSp6J2lEJJYvnw5xo8fj7S0NFnLfuWVV7B161ZUqKB6p3AC+ESSpJlqr1hQjmjAEkqMZCMAXwFo&#10;qXEozyUhIQFbtmzBpk2bEBoaatQ3WE5OTvDx8SlavL294e3tDR8fH1SoUAFmZmZah6iYO3fuICYm&#10;BtevX8fff/+NS5cu4dKlS7h48aLs3aHVFhQUhAEDBqBHjx7G9LCXAeALAP+DvgfWDwDaaBXM0qVL&#10;MWbMGGRnZz/7PxeDJEmYPn06pkyZonZPkeXQJ3cv0YmKZCXoe8kOA+AuR2CmIjU1FVeuXMGVK1dw&#10;6dKlou+vXLlSqnqEvogyZcrA09MTvr6+qFGjBnx9fVGzZk3UqFHDmM5daiGAw9CfG30BDIdGvVXl&#10;kpeXh8OHD2P79u348ccfRWOwoJgyZcqgQ4cO6Nq1K9544w3Y2ppkejhNxcTE4N1338XBg/KOvqtQ&#10;oQK2bt2KV155RdZyi2kR9CMFxDTxJkA0YAkvjGRV6Gck6wnAKFpI8vPzsW/fPqxYsQL79u0zumSh&#10;Dg4OqFOnDurXr4969eqhbt26qFOnDsqVK6d1aAYpISEBFy9exOXLlxEZGYnw8HCEh4fL/mZJadbW&#10;1ujUqRNGjBiBVq1aGcsQmygA4wHsgb5n5litAjl//jx69eola+/KXr16YdWqVbCxsZGtzGJYCWCo&#10;HDdgJG2g7/ExDEBziPuBpyKJ+Ph4xMTEIDY2FrGxsYiPj0dsbCxiYmIQHx9v0sOi3Nzc4ObmhsqV&#10;K6NKlSqoWrUqqlSp8sjPKk9yYKwSoe+luglAOwAToE/QbpSysrKwf/9+7Nq1C3v27EFKSorWIRkE&#10;Z2dn2Nraws7ODi4uLrCzsyu6TlhbWz+SrPzBz3l5ef/oTf7wC7js7GxkZWUhNTUVGRkZyMrKQkZG&#10;hjobZMDs7e3Rtm1bdO3aFR06dICTk5PWIZkMkli4cCEmTpwo6wscS0tLfPXVVxg9erRsZT6HjQAG&#10;SpIkX5JUQRPihlV4biRtoU/SPBZGMjPOpUuXsGrVKqxevRqJiYlah1Msbm5uCAgIQEBAABo0aID6&#10;9evDy8vLWBovDBZJXL16FWFhYfjrr79w9uxZ/PXXX0hKStI6tGLx9fXFsGHDMHDgQLi6umodTnGE&#10;ABgHoBGAZdDonJGVlYWRI0di7dq1spUZFBSEXbt2qd2AvAbAYEmSZGt9vz974VAA/QFUlKvc0iQr&#10;KwtxcXG4c+cOkpOTi74mJiYiOTm56Hfp6enIzMxEWloacnJyVHkINTMzg7OzM5ycnGBvbw8HBwc4&#10;OTnB2dkZDg4OcHR0LGqkcnd3R7ly5R752dzcqCcQ1poOwC/QNz7vh36G0KnQJ2g3Oqmpqdi9ezd2&#10;7NiBn3/+2aR7JkqSBA8PD1SqVAnly5eHm5sbXF1d4ebmhnLlyhV9/+Crra2t6g25qampRQ1bd+7c&#10;QVJSEhITE5GUlISkpCTcuXMHiYmJSEhIQFxc3CN5SU2NtbU1goOD0b17d3Tt2rU0Tv6giKtXr+Kd&#10;d97ByZMnZS23f//++P7777XoQbcPQHdJkkz35FUKiCdh4bmQfBPAQgBeWsfyLFlZWdiyZQuWLl0q&#10;+4lXbtbW1mjYsCECAwMREBCAwMBAY8t/ZPRiY2Nx/PhxnDx5EidOnEB4eLhBJ3q2sbFB9+7dMXz4&#10;cK26Yz+PfABfQ58Taw2AGloFsnjxYowZM0a2WQq9vLwQEhICX19fWcorpnUABsnZiAUAJM0BtAfw&#10;LoA3UcpzZaklPT0dOTk5RRNZPL5vZmdnIycn5x9/J0kSXFxcin5+eCINKysr2Nvb/6PHh6CaWACr&#10;oG+4ioe+p/oMGGGO0NzcXOzduxcbNmzA3r17kZubq3VIsrCxsYGvry+8vb2LehVWqlSpqGdhhQoV&#10;YGVltJNoP1FqampRz9EHPUrj4uIQFRWFy5cvG13v9KextbVFx44d0bdvX7Rr106L5OEmpaCgADNm&#10;zMAXX3wh68iVhg0bYufOnahWrZpsZRbTcQAdJEkS3UaNlGjAEoqFZEXoZ8PqrnUszxIdHY3Fixdj&#10;xYoVBpsDyd7eHq+88gpeffVVtGzZEi+//LLJ3SgZu+zsbJw+fRonTpzAiRMncOzYMYPdn/z9/TF2&#10;7Fh0797d0G/U/oZ+2Exv6GfH08Tx48fRo0cP3Lx5U5by3N3dsXv3bgQGBspSXjGth74rvCLjoO+f&#10;8/tD35ilauucIBipVABboW9gPiZJEkm2hD5HaCMtA3teOp0Ohw8fxoYNG7B9+3aj7bljZmYGb29v&#10;1K5dGz4+PvD19S36WrlyZdGj/TE3b94syv938eLFou+vX7+udWgvzNXVFT179kS/fv3QpEkT8ZmX&#10;wKFDh9C/f3/cuHFDtjLLlSuHHTt2aPEiNhxAW0mSEtResVBy4igW/tX9N/L/AfAZAIMdXE4SBw4c&#10;wMKFC7Fnzx7odIaVo8/BwQGvvPIKWrRogZYtW6Jx48aG3tAgPKawsBBhYWE4ePAgDh48iN9//93g&#10;clBUqVIF77//PoYOHWrI3ecJ/QNeHICPoFEvn1u3bqF79+44fvy4LOXZ29tj69ataNeunSzlFdMK&#10;6HNiKTYDBUkJQDP8f6OjSPwuCP8vH/qhgesB7JYkKQcASPpAn/uvi4axPbfw8HCsXbsWP/zwg2wN&#10;/GpxcnJCgwYNUK9ePTRs2LAoV6jogVhyKSkpiIiIQFhYWNFy/vx55OXlaR3ac/H29sbgwYMxaNAg&#10;eHh4aB2OUUpKSsKgQYOwd+9e2cq0trbG8uXL0a9fP9nKLKYoAG0kSbqu9oqFkhENWMJTkfQHsARA&#10;Y61jeZrMzEysXr0aCxcuxKVLl7QOp4iY9tf05efn49SpUzh48CBCQkIQGhpqMJMCODo6YvDgwRgz&#10;Zgw8PT21DudpEgFsBtAZQFUtAsjPz8fYsWOxcOFCWcqztLTE0qVLMXDgQFnKK6YFkiS9r8aK7r/Q&#10;aA2gB/QP5mXUWK8gGJhCAEeg7221TZKkOw/+gaQLgCkA3gNgFN2qU1NTsWnTJixfvhxnzpzROpxi&#10;sbe3h7+/P4KCghAQEIBGjRrBy8vgM1uYlPz8fFy4cAFhYWE4c+YMTpw4gXPnzsk2PF9JlpaW6NSp&#10;E4YPH47XXnvNpGfqVgJJfPPNN5g4caJsjZiSJGHSpEmYOXOm2r3kbgB4TZKky2quVCgZ0YAl/ANJ&#10;J+h7XP0HgEFmb01OTsaCBQuwcOFCJCcnax0OAKBs2bJo06ZNUaOVeLtTuty9exc///wz9u7di19+&#10;+cUgksJbWFigZ8+emDx5MmrXrq11OE9zCoALNBymtnbtWowYMQLZ2dklLkuSJMyaNQsff/yxDJEV&#10;21xJklRdIUlrAK8D6AWgEwAxDZ1gyh5utNohSdIjs8GQtIB+Rs/pANzUD+/5HTt2DCtXrsTmzZtl&#10;OfcpRZIk1KhRo6ixKigoCPXq1RMvBQ3Qg9QLp06dwvHjx3Hq1ClZh5spwdvbG0OHDsWgQYPEjN7P&#10;6fTp0+jduzeioqJkK/Ptt9/GmjVr1O45eQv6RqyLaq5UEASZkHyb5A0aqNjYWH7wwQe0t7cn9EOR&#10;NF18fHw4YcIEHj9+nIWFhVpXj2AgCgoKeOLECU6ePJm1a9fWfD81MzNj9+7dGRYWpnXVPE0myTsk&#10;dVoFEBoaSg8PD9nq/L333lP7nPDJc57uZUPSlmR3kttJZqm50YKgoDySB0iOJPnUWQNJNidpsCfX&#10;hyUmJnLu3LmsVauW5telpy2SJLFu3bp8//33uWPHDt65c0frahNKICYmhhs2bOCwYcPo6+ur+f71&#10;tMXS0pJ9+/bl6dOnta4yo5KamsoePXrI+ln4+/vzxg3VH0UTSNZ52nleEAQDRNKN5Da1zxbFFRkZ&#10;yYEDB9LS0lLzGyt/f3/OnDmT58+f17paBCNx4cIFzpgxg/Xr19d8/+3UqRNDQ0O1rhKDFBMTw3r1&#10;6slW3z179mRubq6amzDu+c/+8iJpT7ILyeUkb6m58YIggxSSm0j2on444L/t6+VIrqaGDe/F9ddf&#10;f3HQoEG0sbHR9Br0tMXPz4+jRo3ili1bePv2ba2rS1DQjRs3uH79eg4ZMoQ+Pj6a73tPWpo3b84d&#10;O3aIF9PFpNPp+OWXX9LCwkK2z6By5co8c+aM2puSSLLhv533BUEwECQ7Ud/ybHAuXLjA7t2708zM&#10;TNOLWaNGjThv3jzGxMRoXSWCkbt69Spnz57Nl19+WdN9ul27djx+/LjW1WFw0tPT2bFjR9nq+fXX&#10;X2dmZqZa4etIjnj+q4AySJqRfJnkZyTPqlUJgvCcokl+S7I1yWdOKkH9fv0fkvc0jPmZCgoKuG3b&#10;NrZo0ULTa82TlrJly7Jnz55ct24dExIM8vZTUElsbCyXLVvGbt260dnZWfN98+GlevXqnD9/PtPS&#10;0rSuJqNw8OBBuru7y1b/Dg4O3Ldvn9qbcYfkS8+6DgiCoBGSTiRXqn1mKI4rV66wX79+mjZc+fr6&#10;ctq0abx06ZLW1SGYqIsXL3LKlCmsWrWqZvt5hw4dDHlooSYKCgr44YcfylbHzZo1Y2pqqmrhk+z8&#10;ItcEpZGsTHIEyb0ks9WqEEF4TCb1++AHJGs95z4cQFL1bgHP4+7du5wzZw49PT01bwB4sEiSxJde&#10;eolTp07liRMnWFBQoHU1CQYoPz+fR44c4cSJE2XtDV3SxdnZmRMmTODNmze1riKDFxcXx4CAANnq&#10;3tLSkqtWrVJ7M+6SNNgJzASh1CIZTPK62meEZ4mOjua7774razfU51kqVqzIsWPH8tSpU1pXhVCK&#10;FBYW8vDhwxw4cKAmbyDNzMzYu3dvXr16VeuqMCjfffedbOeil19+mcnJyWqFnksy+EWvD2ogaUd9&#10;79/5JM/RCIZhCUZLR/0+NpfkayRtXmB/dSK5mKTBjimKi4vjmDFjDCZHqK2tLTt37syVK1fy1i0x&#10;mlh4fnFxcfzuu+/YunVrzVOIAKCNjQ1HjRrF6OhoravGoOXk5HDo0KGy1bskSfziiy/U3owUkgHP&#10;eakQBEEJ1Cfb/YYG9rAQFxfHkSNH0srKSvULkqWlJTt37sy9e/eKt4KC5rKysrh+/Xq2bNmSkiSp&#10;eixYWFhw2LBhjI+P17oaDMaBAwfo4uIiS/02aNBAzfwuKSTrv/jVQl3U5xPqTnIRyYtqVZJgknQk&#10;z1O/L3XnvyRgL+a+2YFknJYb9G8uX77Md999V5P7p8cXJycn9unTh1u3bmVGRobWVSOYkLt373L1&#10;6tXs1KkTbW1tNd3PLS0tOXDgQDFC4xmWL19Oa2tr2ep99OjRaj+n3aPIiSUI2iIZSAN7MLh37x4n&#10;TZqkycWoVq1a/PLLL0XCUMFgXbhwgR988AHLlCmj6rFha2vL8ePH8949g07xoppz586xUqVKsp13&#10;VJxdJ5Gkz4tfNbRDsgLJPiSXkYxSq8IEo/SgwWoB9Q1W5WTaB8tRn9DdIJ09e5Y9evTQPEdo2bJl&#10;OWTIEO7bt0/tSSuEUiojI4Nbtmxhz549Ne1xaGZmxh49eog0DP8iNDSUFStWlK3Ou3XrxuxsVTMQ&#10;JFLMTigI6iNpQXI6yXw1j/h/k5+fz0WLFtHNzU31B/PBgwfzxIkTWleBIBRbVlYWV65cycDAQFWP&#10;Fzc3Ny5atIj5+QZz6tDM9evXWbt2bVnq1cvLS80hCFdJupfgEmIQSFYl2Z/kQpKhJHPUqkDB4CST&#10;3E/yE5Jt+YzZAl9wf3uH+mS+Buf3339nu3btNHtox/17qV69evGnn35iXl6e1lUilGLp6elcu3Yt&#10;X3/9dZqbm2tyPEiSxI4dO/Kvv/7SujoMUlxcHBs2bChbfb/66qu8e/eumptwk0b6MlAQjBL1SXOP&#10;qnmUP8uOHTtYo0YNVS8u1apV45w5c3jnjkHejwpCsZ0+fZq9e/dWNR+En58f9+/fr/Wmay45OZlB&#10;QUGy1GmVKlXUHH4QRtKuJNcSQ0PSivoZDv9DcjXJSBpwfiLhhWWT/JP6/FPvkKxJUlJwv6pEfeOY&#10;wTl9+rSmDVfm5uZ84403uHbtWqanp2tdHYLwDzdv3uRXX33Fl156SZNjRJIkdu/enRcvGtRgF4OQ&#10;kZHBLl26yFbXdevWVTvdRSxJzxe6sAiCUHwk29OA3iCePHlS1emcJUnia6+9xp07d4rcVoLJiY2N&#10;5fjx41VN+t62bVtGRkZqvemayszMZMeOHWWpz0qVKqmZOP9HkuYluqgYOJKOJFuR/IjkNpIxalWu&#10;IIt7JA+R/B/JfiTrkrRQcf/pR/3sUwbl/Pnz7Nq1q+o5ER8s/v7+nD9/PhMSErSuCkEotsjISH70&#10;0UcsV66c6seMhYUF33nnHZHs/TGFhYX86KOPZKtnT09PtfOQXSVZ+QUvMYIg/BvqhwzOpoEkar99&#10;+zYHDhyo2s2XjY0Nhw8fXuoftIXSIS0tjV9//bVqU6ZbWFjwww8/ZFpamtabrpmCggIOHjxYlvqs&#10;XLkyr127plboi0t4eTE6JJ2pz//4LvWz0O0hGU0DuT6WUmkkT1Hfc+5j6mej9NJwHylHcruG9fFE&#10;UVFR7NevnyY5rpydnTlq1CiePn1a62oQhBLJycnhDz/8wODgYNUbga2srDhq1Cg1814ahVWrVsk2&#10;6UT58uV57tw5NcO/SBNIyyAIBoX67u8GMWQwPz+f3377rWwzeD1rcXZ25sSJE8VbQqFUys/P57p1&#10;61irVi1VjreKFSty8+bNWm+2ZnQ6HT/++GNZ6tLT05PXr19XK/QxJbzMmASS9iT9qe918wXJHSQv&#10;04ByRRq5POrfVv9M/fC/90m+TrKq1p/9w0h2JWlQM7nExsZy2LBhtLCwUPVhW5Ikvvrqq1yzZg2z&#10;srK0rgZBkN3ly5c5fvx4uru7q3ps2dracvLkyWLo7UOOHj0qWx7ksmXL8tSpU2qGf46kcwkuPYIg&#10;PED9zWGimkfw0xw9epQNGjRQ5cLg4eHB2bNnMzU1VevNFgTNFRYWctOmTaxXr54qx1/r1q15+fJl&#10;rTdbMzNmzJClHqtXr864uDg1Qi4g2amElxuTRdKSpA/J1iSHUt+4tZHkHyRv3K8/QZ9EP5rk79TP&#10;1Pc5ycHUD+GsRgMfrkrSieQ6jeruidLT0zl58mTVZ2V2c3PjRx99pPZQHEHQTE5ODjds2EB/f39V&#10;j7UKFSpwyZIlYmKc+6KiolizZk1Z6tbJyYlHjhxRM/zfSFqV4DIkCKUbSXOSM2gACWxv3rzJ/v37&#10;q9JN18fHh0uWLGFOjpiMShAep9PpuHPnTlVu0KysrDhlypRS+9Z+3rx5spzzfHx81GrEyiQZWPKr&#10;T+lD/RD9SiSbkOxCfc+iWSRXkvyJ5AmSUdQPkzM22dQ30p2jPhfVNup7T31C/RDMN0nWo5EPnyAZ&#10;RPJvTWr4CQoLC7lixQpWqFBB1Yfp+vXrc9myZaX2vC0IpP6Fe9euXVUdqismxvl/d+7ckW1yHDs7&#10;O/78889qhr+TBv6yxlQpNpOLoA6SFQBsANBKyzh0Oh2WLFmC//73v0hNTVV0XV5eXpg6dSr69+8P&#10;CwvV8rsKgtH68ccfMWXKFJw/f17R9Xh7e2P58uVo2bKlousxREuWLMGoUaNAskTl+Pr64vDhw6hQ&#10;oYJMkT1VIgB/SZLilV5RaUXSGoArAOf7i8tD35cB4ATA/P7vze5/Nb//+wccAfzbha4AQPpjv0sD&#10;UAggE0AOgNSnfJ8C4C6AZADJkiRlvtiWGof7DxoTAXyKf69T1YSEhGDcuHG4cOGCKuszNzdHx44d&#10;8f7776NVK01vGwXBoPz999/49ttvsXLlSqSnP35KVUbbtm3xv//9D35+fqqsz1BlZWWhd+/e+Omn&#10;n0pclpWVFTZv3oy33npLhsiK5TtJkkaptTJBMHrUvwG+pWZT85NERkbylVdeUfyNReXKlblkyRLm&#10;5uZqvcmCYHQKCwu5du1aVq9eXdHjVJIkDh8+vFQO6V2zZg3Nzc1LXIe1a9dmYqIqo8HPkLST4XIk&#10;CAaNZBWSh9U4qIojMjKSbdu2Va3Hh4uLC8eNG8e//zaYjmeCYJBSUlI4b9481XpEWlhYcNSoUbx3&#10;757Wm66pgoICDh06VLY6Xb9+vZrhTyvZFUoQSgmS/anv7q+Z3NxcTps2TbaZJJ62eHh4cP78+WKo&#10;oCDIIDc3l4sWLVL85qxy5crct2+f1purus2bN8tyTgwMDGRGRoYaIW8iKXpjCyaL+kTtyWocTM9y&#10;7949vvfee6olaPfw8OCcOXNK5QsFQSiJ7OxsLl68mNWqVVPlWHVzc+OKFSuo05XuCXKnTZsmS32a&#10;m5tzxYoVaoY+soSXKkEwXSTNSM5R84h8kmPHjrF27dqKnsxdXFz4+eefMzMzU+vNFQSTk5mZydmz&#10;Zys+S2i/fv2YnGwQz46q2blzpyyNWMHBwWr1OP2vHNcnQTAkJK1JLlDjAHoWnU7HtWvX0sPDQ5WH&#10;YS8vLy5atIjZ2Zq+5xQEo5eXl8fVq1fLlmz8WUuTJk149uxZrTdbU0uXLpWlN7uZmRlXrlypVthi&#10;ghxBeBKSjiR3q3UkPklaWhpHjhypaLLDB91pk5KStNxUQSgVkpKSOGrUKEV7BJQvX547d+7UelNV&#10;tW3bNlnqtEePHiwoUHziuwKSHeW5UgmC9kh6kfxT6QOnOM6dO8fmzZur8vBbp04drlu3TsxyJggy&#10;Kyws5JYtW1SZ4dnc3Jz/+c9/SvWwwh9//JE2Njay1OWaNWvUCltMkCMIDyPpTfK8Wkfgkxw+fJhe&#10;Xl6KnrS7dOnCK1euaLmZglAqqZGTZejQoUxPT9d6U1WzefNmWd4ijhw5Uo1wU0jWkeN6JQhaItme&#10;pOZPfqmpqfzwww9VGS7YoEED7tq1q9QPPxIEpRUWFnL9+vWsUaOG4se1u7s7161bp/Uma+bAgQO0&#10;t7eXpRFrw4YNaoWdSNKn5FcyQTByJFuS1Kw7UnZ2NseOHator6smTZrw0KFDWm2iIAj37d+/n35+&#10;food6z4+PgwNDdV6M1Wzfv16WRqx/vvf/6oR7lWSZeS5cgmCukhakJxNUvNWnE2bNqmSBLpmzZrc&#10;vHkzCwsLtd5kQShV8vPzuXTpUlatWlXx47xdu3aMiYnRepM1cfz4cTo7O8vSiLV582a1wj5P0rnk&#10;VzVBMFIkh5PMU+uIe9yff/6p6MNshQoVuH79evHWUBAMSH5+PhcuXKhYfiwLCwtOnz691AxzWbVq&#10;lSwvAL799ls1wt1HkdRdMDIkPUgeVeMA+TcxMTFs37694g+01apV4+rVq0vNOVQQDFVOTg7nz5/P&#10;8uXLK3rMOzo6cuHChaWysfrMmTN0c3OTpRFry5YtaoX9G0krGS5vgmA8SJqTXKjWUfa4vLw8fvLJ&#10;J4p1fbewsOC4ceOYlpam1SYKgvAMCQkJ7N+/PyVJUuQ80LRp01Izrfvy5ctLXI+SJHHHjh1qhDtV&#10;touZICiMZADJeDUOjKcpLCzkwoUL6ejoqOhDbMWKFblo0SK1JncQBKGY0tPTOXPmTDo4OCh6DmjW&#10;rBkvXbqk9eaqLjIyUpZerZaWlty2bZtaYS+X4xonCEaBpC3JXWodXY+7cOEC/f39FTv5tmrVipGR&#10;kVptniAIz+nIkSOsU6eOIucDFxeXUpPgfcmSJSVuxLKzs+Mff/yhdKgFJF+X65omCEoh+S7JHKUP&#10;iH9z4cIFNm3aVNGHVgcHB86cOZNZWVlabqogCM9w8+ZNjhw5UtHcdzY2Npw5c2ap64EZFRVFT0/P&#10;EteflZUVf/rpJ7XCnijLxU4QDBnJMiSPqXVUPW7ZsmW0s7NT5IRbqVIlbtq0SatNEwShBPLy8jh3&#10;7lxF3i5KksSPPvqoVNyMzZo1q8T15e7urkY+jESSVWS7uAmCjEhaklyk9EHwb3Jzczl9+nRaW1sr&#10;9qBqYWHBIUOG8ObNm1puqiAIz0mNiXH8/f154cIFrTdVVTExMfT19S1x3dnZ2fHIkSNqhKwj2V2W&#10;C58gGCKSlUhGqHE0PS4lJYU9e/ZU7AZs/PjxpWr2MUEwVbGxsYrleGnevDnj4zUdCaSK8ePHl7iu&#10;6tWrx5SUFKVDPUmRw0EwMCTLU8MXfaQ+J0u9evUUfTht27at6K0uCEZu//79ivVgB0BbW1vOnz+/&#10;VOUSjo+Pp4+PT4nrztnZmWFhYWqEnEmyoSwXQEEwJCT9SGoyxcTJkyfp5eWlyIn1pZde4pkzZ7TY&#10;zLhtLAAAIABJREFULEEQFLR+/Xq6urrKfs5wd3fnzz//rPXmKUqn07F///4lrqvg4GA1eq0tkO1C&#10;JwglRLIBNbpXIvUTXHz22We0tLRU7IHUz8+P+/fv12oTBUGQWWFhIZctWyZLIvKnLW3atCkVLwAf&#10;iIuLo7e3tyz3nFevXlUj5GiS7vJcCQXBAJAMIpmsxtHzsMLCQs6aNUuRGzE7OzvOmzevVAwJEoTS&#10;6vbt2+zRo4fs5w9zc3POnTtX681TVEFBATt16lTiuho5cqQa4faU74onCC+GZEeSmnXlvnLlCgMD&#10;AxV7AC1btiwXLVok7psEwUQlJydz+PDhssxK/KSlTJky/OGHH7TeTNXExMTI0gHD09OTcXFxaoR8&#10;gKS5TJdEQdAOyQ7Udy1UVWJiItu0aaPICbRNmza8du2a2pskCIJGdu7cSQ8PD9nPJX379mV2drbW&#10;m6eYzMxMtmjRosT1pEJjXwpJL9kufILwnEhOoH5yAdXpdDouWrRIsfygZmZmHDx4MJOSkrTYPEEQ&#10;VPbnn38yICBAkfMJAPbu3Zupqalab6YqoqOjZUnsXrduXSYmJqoR8lcyXRZLNUnrAEozkoMBLAFg&#10;oeZ6T506hbfffhtxcXGyluvq6oqvvvoKAwYMkLVcQT1ZWVlITExEQkIC0tPTkZKSgrS0NGRkZCA9&#10;PR0ZGRlISUkBSQB45Pv09HQUFBTA0tISDg4O/yjbysoK9vb2cHBwgKWlJcqUKQNLS0u4uLigbNmy&#10;RYurqyvKli0La2trVbddKJm7d+9i+PDh2LZtm6zlNm7cGLt27UKlSpVkLddQpKamonnz5oiIiHjh&#10;MszNzbFv3z68/rqiEwf+AeBVSZLylVyJIDyMpCWAxQCGaLH+Gzdu4N1338Uvv/yiSPmNGjXC4sWL&#10;0aRJE0XKFwTBMOl0OqxYsQL//e9/cefOHdnLr1GjBrZs2YKGDU0/9VJ0dDRatGhR4ufawMBA/Pbb&#10;b7C3t5cpsqfqL0nSeqVXYspEA5ZGSE4C8DlU/gyWLVuG9957D7m5ubKW26FDByxfvhzly5eXtVxB&#10;PomJiYiJiUFsbCxiYmIQExOD69evFzVYJSYmIisrS+swizg7O6Ny5cqoXLkyKlasiCpVqqBSpUrw&#10;8vKCj48PqlatCnNz0RPX0KxatQpjxoxBWlqabGVWqFAB27dvR1BQkGxlGpLExEQEBgbi+vXrL1yG&#10;q6sr/vzzT3h5KdpRarYkSZOUXIEgPECyDICdAFposf7Nmzdj5MiRuHfvnuxlu7i4YObMmRgxYoS4&#10;jglCKZacnIxJkyZh+fLlRS+E5WJjY4P58+dj2LBhspZriK5du4aWLVsiPj6+ROUEBwdj//79sLJS&#10;dP6aLADNJUk6q+RKTJlowNIAyc8ATFFznTk5ORg9ejRWrFgha7lOTk746quvMHjwYFnLFV5Mfn4+&#10;oqKicOnSpaLl4sWLuHz5sqwNCobAysoK3t7eqFGjBmrUqAE/Pz80aNAAderUgY2NjdbhlWp///03&#10;+vfvjxMnTshWprW1NZYuXWqyPTwjIiLQvHlzpKamvnAZDRs2xPHjx2FnZydjZI/QAXhDkqQDSq1A&#10;EACAZFUA+wH4qb3ujIwMvPfee1i9erXsZUuShHfeeQdz5sxBuXLlZC9fEATjdOTIEQwbNgxXrlyR&#10;vey+fftiyZIlTxwdYUquXr2KVq1a4caNGyUqZ9iwYfj+++9liuqpYgC8LElSktIrMkWiAUtlJL8A&#10;oOob7NjYWLz99tv4888/ZS03ODgYK1euhKenp6zlCsWTk5OD8PBwhIWF4cyZM/jrr78QEREhe+86&#10;Y2Nubo4aNWqgfv36aNCgARo3boyAgAC4uLhoHVqpUlBQgNmzZ2P69OkoKCiQpUxJkjBt2jR88skn&#10;kCTTu3wdPHgQ7dq1Q15e3guX0bdvX6xfr2jP9FsAGkqSlKjkSoTSi2R96BuvKqq97vDwcPTq1QuX&#10;Ll2SvWwfHx8sW7YMLVu2lL1swTAUFhYiJSUFqampRT33HqRXyM7ORk5ODgoKCpCenv7MssqUKQNA&#10;31tPkiQ4OTnB3Nwczs7OKFOmDFxcXETvPROTnZ2N6dOn43//+59s900P1KpVC1u3bkXdunVlLdfQ&#10;REREoEWLFiXuOTtr1ixMnDhRpqie6hCANpIkFSq9IlNjek8ABozkHAAfqbnOY8eOoVu3bkhKkq+B&#10;19bWFrNmzcL7779vkg+Rhurvv//GiRMncPLkSRw/fhyRkZGyX+BMlSRJ8PX1RUBAAAICAhAUFIQG&#10;DRrAwkLV9HOl0h9//IGePXsiNjZWtjIHDhyIpUuXwtLSUrYyDcV3332HUaNGlaiMr7/+GmPGjJEp&#10;oifaB6CDJEnyjncQSj2SrwHYAcBJ7XUvXrwY48aNQ05OjqzlWlhYYNy4cZg2bRpsbW1lLVtQlk6n&#10;w61btxAXF4fExETcunULCQkJSEpKwo0bN5CUlFTUYJWSkoKMjAxV43N0dCxqzHJxcUGlSpVQvnx5&#10;VK5c+ZGv1apVE/ueETl79iwGDx6MsLAwWcu1tbXF8uXL0adPH1nLNTShoaEIDg4uUVoUSZKwbt06&#10;9O3bV8bInuhrSZLGKr0SUyNaH1RC8ksA49Rc5+rVqzF8+PASvc1/XL169fDDDz/Az0/1Xv2lik6n&#10;w7lz53Dw4EH8/vvvOHnyJBISErQOy6Q4OjqiWbNmePXVV9GiRQs0btzYJBtEDEFycjLeeecd7N27&#10;V7YyW7dujW3btsHZ2Vm2Mg3FpEmTMHv27Bf+ewsLCxw4cAAtWiiaOmiMJEnzlVyBULqQ7AtgJQBF&#10;k488LiUlBYMHD8aOHTtkL/ull17CsmXL8NJLL8letiCPvLy8opQL0dHRRcv169dx/fp1We+htVSp&#10;UiVUr14d3t7e8Pb2RvXq1YvSL6iQtFp4TgUFBZg7dy5mzJgh+8iKCRMmYNasWSbdg+/XX39Fhw4d&#10;SnT8Wltb48iRIwgMDJQxsn8ggLckSfpJyZUIwnMhKZH8Wo15OR/Q6XScNGmS7NOyjho1yqSntNda&#10;VFQUv//+e/bo0YNubm6KTa8rlicv9vb2fOONN/i///2P586d03p3MDmFhYWcMWMGzc3NZfvM6tWr&#10;x9jYWK03TXY6nY5dunQpUd2UK1eON2/eVDLMLJK1IQgyIDmepE7JHfZJTp48KcsU7I8vtra2nD17&#10;NvPz89XeJOEp8vPzee7cOW7cuJGTJ09m165d6evrSwsLC83vP7RcJEli9erV2blzZ06aNImbNm1i&#10;eHi42HcNRFhYGOvWrSv7596mTRsmJydrvXmK2rx5c4nvOd3d3Xn16lWlQ00m6QlBMATUN14tUHqv&#10;f1hGRga7du0q60mubNmy3LFjh5qbUSpkZWVx7969HDlyJKtVq6b5TYxYHl0qV67MIUOGcPPmzSZ/&#10;kVfTwYMH6eHhIdvnVLFiRZNscMzMzGRgYGCJ6qZly5YsKChQMsxTJMU4XOGFUX+fNEvJnfRp5s+f&#10;T0tLS9mvHS1atFDjgUf4FwUFBTx//jzXrFnD999/n02bNqWdnZ3m9xXGtNja2jIoKIijR4/mmjVr&#10;GBkZycLCQq0/2lIpJyeH48aNo5mZmayfsbe3NyMiIrTePEUtXryY99MdvPDi4+PDxMREpUM9QVIM&#10;AxG0Rf1N2WKl9/aH3bhxg/7+/rKe3Jo3b86YmBg1N8OkxcbG8rvvvmP79u3FzZQRLebm5mzevDnn&#10;zZvHqKgorXcjo3fr1i02a9ZMts+nTJkyPHHihNabJbsbN26wQoUKJaqb6dOnKx3mNAjCCyBpTnKJ&#10;0jvo47Kysti/f3/ZrxM2Njb88ssvxUO+BtLT0/nrr7/yk08+YXBwMB0cHDS/bzDFxdHRka1ateIn&#10;n3zCX3/9lRkZGVp/9KXKwYMHWbVqVVk/UwcHB5PvpDBr1qwS11PTpk2Zm5urdKhzIQhaob7x6nul&#10;9/KHhYeHs3LlyrKd0MzMzDh16lTRhVgG4eHhnDp1KuvXr6/5zYdY5Fnq1q3LyZMn8/Tp09TpVB/1&#10;YhJyc3M5bNgw2T4Te3t7hoSEaL1Zsvv9999pZWX1wvVibm7OQ4cOKRliHsnGEITnQNKK5CYld8wn&#10;iY6OZqNGjWS/JjRq1IiRkZFqb06plZyczB07dnDMmDFs3LhxqR8GqNViYWHBgIAAjh07lrt27WJK&#10;SorWu4bJS0lJkb0BXpIkfv7551pvmqLGjx9f4noaPXq00mHqSL4JQdACyUVK7+EPO3z4MF1cXGQ7&#10;kbm4uHDPnj1qboLJOXv2LCdNmkRfX1/NbzDEouzi6enJjz/+mOHh4VrvdkZp4cKFsg3jsbKy4qZN&#10;qj8TK27RokUlqpeKFSsq3f09kqQNBKEYSNqR3KfkDvkkv/76K11dXWU9/1tYWHDy5MnMy8tTe3NK&#10;ldzcXB45coRTpkxhQECArLkUxSLfYm5uzqCgIE6dOpVHjx4VL8EVtH79etl7Gr777rsmey7T6XTs&#10;0aNHieto5cqVSoeaRLIyBEFNJGcqvWc/bMeOHbSxsZHt5FW/fn2Ru+EFXbx4kZMnT2b16tU1v4kQ&#10;izZLnTp1OHPmTF67dk3r3dGoHDx4ULaJC8zNzfndd99pvUmyGzRoUInqpV27dkr3FvwKgvAMJJ1I&#10;HlNyR3ycTqfjnDlzZG/0qFGjBk+ePKnmppQq0dHRXLBgAdu3by+GBBrp4uDgwI4dO3LBggUi/YIC&#10;Ll68KHuC99dee81ke9LJkVvU2tqaoaGhSod6jKTpThEpGBaSY5Xeox/2/fffy3pD1qdPH2ZmZqq5&#10;CUbv9u3bXLBgAV9++WXNbxTEYjiLJEl89dVXuXr1amZlZWm9mxqFv//+W9ZhtqbWHT47O5uNGzcu&#10;UZ3MmTNHyRALSb4KQXgKks4kVW3xyc7OZq9evWQ/xw8aNEjcL8mssLCQJ0+e5KRJkxSZdU0s2i91&#10;6tThxIkTefLkSZErTiaZmZkcOnSo7J9TdHS01pumiMTERPr4+JSofipXrsyEhASlQ/0CwlNJWgdg&#10;KkgOBLASKtXp559/jqlTp4JkicuytLTEvHnz8MEHH8gQmekrLCzE3r17sXz5coSEhCA/P1/rkGQj&#10;SRLc3d2LlnLlysHFxQVOTk5wcHCAo6MjHB0d4eLiAkmS4OLiUvR3D75/IC8vD5mZmQCA/Px8ZGRk&#10;IDMzE3l5eUhJSUFOTg7u3r1btCQnJ+Pu3bu4c+cO7t69q/q2K8XZ2Rm9e/fGkCFD4O/vr3U4Bi0j&#10;IwM9evTA/v37ZSnvo48+wpw5c2QpyxDExcXB398fSUlJL/T3lpaWOHbsGAIDA2WOrMgVAA0kScpR&#10;agWCcSJZBsAvAFTLl5aYmIi33noLJ0+elK1MJycnLF68GH379pWtzNIsMzMTP//8M/bu3Ys9e/Yg&#10;MTFR65AElZQvXx4dOnRAx44d8cYbb8DGRoxCL4kNGzZgxIgRyMjIkKU8Dw8P/PjjjwgICJClPEMS&#10;FRWFxo0bIzU19R//Zm5ujsLCwmeW0axZM/z222+wsrJSIkQA0AF4Q5KkA0qtQCjlSHYmqehc5Q8U&#10;Fhbyvffek62V3c3NjUeOHFEjdKMXHx/PTz/9VNZk+Wov5cqVY5MmTdizZ09OmDCBCxcu5O7duxkR&#10;EcGEhASDeSOWlZXFK1eu8PDhw1y3bh1nzZrFkSNHsk2bNqxWrZrsUwmrtfj7+3PNmjXMycnRuooN&#10;Vn5+vqzJ3ceMGWNSifYPHTpUop63vr6+Ss8cNQuC8BCSriTPKLnTPe78+fP08vKS/fx95coVNTfD&#10;JGVmZnLz5s18++23aWtrq/l1WSzaL05OTuzfvz93796txkxvJuvixYv08/OT7XOxt7fn7t27td4s&#10;Rfz222+PTJBjZmb23PdW//nPf5QOM576lz+CIC+SwSRVOdsWFBRwwIABsp2Y/Pz8xJj0Z9DpdPz5&#10;55/ZpUsXo5rlxsvLi506deKECRO4YsUKnjhxgnfv3tW6OmWTk5PDCxcucNeuXfziiy/Ys2dP1q5d&#10;22g+o/Lly3PatGm8deuW1lVpsGbNmkVJkmSp79GjR5tUI9bMmTNLVB8K33Tlk2wEQQBA0p1kmJI7&#10;3OMOHDjAMmXKyHa+liSJ77//vnjxUAJZWVncvn07e/ToQXt7e82vwWIx3KVMmTJ89913GRISwoIC&#10;VfoGmJS0tDS+9dZbsn0elpaWXLt2rdabpYj169dTkiRaWFi88GRCKiR13wDhH8QQwhIgGQjgAAAH&#10;pdeVn5+Pfv36YcuWLbKU9/rrr2PLli1wdnaWpTxTk5ubiw0bNuCbb75BRESE1uE8lZmZGXx9fdGo&#10;USO89NJLaNSoEfz9/f8xnK+0yMnJwYULFxAWFoY///wToaGhiIiIQEFBgdahPZGVlRV69+6Njz76&#10;CH5+flqHY3A2bdqEQYMGITc3t8RljRw5EosWLYIkGf9lr7CwEG3btsWBAy/Ws1ySJOzfvx9vvPGG&#10;zJEVOQsgUJIkwzzwBFWQdAdwCEAdtda5fPlyjBo1Srah/a6urlixYgU6d+4sS3mlCUkcO3YMq1at&#10;wrZt22Qb2mTIrKys4OzsDBcXl0e+mpmZwc7ODtbW1rCysoK9vf1Ty/g/9s47Lqqj+/+zlKUXERAV&#10;sTcUlcSusWAvwRJjb1FjbFETTbBHscZgnhiFGEuUxJKIGDT2qLECCrGAiIodBEGUFaQv+/n9wZfn&#10;55NYYO7Mzt7lvl+v8zL/sDmfc+fOzJ1yTlFREcnMzCQ6ne6/V5wyMjKIVqslGRkZRKPREI1G88rr&#10;T8ZGlSpVyKhRo8jYsWNJgwYNRLsjGwCQpUuXksWLFzNJNaNSqci3335LZs6cycA7w2L58uVk8eLF&#10;1N8J1tbW5OLFi6RRI67D3BCVSsVmAcBIkP9MXhAAvAghJwghLrz/XwUFBWTIkCEkLCyMye9NmjSJ&#10;rFu3jpiZmTH5PWMiPT2dbNiwgQQGBpLHjx+Ldudf2NnZkVatWpG2bduSNm3akDZt2iiLkG8hNzeX&#10;XLp0iVy4cIFERESQs2fPktTUVNFu/Q8mJibE19eXzJ071yjzDUjhzJkzZMCAAUzyok2cOJFs2LDB&#10;KBaxHj9+TJo1a0bdlqtUqUJiY2OJk5MTY8/+yxyVSmU8CcgUygQAJ0LISUJIUz39/4ifnx/55ptv&#10;mP3mu+++S/bu3Us8PDyY/WZ54M6dOyQ4OJj88ssv5P79+6LdkYypqSlxd3cnNWrUIFWrViWurq6k&#10;cuXKxM3NjVSqVIlUqVKFODs7EwcHB2Jtba03v3Q63X8Xs1JTU0lqaipJSkr677+PHz8mSUlJ5O7d&#10;uyQnJ0dvfvGiTZs2ZNy4cWTo0KHE1pb7uQGjYN++fWTUqFEkKyuLye/NmzePLFu2zCjmUCUAIIMG&#10;DSJ79+6l/o2GDRuS6Ohonu//M0JIY5VKlcLrf6BQDgBQE0Ai7zODQPGx6549ezI5Bmpqaorvv/9e&#10;H27LjsTERHz66aewtrYWfnz6ZXNwcICvry/Wrl2LK1euKMepGXH9+nX88MMPGDZsGKpUqSL8Ob9s&#10;Xbp0wYkTJ0SHyKC4du0as+c0fvx4o7lO+Oeff0rKBzd48GCe7uUAqEsUyh0orjYYxbNxvUxBQQFG&#10;jhzJtB8eO3YscnNz9SVB9uTm5iI4OBgdOnRgdvVbn2ZmZoZ69erhgw8+wNy5c7Fp0yb8+eefuHPn&#10;DgoKCkSHVzIpKSk4e/Ystm3bhkWLFmHYsGFo0qTJ/+QAkovZ2trik08+QWxsrOiwyoK4uDjUrVuX&#10;Wfw//vhjo/sWyczMRKNGjSTFZcyYMbzdPAzAeFYOFfQLiidmcbxbKVCc6LJLly7MOvxDhw7pw21Z&#10;ce/ePUyePBkWFhbCB2VCCCwtLdGlSxcsX74ckZGRRjdIGCrx8fH4z3/+g969exvMIma7du1w8uRJ&#10;0aExGO7duye59HGJTZo0yWgWsebOnSspFjt37uTp3l9QJlzlCgB2AMJ5NqqXyc7ORq9evZj1u+bm&#10;5ggMDNSX+7Lnzp07mD17NipWrCh8zCytubu7o3///li0aBF+/fVXxMTElNvE4YWFhYiLi8Pu3bux&#10;cOFCDBgwANWrVxf+jEprHTt2REhICAoLC0WH0qDJyMhA9+7dmcV94MCBRpcTMCEhAQ4ODpLioodc&#10;YZ8QBYWyAkANQC9HI54/f4727dsz6WgqVqyIyMhIfbgtG+7cuYPx48cbxO6Tu7s7PvnkE+zbtw/Z&#10;2dmiQ1Puyc3NxdGjRzF9+nSDmMj5+Pjg3LlzosNiEKSkpKBp06ZM4jpr1izRcpig1WoljRUVKlRA&#10;YiLXA8Wj/j2aKhgjAKwB6K2s8dOnT9GmTRtmfW3lypWVvrYUaLVa7N+/Hz179jT4isBVqlTB+++/&#10;jyVLluDAgQN4/Pix6PDJgtTUVBw8eBCLFy9G3759UalSJeHP8k1WtWpVLF++3KiKFbGGdYXnLl26&#10;ICsrS7Qsphw6dEhSlWcbGxvEx8fzdPEFgDpEQaEsAAji2SpL0Gg0aNu2LZMOpnr16rxfJlnx4MED&#10;jBs3Tni1usaNG2PJkiW4fPmy6JAovIW///4bCxcuRJMmTYS2mV69eiEqSm+3cgyWjIwMtGvXjklM&#10;Fy9eLFoOEx48eAAnJyfqOPTu3ZuneykAymdViXIEijf4/uTZkF4mKSlJ8pWPl61t27Z49OiRvtyX&#10;JS9evMD333+PWrVqCR0LX2cqlQoNGzbExx9/jODgYNy5c0d0yIyKu3fvIjg4GBMmTECDBg2EP+9X&#10;mZ2dHWbNmsV7U0bWrF69mtk133bt2kGj0YiWxJSlS5dKiomXlxfvwwjnAZgSBYXSAOBLnq2xhOzs&#10;bLz33ntMOpbGjRsjKSlJH24bPE+ePMHMmTOFXhVs1qwZli5dihs3bogOhwIlCQkJWLp0KTw9PYW0&#10;IZVKhWHDhuHBgweiQyEUlterAwICRMthwu7duyXFYfv27Tzd+/7VI6uCMQDAFMA+ng3oZW7cuMH0&#10;dOz48ePL7RWy0pCamopFixYZ5DVBLy8vzJw5E2FhYUhLSxMdqnJFamoqQkNDMWPGDKaLySxMrVZj&#10;7NixiIvTS8YX2RESEgIrKysmsW7ZsiUyMjJES2KGTqfDBx98ICkmH3/8MW835xEFhbcBwBcA92RE&#10;LD/K2rdvrxylBZCVlYXFixfDzs5OyCBat25d+Pv7IyEhQXQoFBhz+fJlfPHFF/Dw8NB7u7K0tMSs&#10;WbOMatJQVrKzs5nkdFCpVNiwYYNoOUyQksja2dmZ5wegFkCz14+yCnIFgArAT7wazj+Jjo6Gi4sL&#10;k35UpVJhxYoV+nJddty6dQsTJ06EpaWlkPnTq8zNzQ2jRo3Czz//jJSUFNEhUniJpKQkbN26FSNG&#10;jDCYK4cqlQr9+/fH33//LTo8BkdERARcXV2ZxPmdd95Benq6aEnMyMrKQuPGjSXFJCQkhKeL+QAa&#10;EQWF1wHgXQDcExPl5+czqzbo6+uLnJwc3i4bNIWFhQgMDISzs7PeB0wnJydMnToV4eF6y2OrIBCd&#10;Tofjx49jxIgRej/h5+zsjPXr15fbBKa5ublM+k2VSsX7BJJeePbsGapVq0Ydh+HDh/N0LxxKQnej&#10;A8Bqno3mZSIjIyUn2S0xKysr3h8YsuXmzZsYNWqU8FQLhBRXz27Xrh1WrVqFmJgY0aFRKCU6nQ7R&#10;0dH46quv4O3tLbwdqVQq9OvXT0nb8Q/u3LmD+vXrM4lx06ZNjeoUZHx8PGxsbKjj4eTkhOTkZJ4u&#10;ngdg8u9RWaHcA8AdAPeL1Pn5+ejXrx+TDmT48OHlvnLd4cOH9X7Fy8TEBH369EFYWJhRlFxWoOPp&#10;06dYt24dvLy89Nr+GjVqhL/++ku0fCHk5eWhT58+kmOoVqtx4oReanRw5fjx45LyWxw4cICne+Pf&#10;OOgqyAoAc3g2lpc5e/Ys7O3tmfSXbm5uuHDhgr5clw03btzAqFGjJCUxZmG2trYYNGgQgoOD8eTJ&#10;E9FhUWDAw4cPERgYiB49esDc3FxY21KpVBgwYACuXr0qOiQGQ3p6Olq2bMkkvp6enkZ1MvLnn3+W&#10;FI8ePXrwrng95VVjs0I5BsXVdLj3cFqtFh9++CGTjuOjjz4q14tXCQkJ6Nu3r14HQzc3N8yfPx/3&#10;798XLV/BwIiMjMTw4cP1OlkbOnRouUxemp+fj/fff19y/BwcHIxil3/GjBnUMXB3d0dmZiYv19IA&#10;VHzz6KsgBwB8AoDrzLyEU6dOwdbWlkkf6eXlVe5zCP4TQ1i4srGxweDBgxEaGlrubxAYO0+fPsXm&#10;zZvRrVs3YW1OpVJh0KBBuHnzpuhwGARZWVno1q0bk9jWr1/fqBaxPvroI0nxWLduHU/3ngOo+upR&#10;WqHcAT0lJNXpdBg1ahSTDmPy5Mm8V3kNlszMTMyaNQtqtVpvg1+nTp0QEhKinLZSeCvJyclYsGAB&#10;s1wDbzNbW1usWrWq3LXN/Px8JgvY7u7usl8EzMnJQcOGDSWNJxxZ97YxWMGwgZ7yggLAn3/+CWtr&#10;ayZ9Y8+ePXkuzsqOkqrMohYRrKysMGjQIPz222+8q3YpGChpaWkICgpCp06dYGJiovc2aGZmhsmT&#10;J/O+6iUL8vPzMWTIECZxbdy4sdFcJ8zOzpZ0q8fa2hrx8fE8XQx77WCtUL4AsIxnSyth+vTpTDqK&#10;zz77rNwuXv3222+oUqWKXgY6c3NzjBw5UrlDr0BFXl4etmzZorfy002aNEFkZKRo2XolJycHPj4+&#10;kmNXr1492U++oqKiqE//qVQqnDlzhpdrhQAavn0kVjBEALSCHvKCAsXpAFhVyho5cmS5W9R/HRkZ&#10;Gfjiiy+YxbYsplKp0KFDB2zduhVZWVmiQ6FgQDx48AD+/v6oXbu23tulra0tFi1aVO7bpFarxeTJ&#10;k5nE1NvbGxqNRrQkJsTFxUnaSGnRogXv8Wfg60dthXIBincWua8GrVy5kkkHMXfuXN6uGiQUe2rp&#10;AAAgAElEQVQJCQlMKpCVxipUqAA/Pz88evRItGwFI6CoqAghISF45513uLddExMTTJ8+vVxNyrKz&#10;s9GmTRvJsWvVqpXsTwUsWrSIWn/Dhg2Rl5fHy7UDbx+NFQwNAHVQfA2UO/v372d2qnrmzJnldpPv&#10;ZXJycrB69Wo4OjrqZe70stWuXRv+/v64c+eO6DAoGDg6nQ6nT5/G2LFjmV0dLq25uroiMDCw3BbG&#10;KWHevHlM4tmqVSs8f/5ctBwmbNmyRVIsFi5cyNO9RwAcXj96Kxg1AOoC4L5cvGHDBklJdkts/vz5&#10;vF01OHJzc/HVV1/ppaxzpUqVsGbNGrx48UK0bAUj5ejRo2jfvj33tuzh4cE7ObdBodFomCwQjhgx&#10;QtYfvnl5eWjUqBG1/uXLl/N0r1tpxmUFwwCAC4AEng2ihN9//53J4pVKpeLdhmWBTqfDzz//DA8P&#10;D+5jzctmYWGBkSNH4vTp07LuRxXEkZmZicDAQL0XZvL29i63hXFKWLJkCZNYvvfee7LfDCxh5MiR&#10;1HEwNTVFREQET/d+eOMgrmCcQE9J2/ft28ck38Dnn3/O21WD4/z583q5flW1alWsXbtWSSSqoDeO&#10;HDmCFi1acG/bY8aMMZoj3W8jLS1N0uJNiS1bppcb5dwIDw+nHnOsra15FqiIAWBaqgFaQSgonh/p&#10;5T7y4cOHmSxemZqaYvPmzfpw2aC5cOECWrduzX1sedlq1qyJVatWyf4atoLhoNPpcPz4cQwcOFCv&#10;OduGDBlSros+rFq1ikkcu3btitzcXNFyJJOVlYV69epRx6F+/fo846AD0O7No7mC0QFgO68WVcKJ&#10;EydgYWEhuSOYNm1audrNys7OxmeffcY9waO7uzuCgoJ4XptRUHgtOp0O+/fvR9OmTbm282rVquH4&#10;8eOi5eqFR48eoU6dOpLipVKpEBoaKlqKJKRUJezfvz9P1yaWcohWEAT0VNQGAE6ePMkkYbulpSX2&#10;7t2rD5cNluTkZIwbN06vibF79+6NgwcPoqioSLR8BSPmwYMH8PPz09tVWCsrKyxZsqTcbmoHBAQw&#10;uTXk6+sLrVYvtT+4EhkZCTMzM+o4+Pn58XTvOgCLtw7sCsYBgE95tiYAiImJgYODg+QOYPz48eVq&#10;8eqvv/7intDR2dkZ33zzTbkdnBQMC51Oh507d3K97qFSqfDpp58azbHuN5GQkAAXFxdJ8bK2tpZ1&#10;8YasrCzUrFmTWj/H66ePAdiXdqxW0D8AVvJ6+C8THh4OGxsbyX2bvb19ub76k5+fj4CAACbzzdKY&#10;paUlJk6ciBs3boiWrlDOyMzMxDfffKO3Qk5169YtN5t//2T9+vVMFrEmTZpkFN+wX331FXUMzMzM&#10;EB0dzdO9BW8f2RVkD4B2APJ5tqTExES4u7tLfvFHjx5tFKvXpeHFixeYMmUKkw7zdWZra4sFCxaU&#10;mytVCvIiJycHAQEBXHcZ69ati6ioKNFSuRMZGSn5ZIe7uztSUlJES6Hm6NGj1P1p7dq1eR57X1n6&#10;EVtBnwAYw+uhv0x0dDSTBRcHBweEh4frw2WD5PTp02jYsCG38eJlc3Z2xqJFi5CamipatkI5Jz8/&#10;H1u2bNFb2x81alS5bPes8jfPmTNHtBTJFBYWomXLltQxaNq0Kc+qhNkAPN4+wivIFgCVACTxakFA&#10;8fU3Ly8vyS/84MGDy83iVWRkpORrP28yMzMzTJkyBY8fPxYtVUHhrTx58gSffvops4pc/zRzc3ME&#10;BAQYxa7Ym2CRf7Bdu3bIz+e638GVsWPHUmtfvHgxL7dyAFQp/citoA8AdADnzT2g+HS6s7Oz5H7M&#10;ycmJ9662wfLkyRN89NFHXDf8SqxGjRoICgoqF6d3FeRFUVERfv31V70kfHdycsLmzZuNft70TwID&#10;A5n0M0FBQaKlSObmzZuSTg37+/vzdG9XacZ5BRmC4rwOp3m2Hq1WC19fX8kveo8ePWT90VRaCgsL&#10;sWTJEkl3i99mPXv2RFxcnGipCgpl5vr16+jWrRu3d6N3795Gn3T3p59+kjz5mjlzpmgZ1KSnp6Ni&#10;xYpUui0tLXHnzh1ergWVfvRW4A2AOgC4dwY3b96Eq6ur5L7L2dkZly5d4u2uwaHT6bBt2zYmC4Bv&#10;s5o1a2LTpk08Tw0oKDChqKgIO3fu1EvRp44dO+Lu3buiJeuVNWvWSI6bqamp7HOLAkBQUBB1DCws&#10;LHDt2jVerukAvFea8V5BZgD4mlerKWHKlCmSX/JWrVqVi52u27dvc62U4+npicOHD4uWqaAgmdDQ&#10;UG75sapWrYqTJ0+KlsiVlStXSo7T7t27RcugZtOmTdS6+/Tpw8utAgC1Sz2AK3ADgAOAWF4PugRW&#10;qRVcXV0RG8vdXYPjxo0b6NixI7c5U4nVrFkTmzdvVhauFGRHUVERtm/fzvVGByEENjY2CAoKKlen&#10;sfz9/SXHTa1W48SJE6KlSEKn06FXr17UMWjdujXP21WXoVR6Ni4AdAHAtUyKlFXZEmvUqJHRn4gA&#10;gK1bt8LOzo7LwOLo6IiAgAAUFhaKlqmgwIycnBzMnz8flpaWzN8ZU1NTBAQEiJbIFSlX6QghsLOz&#10;Q3x8vGgZVBQVFUnaLDhy5Agv17aXZRxXYA8AFYD9vB5wCU+fPmWSWqFy5cq4fv06b3cNCq1Wi2++&#10;+QZWVlZc5kwl5u7ujo0bNyoLVwqyp7CwEIGBgXBzc+P6zvj4+OD+/fui5eqNefPmSY6Zg4ODbOdS&#10;JaSkpFCfbCeEYM2aNTzd+6R0o7+CwQPACZzzXrHIteLu7o7ExESebgonOztb8ofk60ylUmHUqFFK&#10;nisFo+bmzZvcduGHDh2KFy9eiJbIhfz8fLRv315SfDw9PWUbn7///pt6jGrUqBGvDYEiAI3LNKAr&#10;MAUAt0RnJWRnZ6NVq1aS+ydXV9dyV/kuPj4ebdq04dLfl5ijoyNWrVqlVGVWMDqysrLw1VdfwdbW&#10;ltv7Y2dnhx9//LHcnMaaOXOm5JjVqVNH9oc1QkJCqPXb2Njg3r17vFxLA+BYyimAgiEDYC+vVgIA&#10;cXFxsLe3l/Qyu7i4GH2epvj4eDRu3JjLANKwYUOcOnVKtEQFBb2g0+mwadMmLtUKmzRpgtu3b4uW&#10;yIW0tDTUqFFDUnyGDRsmWgY1Uq64b9iwgZdb+8o0oCswA0A/FOfN4AarvKDOzs6IiYnh6apBoY9T&#10;V5aWlpg1axaePn0qWq6CAldSUlIwZcoUrvl2e/fuXS4qFep0OnzyySeS49WpUyfZ53oeOHAgtf5e&#10;vXrxdG1taecBCgYKgI95thCNRoO6detKeomtra0RGRnJ003hbN++ncsOiLW1NVauXCn7TlBBgYaU&#10;lBQMHjyY+Xvl5OSE48ePi5bHhZiYGMkbDj/99JNoGVRkZGTAxcWFSrOrqyueP3/Oy7U2ZRzaFSQC&#10;oAEADa8HChR/6IwZM0Zyf+Tg4ICoqCierhoUN27c4HrqysTEBGPGjMGDBw9ES1VQ0CtxcXHo1KkT&#10;t3fLzc0Nx44dEy2TO6w2JsaOHStaiiRSUlLg5ORErX/Pnj28XCuEcrpdvgCoD4DbfQ+tVispkRsh&#10;xbln9u3bx8tF4RQUFGDq1KlcBopu3brxPIKpoCAbQkJCmFelMjc3l+1CzduQeuXb1tYWN2/eFC2D&#10;im3btlHr/vLLL3m5dbKMw7uCBFCctJ37Xbw5c+ZI7odsbGxw/vx53q4aBDqdDkFBQbC2tuYyZyKk&#10;OIGwsW+YKii8jb1796J69epc3jGVSoUvvvjC6HPJ5ebmwsfHR3K8Vq5cKVqKJLZu3Uqt3d3dHVlZ&#10;WbxcO1rqSYGC4QBADSCaV6sA2CSzCwoK4umiUJ48ecIlV4+DgwM2b95cbu6bKyiUhsePHzPZEfun&#10;zZ071yjftRUrVkiKS/PmzWV58lOn01EndLe0tOS5aaCUf9YDKE7aHsbrIZbAoqiNtbW10VdILSEt&#10;LY1L/11ilStXRnBwsFH25QoKNOTk5GDZsmXcFoybN2+OhIQE0TK5otFoJBfnMDExkf1Bjh49elDr&#10;nz17Nk/X+pd+dqBgEABYxbNF7N69GyqVStJLO2XKFJ4uCuXKlSuSc828yvr06YOkJK75+BUUZM1P&#10;P/0k+YrcP23QoEFGl+BXp9OhX79+kuLC8UQSV8LDw6nHr8GDB/NyS9kt1AMAuM6WATZFbdRqNQ4d&#10;OsTbVYPg6NGj3KqlqdVq+Pn58dzlV1CQNffv30ffvn25vH+Ojo74448/REvkSmJiItzd3SXFyc7O&#10;TtbVZR88eAA7Ozsq7ebm5oiNjeXl2i0AZmWaJCiIA0BnFFc34kJMTIzkFXtfX19otVpeLgolJCSE&#10;eb4rBwcH/Pzzz6KlKSjIgjt37qB58+ZM38H27dvj2bNnoqUxRaPRoHbt2tQxMTExkW2usCFDhlBp&#10;VqlUCA8P5+VWi7KP+AqlBUA7AFzvtVy5ckXy/MjU1BR793KtvWMQ5OXl4bPPPpO8Gfo669atm9Gf&#10;AFFQYEVISAiqVKnC/D1UqVRYsGABioq4fZYKJyEhgTq/Zok1aNAAmZmZoqVQs379emrt7733Hs/T&#10;sRPLNFFQEAMAJwDcjuhkZGRI+uAhhMDLywvZ2dm8XBSKv78/88lYx44dlWSjCgplpKCgAJ9//jnT&#10;97Fx48ZGdwLy8uXLkj64q1SpIssqXvfu3YOlpSV1n8yJPyiGfYVSAMAFQCKvBwew2YknxLhTK5Rw&#10;584dNGvWjOlcqcTc3Nywc+dO0RIVFGSHRqPBtGnTYGJiwvy97NGjB9LT00VL5EZkZKTkzYtBgwbJ&#10;9pqzTqfDe++9R61927ZtvFxLAmBVlvmCggAAcBu1dTodBgwYIOnldHd3R2Ii1zmkEAoKCjBu3Dim&#10;nb1arcbXX39t1LsWCgq8OXDggOSdsZetevXquHGDe/5nvfLTTz9Jisnw4cNFS6BCSpJtTpWWdACa&#10;lnngV3gjAEwAHOHxwErIzs7Gu+++K7l/Wb58OU83DYKwsDA4OjoynS8RUnwidNKkScjIyBAtUUFB&#10;1ly4cAGenp7M39EaNWrgypUrouVxY8eOHZI3TQMCAkTLoObatWswNzen0u3i4sLzlsMXZZs1KOgV&#10;AO/zevIA8P3330t6Ka2trXH58mWeLgohMzNTUgK7V5mnp6dRxkpBQQRJSUnUibtfZS4uLrh48aJo&#10;WUyZMGGCpJjI8crT8+fP4erqSqW3VatWvHZK95R99Fd4EwAW8HhQJbAqqT558mSebgqnsLAQfn5+&#10;XK4MNmnSBBEREaIlKigYDXl5efDz85Ocz++fZmtrK/uk5W9i8eLFkuJjamqKU6dOiZZBzRdffGGI&#10;Y+AzABXKNnNQ0AsoLgvN7W5LdHQ01Gq1pJdy165dvNwTxqNHj9C0aVOmnfuYMWOM9oqlgoIo8vLy&#10;8PHHHzN7T+3t7XHmzBnRspiRk5ODRo0aUcfD1dUVT548ES2jzPz444/UmsPCuBSzKwLgWfZZgMKr&#10;ANABANeEm35+fpL7k0GDBhltXlAASElJQadOnZjOlQgpPqnu7++PwsJC0RIVFIySyMhINGjQgOl7&#10;a2JigtWrV4uWxgWdTocRI0ZIik+lSpVkm64iKysL1apVo9JtamqKq1ev8nJtZRmnDwr6AMBGXk9c&#10;o9GgVq1akl7GWbNm8XJPGNevX4eHhwezDt3S0hI//vijaFkKCkbNxo0bYWFhweSdtba2lm0S81dx&#10;9epV6rxQhHCt0McNrVaLxo0bU+lt3LgxryveO6gmAgr/A4AKALgmkNy8ebPkfsTHxwf5+fk83RRK&#10;REQEKleuzGyuVGLe3t48P3YUFBT+j5ycHOY5RQkh+Oijj4yy78vOzkarVq0kxaZTp06y3dQIDQ2l&#10;1t2lSxdebmUDqFy2WYQCVwB0QXHuDC588MEHkl7C7t27y/YlfB1RUVGoWLEis068bt26ypVBBQU9&#10;ERERwaxsu5WVFQ4ePChaEjPWrl0rKR4hISGiJZSZP/74g1rvjh07eLhUCMCDYjqg8BIAQnk8nBIi&#10;IyMln0z38vKCRqPh6aZQfvnlF0mL4q8y5dSVgoIYDh8+jEqVKjF9nzt27Gh0FZ4BIC0tTXJRj6VL&#10;l4qWQU2vXr2odXO8YhpU1nmEIaES7QBLANgQQq4SQmrz+P3AwEAybdo06r+vXbs2uXjxInFycmLo&#10;lVhOnTpFfH19SVZWFpPfGzBgANm2bRuxt7dn8nsKZSM3N5fcu3ePPHz4kKSlpZFnz56RjIwM8uzZ&#10;s//575J/i4qK3vqbarWa2NraEkdHR+Lo6Ejs7e2Jg4PDv6xSpUrE3d2dVKlShbi6uupBrUIJDx8+&#10;JH379iWxsbGSf0utVpPffvuN9O/fn4FnYgFA3n//fXLw4EGqv3dxcSFxcXHExcWFsWd8adu2LYmI&#10;iCjz39WpU4fEx8cTMzMz1i4FqFQqJfEoJQA+IYRs4PX7qamppHnz5iQpKYn6N9zd3UlkZCSpWrUq&#10;Q88MA51OR+bNm0e+/vprpr/bpEkT8ssvv5AmTZow/V0FBYXS8fjxYzJ27Fhy9OhRZr/ZqFEjcvjw&#10;YVKtWjVmv2kIXLlyhbRr147k5ORQ/b2pqSk5c+YMadu2LWPP+HPnzh3SuHFjkpeXV+a/rVu3LomL&#10;iyPm5uas3SokhDRUqVR3WP+wQhkB8B9ey5SxsbGSds5sbGwQExPDyz0h7N+/n9luokqlwpIlS2Rb&#10;MlVOFBQU4Pr169i7dy9WrFiBkSNHomXLltQJnHmYhYUF6tati169emH69OlYv349jh07hqdPn4oO&#10;n9GSmZkpaZfoZTM3N8fu3btFS2LC48ePJZ1QGzVqlGgJZebkyZPUejdv3szDJQ0Ax1eN+wpvBkBD&#10;FF8X4EJ+fr6kcuGEENjZ2Rnd/KiEzMxM9O3bl+n4qFKpMHPmTOTl5YmWp6BQ7tHpdAgICJB8AvVl&#10;c3d3R2xsrGhpzNm2bZukuFSvXl22lVWXLFlCrfvbb7/l5ZaSokE0ANqAU3LS/Px8NGvWTNJLJ8er&#10;JG9i+/btMDMzY9JR29rayrJqlxzQ6XS4ceMGfvnlF3z66ado3bo1s5xHoqxmzZoYNGgQVq5ciWPH&#10;jiE9PV10mI0GrVaLadOmMXlOZmZmCA3lemtJbxw5coQ634VKpZJlbrCuXbtS6a1Tpw6v60yziUKZ&#10;AGABgGtiJKn9hampqdFW4bp37x51TrnXmZubG44cOSJamoKCwj+4ePEi01zAFSpUkHUFvtcxefJk&#10;SXGRY35RAMjNzUXNmjWpNDs6OvL61ikC0LTsswvxGMUVQgAWhJC/CSGNePz+nDlzJB39njp1Klm/&#10;fj1Dj8SyceNGMnnyZKLT6ST/Vq1atci+fftI48aNGXimkJqaSiIjI0lUVBS5ePEiiYqKIhqNRrRb&#10;3KlRowZp0aIF8fHxIV27diV16tQR7ZKs+fbbb8ns2bMJAEm/o1arye+//0569+7NyDNxTJo0ifz4&#10;449Uf1unTh0SGxtLLC0tGXvFjwsXLpDWrVtT/e3OnTvJsGHDGHtEHhJCaqtUKi3rHzZWAAQQQmbx&#10;+v1t27aRjz76SNJvrF27lkyfPp2RR4bD5cuXSZ8+fUhKSgqz33z//ffJli1bZHclubyQlZVFUlNT&#10;iUajIRkZGSQjI+O//00I+de/r8PR0ZGoVCpiZWVFLC0tiZmZGXFwcPhvGgZHR8f/pl1Q0m0YFk+e&#10;PCHDhw8nx48fZ/J7lpaWZPv27eSDDz5g8nuGQEFBAenQoQO5cOEC9W9s2rSJTJgwgaFX+mHPnj3k&#10;ww8/pPrbadOmkXXr1jH2iBBCyH6VStWPxw8rvAUA3DK7nT17FqamptQrxe+8845RHfMOCgpiVnmj&#10;Y8eOyukZieTn5+PEiRP48ssv4e3tzbwqilytZs2amDhxInbv3q1cO6Tk559/hrm5ueRnYWlpiWPH&#10;jomWI5nMzEzq3TNCCBYsWCBaQpnx9fWl0url5cXrOvhgolAqAHRA8e4qF6KioiSnEJg8eTIv94Ry&#10;7Ngx2NnZMRvPLCwssG7dOiXFgkB0Oh0ePnyIU6dOYfPmzZg3bx6GDx+ODh06oF69erC2thYy17G0&#10;tET16tXRpk0b9O/fHzNmzMDatWuxf/9+xMbGIjub2+1hhdeg1Woxd+5cZvNxU1NTbNu2TbQspiQm&#10;JsLFxYU6JjY2NkhISBAtgwraK/dmZmaIi4vj4ZIOgNfr5hIKnADQAEABjyeamZmJWrVqUb9g9vb2&#10;sn3BXkVgYCCzDnn48OFGtbCnT+Lj47F27Vr07t1b2KRJTmZiYoIWLVpg7ty5OHfuHIqKuH3TGR2H&#10;Dh2CjY2N5GdgbW1tFEfhT5w4Qd0HqtVqXpMPbly9ehUmJiZUevfv38/DpSii8FYA2AG4y+MBAEB6&#10;errkqzLGWJEZAIKDg5nmwvHw8EBkZKRoWeWKhw8f4uDBg1i1ahVGjBiBZs2ayTb1gkqlQq1atdC3&#10;b1/4+fkhODgYV69eVapW6oGwsDDY29sze46BgYGiJTHl+PHjkg6ItGvXTpZjSFRUFPW8ytfXl5db&#10;O4mCfgFwlNfTHD9+vKQO59dff+Xlmt5huXg1Z84cZSexDOTk5CA0NBQTJkxA9erVhU+I5G5ubm6Y&#10;MmUKTp06pSxmlYLIyEhUrFhRctwdHBzw999/i5YjmalTp1LHoF27drLr+4YNG0altVWrVrxc6kQU&#10;3giATbyCr9PpJCcl9/Lygkaj4eWiMFasWMH0FHT37t2VU+qcSU5Oxv79+7Fw4UL06tULzs7Owuco&#10;+jArKyu0adMG06ZNQ3BwMG7duiX6URgl165dk3Ry+2VTqVT4+uuvRUtiir+/v6SYfPPNN6IlUDFm&#10;zBhqzeHh4Txc0gJQcq/oCwAf8niKQHGFPSLhpTKmo/Hr169nMikzNTXFhg0bRMuRBS9evMBvv/2G&#10;Dz/8kMkJGMVebZUrV8ann36Ks2fPKotZb+Dq1atMqlS6uLjI/lRqVlYWateuTR2DLVu2iJZQJuLi&#10;4qh3Czklrw8lCq8FQB8eQS9hzZo1kvoAR0dH2fcB/0Sn02H69OnMxiUTExMsXrxYGZM4cOvWLWzZ&#10;sgVjxoxhtrBgLObm5oZBgwbhu+++w6VLl5T2x4gnT56gffv2zJ7TokWLREtihlarRceOHaljYWlp&#10;iWvXromWUWYePXoEW1tbKs2dOnXi5dZmosAfANYAHvB4ghqNBlWqVKF+oZo1a4bc3FwerukdViev&#10;bGxscODAAdFyDBqtVovDhw9jxIgRsLKyEj6ZKW9WtWpVzJgxAxEREaKbgkFy/fp1VK5cWXKc69Sp&#10;g+TkZNFyJHHq1CnqftHFxUV2ZaAHDhxIpbVLly483CkEUIUo/AsATgBSeAQdKK6yJeV6nKmpKQ4d&#10;OsTLPSFotVqMHTuW2ThUoUIFHD58WLQso+HRo0fYunUrRowYwWT8Kk/m4uKCIUOGYPPmzXjwgMvn&#10;VrkhLy+PaT/x+eefy+409+tITEyEk5MTdSyaN28uyyuxUk6fccormw/AnSjwBYA/j6cHABMnTqRu&#10;VJaWloiNjeXlml7Ztm0bk8WrChUq4Pz586LlGCw3b96En5+fpEVTxdhagwYN8O233yI1NVV08zAo&#10;bt68iWrVqkmOrzFcIZIyTkyfPl20+2UiKiqKWiuna6NfEYV/AeAXHsEGijf2pJ5YWbZsGS/3hJCf&#10;n49BgwYxG3fq16+PmzdvipYla3Jzc3H06FF89tln8PLyEj6XMCbz9PSEn58fzp07J8vcQ4bAqlWr&#10;mF0znjFjhtEsYoWFhUmKxZIlS0RLKDPZ2dnUuSSbN2/O69l/RxT4AaAmAC5HnE6fPi2pc1mzZg0P&#10;t/TOnj17JCXXKzE3NzdcuXJFtByDo6CgAHv27EHXrl2VyoEGbBYWFhgyZAjOnTsnuskYDLdv34a7&#10;u7vk2Pr4+CA/P1+0HGqePXuGSpUqUWk3MzOT3UZHt27dqLSOHj2ahztJAMyIwn8B0JtHoEsYPHiw&#10;pPd94MCBRvOxBRTnpuzTpw+zsaZHjx6yO5lpKKSnpyM4OBgDBw5UUi7oyVxcXDBmzBiEhIQgMzNT&#10;dBOQFbt27WJW6OGzzz4TLYcZU6ZMoY6Dubk5Ll++LFpCmfnll1+oNYeGhvJwKRuAC1HgA4AwHk8t&#10;NzcX9erVo25MnTt3Noo744cOHWLSudaoUUNJDPkPnj59iuXLlyunrWRozZs3xy+//CLrRRdW3Lx5&#10;E25ubpJjOn78eNFSJLFr1y5q7Z07dxbtfpk4deoUlU61Ws3ryuhAokAIIQSAA4BEHkEGgB9++EHS&#10;e+7p6WlUH7mZmZno1KkTs7FlxowZyomWMpKUlITvvvsOHTp0YLLZqhi9WVlZYeDAgdi1axdevHgh&#10;umnIghMnTjCrUDh79mzRcpiQk5Mj6dRk8+bNZdePFhUVoUmTJlR6PT09eeldQRTYA44JSufOnUv9&#10;4jg4OOD+/fu8XNMbp06dgrW1teQOtUGDBkhM5Daflh0JCQmYPHkyk9gqJtaqVauGH374odwvZF27&#10;dg0uLi6S47ly5UrRUiTRo0cPau179uwR7X6ZaNeuHZXOBQsW8HDnGFEghBAC4EceAQaA2NhYSTkZ&#10;HRwcjOpaXEZGBlq1asVkLFGr1di8ebNoSbLhyZMnCAoKQqdOnagLSyjG16ytrTFo0CCEhYWhoKBA&#10;dJMxaK5cucIsL5ufn59oOUyIjY2FhYUFdRzkeAtq37591Hq3bt3Kw6UMAI7EwFGJdqAsALAghMQS&#10;Quqy/u2rV6+SFi1akMLCQqq/Dw4OJqNHj2bslX6Jjo4mXbt2Jc+fP5f0O56enuTkyZOkUqVKjDyT&#10;L5cvXyYrVqwge/fuJTqdTrQ7pcLW1pZUr16d1KxZk7i5uRFnZ2fi5OREKlSo8Mp/bW1t3/h7WVlZ&#10;5Pnz5yQzM5M8f/78f+zZs2ckNTWVJCcnk0ePHpGkpCSSnJxM/R7qk2rVqpG5c+eS8WBz8uwAACAA&#10;SURBVOPHE7VaLdodIVy9epX4+PiQZ8+eUf+GSqUiISEh5IMPPmDomf64e/cu8fLyIjk5OWX+25o1&#10;a5Lr168TS0tLDp6x5+DBg6Rv375l/js3Nzfy4MED1u8JCCH1VSpVAssflRsAuhBC/iQc5nMFBQWk&#10;devW5PLly1R/r1KpSFhYGPH19WXsmRieP39OunbtSqKjoyX/lp2dHQkNDSXdunVj4JnxUlhYSA4d&#10;OkQ2b95Mjhw5QrRarWiXFEqJq6srGTFiBBk9ejRp1qyZaHcMkgcPHpCePXuSGzduSP6thQsXEn9/&#10;fwZeiWX16tXEz8+P6m9tbW1JbGwsqVGjBlunONO2bVsSERFR5r+rUaMGSUhIIGZmzDMqzFepVMpJ&#10;LFYAmMNjqVGr1aJ58+bUK6CDBg3i4ZZeSUhIYHKawtPTE48fPxYtRzgXL16Er6+vQee3qlGjBnx9&#10;feHn54etW7ciMjIS6enpokOHgoIC3Lp1C4cOHcJ3332HTz75BC1atJC0K8PTqlWrhqCgoHJ7Iisy&#10;MlLyyUJra2tER0eLlkLN8uXLqbX7+3OrR8IcnU6HZs2aUekMDg7m4dIaUo5BcTXm2zwCCwDz58+X&#10;9F5//vnnvFzTOxqNhtnJq8qVK+PSpUuiJRk0165dw2effQZXV1fhY7xi0q1Zs2bYtGmTcsXwFaSm&#10;psLb25tJnL/99lvRciSj1WrRpk0b6hj06tVLtIQyQ5uigRCCn376iYdLaQCsiYJ0AFQGkMXjKQUF&#10;BVE3HFdXVzx58oSHW3ojLS0NderUkdxxenp6lvuqbZGRkejVq5fwycI/rWLFiujVqxcWLVqEP/74&#10;Q5bPqaCgAJcuXcKmTZswadIkg1vUKlnIKo/H5k+cOCE5b56HhwfS0tJES6EiNzeXukKbnZ2drBb9&#10;g4ODqXR6e3vzcOcpAHkcX+MAgBU8ggoAERERknILNW/e3GgW9TUajaQPqpetYcOGuHfvnmhJBolW&#10;q0VoaCg6d+4sfDxXjI85OjpixowZRnWtmAXPnj1D69atJcdXpVJh27ZtouVI5tatW5I2Rnfs2CFa&#10;QpmhLZRTr149Xvm3JxEDRjZXCAH8QAhhHsz09HTSoEED8vTpU6q/37lzJxk2bBhjr/RHTk4O8fHx&#10;IRcuXJD0O40aNSInT54krq6ujDyTF9evXycLFiwgYWFhBIBQX0xMTMi7775L2rdvT1q0aEFatmxJ&#10;ateuLdQnXhQWFpIrV66Q48ePk+PHj5Pz58+T/Px8oT55enqSNWvWkJ49ewr1Q9/s2LGDjBo1SlL7&#10;9/HxIceOHSOmpqYMPdMPYWFhZMCAAVR/O3nyZBIUFMTYIz4UFBSQqlWrkvT09DL/7V9//UU6derE&#10;2qWhKpXqN9Y/augA8CSEXCGEmLP+7ezsbOLt7U0SEuhuZzo4OJDLly+TmjVrMvZM/2RlZZFevXqR&#10;8+fPS/6tdu3akf379xMnJycGnhkP6enpZOPGjeTHH38kDx8+FO2OJFxcXIibmxupWLEicXR0JBUq&#10;VCAVKlQgjo6ORK1WE3t7e2Jqavrff19FVlYW0Wq1pKCg4L+pFzQazX/tyZMnJDU1laSlpcn2SqWJ&#10;iQnp27cvmT17NnnvvfdEu2MQvHjxgrz//vvk1KlTkn7H1NSU7N27V/ZXt7///nsyY8YMqr91dXUl&#10;8fHxsupro6OjScuWLanm0Lt27SJDhw5l7dJ1Qkjj/7tJpEADgLoACnksL06YMIF6hbdPH2755PWC&#10;VquFr6+v5BX/OnXqyOoEAUsePHiAcePGwczMTOiuVpUqVTB27Fjs2rVLtqdYWJCdnY3Dhw9j1qxZ&#10;aNKkidArnAMGDEBCQoLokOiVwMBAyXGT87Wj7t27U2k2MzOT1Y70ggULqHQOHTqUhzuHSDkDgArA&#10;aR7BBICpU6dKeod//fVXXq7playsLLRv357JeNCvXz/k5OSIlmRQ3L9/H9OnT5dNcRuVSgUPDw90&#10;7twZEyZMwMqVK/Hbb7/h/PnzePDggd5PHOp0Ojx+/BixsbHYv38/1q5di5kzZ6Jfv35o3Lgxk2ri&#10;+rC2bdti7969RlHFXSo5OTnU84iXzcLCAidOnBAtRxI6nU7SaUw5Vrn+4IMPqLR6eXlBp9PxcElJ&#10;0igFACE8nsrFixepK5nY2dnh4cOHPNzSG9OmTZPcSbq7u8s+DjTk5ORg6dKlkqozSTG1Wo3u3bsj&#10;ICAAMTExosNhsKSkpGDjxo3o1q2bkFLblpaWmD9/PrKyuNx+NkjmzJkjOW5y/QCOj4+Hubk5leaB&#10;AweKdr/UJCcnU30cqdVqHlfutQCqkHIEgHGsg1jCsWPHJC38T5o0iZdreiU7Oxs+Pj5MxoFhw4ah&#10;sJDLHqwsiY2NxahRo6j7Sn2Yg4MDOnfujOnTp2Pjxo2IiIhAZmam6NCVicLCQsTHx2PPnj3w9/fH&#10;gAEDUK1aNeGxfZ15eXlhz549vD7EZUN2dja6dOnCpA3L/fvg3r17sLOzo9KvUqlw7tw50RLKRFxc&#10;HPW3SlhYGA+XwogCHQCaA2DemxUVFUlK3L5u3TrWLumVH374QXLn6OrqWu5OmADFJU9Z5Awrq1lY&#10;WMDX1xfbtm1DRkaG6DDIjrS0NGzYsAE+Pj56X8yqWrUqdu7cWS4mZjqdDsOGDZMUL1tbW9y4cUO0&#10;FCo+//xz6slWeHi4aPdLzejRo6l0ckoy+yUpJwBwBsCl2oZGo4G7uzv1e+vl5WUUp4wKCgqYnE4n&#10;hGDixInQarWiJRkEly5dQv/+/Q2uuI2FhQXatm2LGTNmYPv27bhx44ZRj9Wpqak4ePAglixZgm7d&#10;ulEvEPCyJk2aIDQ01KifwdvIzs5Gp06dJMfS3d0diYmJouVIYt26ddT6mzVrJrv+l3b+3KJFCx7u&#10;FAEwzhw0vAHA5Qzkxo0bqV+Itm3byvqoK4uEyxUqVJD9yn5ZSUhIQM+ePfU6kJuYmKBz587YunUr&#10;nj9/LjoERsPjx48RFBSEdu3a6fV5duvWDffv3xctnzvZ2dmSK3Z5e3sjLy9PtJQy8+zZMzg5OVFp&#10;bt++vWj3S82FCxeoNHp6evJwJ46UEwBs4hFAAJg0aRL1+2ppaYlr167xck1v6HQ6jBgxgkl/P2vW&#10;rHL9EV7C1atXMWDAAINZuLKxsUG3bt3g7++P06dPG8WiqxQKCwsRHR2N//znP+jfvz8cHByEPyPy&#10;f3OAv/76S3R4hJGdnY0OHTpIjqOXlxc0Go1oOdQUFRVJSnAfFBQkWkKZiImJoe4rjx49ysOlb4hC&#10;2QDQnceTSE9PR8WKFakah4WFBeLi4ni4pRcSEhKotZeYnZ0dIiMjRUvRG1lZWZg7d65e8wnUqVMH&#10;S5cuxYMHD0TLN3ri4+P1Wq7b3t4emzZtMvoPm7S0NNSqVUtSrKZNmyZaBhUBAQHUmg8cOCDa/VJD&#10;O6nkdKy/JTFyALRA8Y4oc86ePStpgSEgIICHW3pnypQpTPr5xYsXi5YinLi4OHz44YfUqTpYmamp&#10;KVq3bo2FCxfizJkzynXOt1BYWIjw8HAsWbIE7du3F57jtTzmEy2BVR6+Hj16yO4k0svExsZSXzmu&#10;WLEi0tO5HFrmRr9+/ai0durUiYc7GQBsiULpQHGS0ks8nsT06dOpO4EFCxbwcEkvaDQaNGjQQFIn&#10;qFarZZ8YsCz8+uuvkq5UlMVMTU0xYMAAHDlyRNYn/ORKXl4eduzYgZYtW+rleffs2VP2R7vfRkxM&#10;jKTdXJVKxeteP1dyc3NRvXp1Ks0tW7YU7X6p2bFjB5XGjz76iIc7gcSIAWACIIpH4PLy8tCwYUPq&#10;97RDhw5GMWbNnz+fSd/u7+8vWopQkpOThRe3cXBwwNChQ7Fr1y48ffpUdEhkzdOnT7Fjxw4MGTIE&#10;9vb2Qp6nWq3G1KlTeeRQNHg0Gg2aNWsmOYaTJ08WLUUS8+bNo9Y+ceJE0e6XiaioKGqtly5xWTr5&#10;hCiUDgDDeTyBhIQE6lXcmjVrIjs7m4db3CkqKpJ8/U2lUmH79u2ipeiF5ORk6hXwspqzszPmzZuH&#10;pKQk0bIV/o+IiAgMGTKE+wTcwcEBW7duFS2XK2FhYZJOdjg5OSE5OVm0jDLz888/U2uWyyms3Nxc&#10;quuSNjY2PK5EPwVgQYwUABNYB6yEr776irqt2tnZ4e7du7xc0xtSTk2+bOX55FVWVhbmz58PGxsb&#10;vcyd/mmurq6YPHkyjh07pveKgOWF3Nxc/P777xg2bBhsbW31/owdHR0REBBQ7p5vWloak9y733//&#10;vWgp1OTm5qJevXpUuk1MTBAVxWX/hxs9evSg0jp69Gge7sQBUBGFNwNADeA2jycwcOBA6hf/999/&#10;5+GSXli8eLHkjm/lypWiZeiFrVu3okKFCtwH4jp16iAoKEi2i6LlgVu3bmH06NHcF7L69Okjy0Wa&#10;0iLlA5kQgt69e8vuymVRURH1rmnz5s1lo5f2RPMPP/zAw50PiBECwBFAGo+AxcXFwcLCgvrd3LSJ&#10;W0ouvbFv3z4mhT0WLlwoWooQioqKsHHjRr1dw3/ZKlSogHHjxuHYsWOyviIlR3JychAaGop+/frp&#10;vaJknTp1ZP1NRsPDhw8l3wgxMzPDyZMnRUuh5uTJk9Qboq1bt5bNvAoAzpw5Q6VTrVbz+p7oQhTe&#10;DAAuiU/OnTtH/dL36tWLh0t64fDhw5JzEMj96GlpePToEXr16sV94PXy8sLu3buN4spFeUEfC1nO&#10;zs44dOiQaKlc0Ol06NOnj6T4bNy4UbSMMnP06FFqvfv37xftfqmIiYmh0te8eXMe7uwmRgiAtTyC&#10;VVRUJKmQRZ8+fXi4pVciIyNhbW0tuf+eP3++aClCCA8Ph7e3N/d508tmamoKX19fhIWFlbuTOIZK&#10;amoqvv32WzRt2lSvbaF///549OiRaPl6Iy4uDi4uLpJi5uLignv37omWQs3w4cOptW/btk20+2Xi&#10;vffeo9LJKd1RGFF4PQAsATBfOtTpdNS5bSwsLHDr1i3WLumF+/fvS07a7uvra/Q7W6GhoZLj9Dbz&#10;9vbG77//LqsdAIX/JSEhgetClomJCRYuXGiUi5sajQZ169aljo1cryp17tyZSu8777wjm76CtuIk&#10;h4IoLwDY/HtmIV8ANATAJet0UFAQ9ftYsWJFpKSk8HBLbyQkJEj+GCSEYPbs2aKl6J3k5GSMGDFC&#10;r5UFGzRogFWrVpWrBQs5Eh0djXHjxsHKykov7cLR0RGbN2+WzXgpFRaL7k2bNpXt7Y+kpCTY2dlR&#10;6XZ3d5eV7mPHjlHpdHZ25lFdtQhALaLwagBwOerz66+/Ur/o8+bN4+ESd/Lz89G8eXNJnZyXlxey&#10;srJES+HGixcvMH78eK6Da/369RESElJuBtfywM2bNyXnlHuTde/e3SiTlV66dEnSdaUOHTrI7j06&#10;e/YstV65nMLavHkzlT5Op1YGEyMCwB88gpSWlgZHR0fqtrljxw4ebukNVjllJk+eLLs+SQpFRUVY&#10;u3Yt9QdkWc3U1BT9+/fH8ePHy1WcjYFnz54hICCAyXtWGvPx8cGdO3dEy9YLLK49DxkyRLQMaqTk&#10;LFy2bJlo98sEbSqKLVu28HBnFVH4NwDMAdxjHe28vDzUqFGDqgF4eHjIarX2ZSZPniypc3NxccH9&#10;+/dFy+DGlStXqBMClsaqVq2KjRs3KiWbjZiDBw9ym5x5eHggMjJStETmrFu3TlJcOOVO4oqPjw+V&#10;1vfee0+066UiKyuL6oO2Vq1aPD5K97xieiFLAHRhHZwSxo4dS/0OyjmlAgBkZ2dTnxp82YYPH270&#10;p9Nf5urVq0ziVhpzcnLCl19+KeurTgrFFBUVITQ0VC8Vnq2trbFmzZpy8V5KOUFbYoGBgaJlUFFQ&#10;UIAGDRpQaba3t0dqaqpoCaUmODiYSqe3tzcPdx4DMCcK/wsALrW116xZQ/1y7969m4dL3Nm7d6+k&#10;Tk2tVuP8+fOiZXBj69atTPJevMqsrKzg7+/P4/imggGSn5+Pr7/+mktFHgsLC6xbt060RKbodDpJ&#10;FT4dHBxkV7FTyimsiIgI0e6XiokTJ1LpCw8PZ+1KDgDbV0wxZAUAEwCXWQcHKK6ySnv1y9bWVtYb&#10;WzqdDkOGDJHcN/fp06fc5F/KycnBnDlzuBczIaR44+a7777DixcvRMtW4MCZM2fQp08f7ldPW7Zs&#10;iZiYGNFyuePn5ycpThYWFrh06ZJoGVRIyTE6ZcoU0e6Xmvz8fFSuXJlK519//cXDpQFE4f+D4sna&#10;TdZR1mg0VGW+CSFo164da3f0QmJiIrXmEgsODhYtgwu5ubmSdp7fZgMGDMCDBw9Ey1QQQHJyMkaP&#10;Hs1lYjZ+/HijOsn39OlTeHh4UMejf//+oiWUmW7duhm11vDwcCp9nAqEDHvVPENOgNOGXlFRkaTU&#10;At9++y0Pt/TGsmXLJPfHHTp0kO3J/LISHh7O9aR6iTVq1AjBwcEoKCgQLVlBD0RFRaFv375c25Ra&#10;rcbKlSuNMqdoCVqtFr6+vpLiVKdOHTx//ly0FCr69+9PpdnMzAw3btwQ7X6p8ff3p9I5cOBAHu4c&#10;IAr/HwDDeER5wYIFVA9dpVLJZuf7ZbRaLXXS4BIz1oSkiYmJeOedd7gMlJ6enjh27JhoiQoGwPnz&#10;56mPNr/J+vTpY1S70n/99Zek6qihoaGiJZSJ8+fPU+k0MTHBzZvM93aYo9PpUKtWrTLrc3Z25vHR&#10;+vurZxryAIA1AC7HDDdt2kT9zjVv3lzWV3PCwsIkbzC888470Gg0oqVwJy8vD35+fpLz7LzNGjRo&#10;gF9//dWoFxkUXs/FixfRqVMnrm3Mx8cHiYmJoqVyIzs7W/K3zeDBg0XLoOL27dtQq9VUmuWyOQgU&#10;b5DT6DQ3N+dRbEULwJ0oEAJABYD5Wc8nT55QJ5qUa3K7FStWSOrEOnXqJOsJ6usIDw+Hm5sb84HR&#10;1tYWAQEB5eYqgULpyMnJwaxZsyQt0LzKWrVqhbS0NNHymDFz5kzqWFSpUkV2u4a0p7A+/vhj0a6X&#10;ivnz51PpO3DgAGtXcgHYv2bKYfAA4FIDOyMjg7rqnpmZGa5cucLDLb0QExMjOfF4tWrVjKr/fR1R&#10;UVFo3Lgx8/nSy1a/fn1s375dWbhSAFCc9sTT05Nbe6tYsSL27t0rWiY3Hj58KLmi6o8//ihaBhVS&#10;5pFnz54V7X6pGT16NJXGlStX8nBnPlEgBEA/HtGdPXs21cO2sLCQZSWLyMhImJubU7/IVatWlVVi&#10;u9ISHBwsqfLZq0ylUmHkyJFITk4WLU/BgDl37hzq1q3LtO3Vq1dPlv3Tq8jJyUHDhg2pYzFr1izR&#10;EsrEyZMnqXRaWlrKoq+Ji4uj0jd06FAe7sjyGiEAJwBcjvhMnTqV+l2bM2cOD5f0QlpaGtXpwJfN&#10;wcHB6HPqFBUVYdmyZVxzXVWuXBmbN282qivxCmwoLCxEYGAgnJ2dubW/adOmIS8vT7RULpw5c4b6&#10;NBIhxRvyCQkJomWUmfT0dOqKup06dRLtfqm5dOkSlcZatWrx2Ci4C0D1rwlMeQNAFOvIJicnw8rK&#10;iuphy+2jCCjO7STl2pJarca5c+dEy2CKTqejPhHwJqtZsyaOHz8uWp6CTMjOzsaMGTOYnsZyc3PD&#10;33//LVoaEy5evEj9wWRubo74+HjREsrEu+++S6XV399ftOulgkafra0tj6IXO94w7TBYAKxmHQig&#10;uOou7XWw2rVry7YoCYu0Cmq1GidOnBAthStJSUmS4/Qms7W1xbJly5CVlSVaqoKBk5GRgVmzZkla&#10;jHmTtW7d2mhz1f7www+SYyPHWzirV6+m1nzy5EnR7pca2uu2f/75Jw93OvxrAlOeANCDR1Rpdxor&#10;VqyIZ8+e8XCJK19++aWkTus///mPaAlMyc/Px8iRI5kOeiYmJpg2bZoyAVOg4tSpU3B3d2fWHu3s&#10;7HD69GnRspiwcOFC6jh07txZtPtl4rfffqPS6e7uLotTC7RVf8PCwli7ooHMyj0DqIriKorM6dq1&#10;K/U7xuGKp96YN2+epH5WpVJh+/btomVw5Y8//pB8/eh1ZmZmhilTpvDIw6Jg5CQkJGDAgAFc2qWL&#10;iwuOHj0qWiIXxo8fLyk2S5YsES2hzOTm5qJ69epUeuVUsC0kJIRK44cffsjDnY3/nsWUIwCcYR3R&#10;+/fvU6/cf/PNN6zd4U5ERISkRJucqhQIQ6PRwMfHh+lgV61aNVmt0isYJmlpadR5kF5l1tbWRrGI&#10;lZeXJ+kq4e7du0VLKDWFhYWoXbs2lU45JK5/9OgR1WnD0aNH83Cn8xumHwYHAC5JSA4fPkz9bvXp&#10;04eHS3rh4MGDkpO2c8ofYhAUFhZi9uzZXCrnElJ8PefSpUuiZSrInGPHjqFmzZrM26eJiYnsq6q+&#10;itzcXDRr1ow6Lubm5rh48aJoGWVm+/bt1JqPHDki2v1SkZ+fD1dX1zLrU6vVPFIEZQCwfNVcxugB&#10;4M06mgAwbtw4qgZcuXJl2R2Tl3p10MPDQ5Ynzl5HSkoKmjRpwnSQ+/DDD40qRgpi0Wq1WLhwIbOP&#10;BltbW6O4/nv27FnqmHh4eMiqrP26deuodHbp0kW066WC5rSPo6Mjj2qEa944CTEgANQFwPyIXVFR&#10;Eby8vKjam4WFBW7dusXaJb1w//59ODk5Sepbx48fL1oGN9LS0rhdGaxWrRp27twJnU4nWqaCkfDi&#10;xQvMnDmTeWEcQggmTJhgdIWYbt68KaloRYMGDWSXK0yn01GnaGjVqpVo90uNn58flcZVq1bxcGfw&#10;Kyc0xg6AYNaRvH37NnU+lfXr17N2hztSrg6ampri1KlToiUw4969e9QnG15ltra2+Omnn0TLUjBS&#10;Dhw4gIoVKzJpqw4ODoiIiBAtSTKTJk2ijoGcjr3n5ORQJapVqVS4ceOGaPffypYtW6ieIYdd0Ntv&#10;nIQYEAB2sRYPAD/99BP1OyXXxO35+flo2bKlpD61ffv2RvdRW0JkZCTT6+wlZmZmBj8/PyXNggI3&#10;IiIi0KhRI+Ztt2PHjkhPTxctjym7du2SFJN58+aJllBmDh06RK33jz/+EO1+qbh16xbVZm/dunV5&#10;bCrsf9V8xqgBUBkA89nBxx9/TNVwq1evLrvJSnR0tKSrgwsWcKnULYT4+HimE7IGDRrILjm0gvy4&#10;e/cumjdvzqTNOjg4ICqKeT0MvaLRaFC1alUq/ba2trLKs0Kbm2fGjBmiXX8r6enpVBtJEydO5OFO&#10;gzfPRsQDwBMA8zJB2dnZ1OOiu7u7bBcipk2bJqkv9fDwQFpammgZXNi0aRPzqsyEELRo0QJXrlwR&#10;LU+hHJCfn49FixYxT/LeoEED3Lt3T7Q8pnzyySfU8TAzM8Ply5dFSygzbdq0odL77rvvina91HTp&#10;0oVK45kzzLM2FQBwec3UxjgBsIh1FJOSkqg7tC1btrB2hytarRbvvPMOdcfUunVrWSQELg1///03&#10;1Z3g19mIESNkO3FXkB+5ubkYMmQIk7ZboUIFWU44Xmb37t3U+idMmCDa/VLz4MEDqg0IR0dH5Obm&#10;inb/rdBMsCpVqsSj3PMXb56NiAfATtaiAWDZsmXU75Kc8sq9zL59+yT1odbW1ka5EFNUVIQvvviC&#10;2TypxOzs7LB27Voe762CwhuJiYmRfNLyn1a5cmVcvXpVtDRm5OTkoHHjxtTx8Pb2lt234p9//kmt&#10;l1O1PubQnq7jtEk45ZUTG2MEgBpAMusIzpw5k+qB1q1bV3Yv6Nq1ayVNOO7evStaAhPOnj0LBwcH&#10;JgOXubk5goKCREtSKIcUFRVR91//NBcXF8TExIiWJInu3btTaTc1NcW1a9dEu19q+vXrR6Vz1y4u&#10;t82Ysn79eiptHK61n33zjEQsABqAw+mr1NRU2NvbUz0DuVX2LCE5OVnStWyVSoU9e/aIlsGcrKws&#10;+Pr6MhlfXrYuXbrg/v37ouUplGMKCwuxePFi6tQxrzJ7e3ujKtp0+fJlSafVVqxYIVpCmenQoQOV&#10;1q5du4p2vVTk5+dTpaFwcnLikdvs9OtnOEYGAOblhp48eQIbGxuqBrtzJ5fNT24kJSVJSs63YcMG&#10;0RKYcObMGdja2jIZsJydnY2impuCvFm9ejWT5O7u7u5ITEwULYea+Ph4mJubU2nv1auXaPdLzZEj&#10;R6g09ujRQ7Trb4W2GiGHK5JaABXeNi8RBYAdrAUDwNSpU6nalqmpqSwXwHU6HfXCd4l99dVXomUw&#10;JzExUVJFsleZjY0NgoKClCTtCgbDuXPnUL16dWZt3MrKCocPHxYtixmrVq2ijoWlpaXsinmcOnWK&#10;Wm90dLRo90vF7NmzqfTt3buXtStFAKq8bo5jVABgnqhl/vz5VA+yfv36sjv6/MEHH1C/mF26dDGK&#10;SQfLxSsvLy+jOZGmIH9++eUXJrkdvLy8oNFoRMuhhnZwJoTg+PHjot0vFTqdDnXq1CmzPhMTE1ks&#10;UNLkoqhfvz4PVwa+bV4iAgD1UbzAxpTbt29TLwCPGzeOtTt64bvvvpPUX3br1g1aLfNHIZS4uDhU&#10;q1aNyTypxNq1a4fbt2+Llqag8C8yMjIwcOBAZm3dwsICBw4cEC2LCVqtlvpUEiEE3bt3Fy2hzNDm&#10;ifrwww9Fu14q4uPjqfQNGDCAhzvTXzvRMRYAtGYdNY1GA0dHR6oHuXXrVtbucOWPP/6g7oBsbW2N&#10;YqHm9OnT1Kft/mnvv/++ku9KweA4duyYpFOWJebj4yPbj7KsrCy4ublR6W7dmvkww401a9ZQaZTD&#10;sX5abRw+kAPfMjURAoBfWAsFgJEjR1LF3draGo8ePeLhEleuXr0qKTF51apVjS5p+7lz5+Dk5MRk&#10;nkRI8cm8BQsWyC7dhkL5QqfTISAggNmVQrVajX379omWxYR79+5RXysnhOC3334TLaFMnDt3jkqn&#10;iYkJEhISRLtfKmhywFlYWODp06esXTn3xsmOMQCA+RuwYsUKqkZavXp1FBQUtizRPwAAIABJREFU&#10;sHaHG3l5eahVqxZ152MMVwcjIiJgbW3NZGCaMmWKbD/uFYyfCxcuMMnvNnnyZNFSqNm0aRO1brmU&#10;RE5PT6c6ccfppBJT7t69S/Xs1q5dy9qVm2+ZmugdADUBMF8NiIuLo7q6SQjBwoULWbvDnby8PElJ&#10;is3NzXHu3DnRMpiyb98+WFlZMZknEVK8wGdMOYEUjJ8zZ85Qb4D909RqNY9rV0LYvHmzpH5Abhv+&#10;HTt2pNL68ccfi3a9VHz//fdU+n788UfWrugAVHvTnEfWAKgGxhO2/Px8VK5cmeoBrl+/nqUr3Fm5&#10;ciV1x2MMVwevXr3K5INepVJh1apVouUoKLyV8PBwSTtmJbZy5UrRUqjQarVo1KgRlWZvb2/Z9HmD&#10;Bg2i0nj+/HnRrr8Vb2/vMuvq2bMnD1cManIFIJCHyMGDB1O1JVdXVzx//pyHS1yZN2+epL4xICBA&#10;tASmbNmyhaq66eusT58+ePLkiWhZCgplJjk5mVmVQrVajZCQENGSJKPT6aiv1hFCMGvWLNESysSh&#10;Q4eodFpaWsqi30tNTaU6bdi+fXse7nz2pjmPrAGwlHW0goODqRqnm5sbcnJyWLvDjZSUFOorRVZW&#10;Vrhz545oCZK4desWXFxcmAxCO3ZwyZmroMCFs2fPSr4yq1KpsH37dtFSqKCdgBBCZFNRjPZq+JQp&#10;U0S7/lYWLlxINWZxGJ8/evssRT8AqASAucArV65QF4EIDOSynsaV6OhoSVeF+vfvL5tF7tLw3Xff&#10;MSkCQkjxNZrFixfLLkesgsLL5ObmYujQoUzeCTMzM9ldo3sVd+/epZ5TmpmZITY2VrSEUqPT6dC0&#10;aVMqrcuXLxftfqno3bt3mbWpVCrcu3ePtSvGeY0QgBmAZNbRotndJYTI7gTOmDFjqDtdubyEryMx&#10;MRHu7u6SBx9ra2scOnRItBwFhTJz6tQpyVdnra2tcfXqVdFSqKDdMfTy8pLFB2phYSEqVapUZn2V&#10;KlUy+GvQkZGRVM+OQ/Lc7W+fqegHAFwSmPXr148q1vXr15ddbqOCggJJ1fWqVq3KIw+IMKSc0P+n&#10;VahQAQcPHhQtSUGBCTqdDkuXLmWyuGtqaiq7yvWvQkrRi86dO4t2v0zs2LGDSqeHh4csxsWdO3dS&#10;6Vu9ejVrV4oAVHrj5EeOAOjDOlJ//fUX1UNzdHREZmYma3e4ERUVRZ3TwtPTU1Z5vv6JRqOBl5eX&#10;5EHH3t4ep0+fFi1HQYGaP//8U/IiVv369WXV95UQERFBrfn3338X7X6poK26aOgVF4uKiqhOz3LI&#10;3ZYCQPX22QpfADgAyGAt7uLFi9QfaHLM77JkyRLqPkGlUhn8e1MWFixYIHmOVGJNmzaV/Yl9BYVX&#10;warCs6np/2PvvKNrSr//v++9SSQRUiSIEi26iE6IFn3ICMMQBMHojDBj9N4Go/dujB5G1BA1essQ&#10;ogUhIiI9ElLv3b8/fH1+Pj5Snn2f555zTF5rnbVmzbJv3vvcc895zn520Si+sXtWVhZpSvCn48CB&#10;A1K7kGcyMzOxXLly3+yz8f3796QKrfr164uQ81POKyAFgojcrwLqbuOUKVN4SxGGTqcj32RUKhUG&#10;BgZK7QKZ9PR0dHNz0/thY2lpiTdv3pTanXzy0Rs/Pz+9+5v07NlTajdIUNKkAQAbNGggtfQ8cf/+&#10;fZJ/Smg22qtXL2a/ypcvL0JK9TwsV4SCiL+JcKxDhw6k66du3bqKyFL8nHv37un1Iqq0Pi7ZodPp&#10;yIHvrx35U5nz+dbhNeHZ3Nwcr127JrU7ehESEoLGxsYk/ytUqIBpaWlSu5BnVq5cSfJTKdlmlCot&#10;lUqFL1++5C3lWC5LIG4YZDcSEe0AIAIATHh95tOnT6Fy5cqg0+mY7ExMTODFixdgb2/PS4pQ9u7d&#10;Cz179iTZDhgwADZv3sxZkWFARPDy8oKdO3fq9TlWVlYQEBAA9erV46Ts30taWhqEhYXBmzdvIDY2&#10;FhITEyEhIeE/R1paGpiamv6XjbGxMRQpUgRsbGygSJEi/3WULFnyf/59Prmzdu1aGD58uF6fsWbN&#10;Ghg2bBgnRYYhKCgI6tWrB4jIbHvmzBlwc3MToIov9erVg9u3bzPZ2NraQmRkJBgbGwtSpT+7du2C&#10;3r17M9s9efIEKlasyFPKzyqVagXPD2QBEU0A4AUAcF2AXLlyBZo0aUKyPX78OHTo0IGnHKFotVpo&#10;3Lgx3Lhxg2Rfq1YtuH79OpiYcFuOSgIiwpgxY2DFCj6X8y+//AILFiwAjUbD5fPyyUeu3L59Gzp2&#10;7Ahv377V63NsbGzg/Pnz4OTkxEmZ4ZkwYQL8/vvvJNtFixbBL7/8wlmRGFJTU8HBwQFiY2OZ7FQq&#10;Fdy/fx+qVasmSBkfAgICoG3btsx2S5cuhTFjxvCUkg4AdiqVKpnnh0oGIvrwDvGNGjWKFE3t27cv&#10;bynCSEtLw7Jly5L8tLOzw9jYWKldIDNhwgS9d0isrKzw1q1bUruiOMLCwtDX1xdnz56N3t7e2KxZ&#10;MyxZsiS35rCfHyVLlsTmzZujt7c3zp07F/ft2yeiseA3h76/D1NTUwwKCpLaDWa6du1K8rd169ZS&#10;S88TixYtIvnn7+8vtfQciYuLI2UOrlu3jreU/SAhiChkAdK6dWvSdePi4iJCjlBWrVpFvu+ZmZlh&#10;SEiI1C5wwcfHh8sz2NjYGDdu3Ci1O/nkY1AePnxInmD/+VGqVCl89eqV1O6QSU5ORgcHB5LvVlZW&#10;GB0dLbULeWb8+PEkPwW0M+COVqvF4sWLM/vWpEkTEXJ+zG0tpBgQMZjnmUlKSkILCwvShaiklzZ9&#10;muytXbtWavlkdu7cqXewxNLSMj94lQciIyPR19cXJ06ciG3btsUiRYpwWRTre9jZ2eF3332HM2bM&#10;wGPHjmFiYqLUp0pW6HQ69PDw0OscOzo6Ku68BgcHk+8NSrj3v3jxguSft7e31NJzhVIK/+OPP/KW&#10;EQkSgojcL8IbN26Q7wFK6wP15s0btLKyIvu7fPlyqV3gAvVF7MujUKFCGBAQILU7+eQjCY8ePcIS&#10;JUro/TtycnJS3Frqcw4ePEj2fcSIEVLLzzMvX74k9ZO2sLBQRGn18OHDmX1Tq9UYGcl9vp5+pVNy&#10;ARG5dwlbu3Yt6YfWokUL3lKEkZSUhLa2tiQ/nZ2dZT+ZKjuuX7/OZdrapUuXpHZFlrx//x6PHz+O&#10;Pj4+XJrjG+owMjLCZs2a4fz58zE4mGs8XLG8f/8eGzZsqNd5FRAgEM73339P8lUp2beNGjVi9s3W&#10;1lb29/xZs2Yx+1W0aFER/ZnKggQgopAFCDUrsXnz5iLkCIXSS+3T4erqilqtVmoX9IZXw/ZixYrl&#10;b/JJSGZmJsbHx2N8fDy+fPkS4+LiFPGS/K3x5MkTLlPO3dzcMD09XWp3yFB7jBoZGSkqq5XaO3vr&#10;1q1SS8+V06dPk3xbtWoVbylxiKj8WnREXMP7zNSpU4f0JR06dIi3FGHos0g5e/as1PJJvH79Wu8H&#10;iYmJCZ48eVJqV2RFVFQUrlixAt3c3LhMYJHDUapUKfTx8VFEVo1IoqOj0dHRUa9z6evrK7UbTFy5&#10;coV8bxCw08SdpUuXkvyT+8CO69evk/y6d+8ebyl9QAIQkfsC5MGDB+QJxXK/Xr7kzJkz5HucmZkZ&#10;PnnyRGoX9Gb+/Plcnp+Ojo75kwYFEB4ejmfPnsUdO3bgwoULccyYMdizZ09s2rQpVqxYEa2srPLU&#10;NNvc3Bytra2xXLlyWLVqVWzQoAG6u7vj0KFDcebMmbh582Y8duwYBgcHY1xcnNRuK55nz56Ry+g+&#10;P3r06KHYIPnjx4/JDd27desmtfw8ExAQQPKxadOmUkvPlaysLFLii6BG9Y2zWwspAkQ0Q87jom/e&#10;vEl+YCvlxhIZGYkFCxYk+fnDDz9ILZ9ERkYGurq66vXw0Gg0ihrtKpLExETctm0btmvXTu+pdXI/&#10;qlevjgsWLBAxTUMRPHz4kFxSDQBYvHhxjI+Pl9oNJlq2bEnydcaMGVJLz5WIiAhSUELuk9WysrJI&#10;5V8rVqzgLWU1GBhEdERE7guQ/v37k34Hbdu25S1FKGlpaVilShXyPW7hwoVSu6A3a9eu5dKHsk6d&#10;OhgVFSW1O4rm9evXGBAQgEuXLsVBgwahi4sLWlpaSrYGsre3x9atW6OPjw9u3LgRr1+/ju/evZP6&#10;NCmK58+fk3sOf35MnjxZalfIjBkzhuSzSqVSzKR3nU6H1apVI/mohE2QQYMGMfum0WhE9DKbBUoG&#10;EXvxPiODBw8m/cAELIKFMXToUJKPpqam+Pz5c6nlkxg3bpzeD441a7gn+ymOwMBA7NGjB5qamkq2&#10;mJLqUKvV2L59e/z7778VE6zmxc6dO/U6d0roofQ5p06dIvlpb2+viDT/pk2bMvtWqVIlqWXniru7&#10;O7NfHh4evGXcAQODiH/wduLly5fkHXOlZV/NnTuXfG9r0KCB7Mtrc+PAgQNcNqJcXFwwIYHrnvI3&#10;T1ZWFt65cwdXrVqFnp6eWLp0acnXOnk5VCoVOjk54ahRo9DX11dRzbal4sWLF3pXgahUKty7d6/U&#10;rpCIj48n98Ft06aN1PLzzIoVK0g+Tpw4UWrpuXLixAmSb9u2beMthW2cttxARK7dIZOTk0mZBhYW&#10;ForZjXj69CkaGRmRLsCxY8dKLZ/EwYMH9d5ZnDBhgtRuSEZaWhpu2bKFXFr7LR7ly5fHJUuWYFJS&#10;ktRfj8EYMmQI+XypVCrFNfOtXbs2ydedO3dKLT1Xli9fTvLt4cOHUkvPEUp5pLW1Ne+AdBYiFgYD&#10;gR8z0bnX+YwePZp0jQiaOiSMiIgIcl/MAgUK4P3796V2QS/OnDnDpfS/efPm+T2W8oBWq8WrV6/i&#10;nDlzsH379pJmVvE8VCoVVq9eHUeMGIEnTpxQxEaOFAQHB+v9nZubm+OdO3ekdoUEde0BoJz2NYmJ&#10;iaRnSsmSJWW/GZKRkUHKdO/evTtvKTpELAFKBBHtkXPK/IYNG0g/qp9++omnDKFQSwIsLS0VWQv/&#10;7NkzvR8WvXv3FtHoV/ZERETgpEmT0M7OTvLFkVyPQoUK4ahRozAsLEzqr0s4qamp5KAOwMegX0pK&#10;itRu5Jnt27eT/BRU78+VsLAwkm8LFiyQWnqO3Llzh+SXgF53bcBAICL39MaYmBg0MzMjncujR4/y&#10;liOUvn37ku9pSigZzgkeL9MAgO3atcP3799L7Y5sef/+PR46dAgHDhyIRYsWlXzdYojDysoKe/Xq&#10;hb6+vop67huCCxcu6D1MqkyZMhgbGyu1K8xkZGRgpUqVSD67uLhILT/P9OnTh+Tj8ePHpZaeK/36&#10;9WP2y9LSEjMyMnhL6Q9KBBFH8j4T9erVI11wN27c4C1FCM+ePSNnX82fP19q+cxkZmbqPUVN6ZM/&#10;KISGhmK/fv3I5SP/xsPExARHjBihiCbe+hAaGoqFCxcmnyclZXGmp6eTgrcqlUoRDYxr1qzJ7Jur&#10;q6vUsnNEq9WSShQWLVrEW8oMMBCIyL05CHXIi7Ozs6I2e27evEnOzq5YsSKmpaVJ7QKZV69ecZmO&#10;1rp16/zg1VeIi4vDDRs2YKdOncjB4G/lMDMzQw8PD9y9ezd++PBB6q9GFvj5+eldtvvdd98p6n77&#10;iT179pB9VkKAB5E+FERAphJ3/Pz8SL4JyKDbA0oEEbk2WQgODiZ9IbVq1eIpQygDBgwg+ViyZElF&#10;LlCmTZum18PB0dERExMTpXbDYDx79gz79+9PDnLmHx8XauPHj8eYmBipv05h7N27l3x+jIyM8MGD&#10;B1K7kGeoL/KTJk2SWnquTJ06ldkvjUYj+x433bp1Y/arS5cuvGX4gwFAxPq8hX/48IE0aQgAcNeu&#10;XbzlCEOn02GTJk3I97JTp05J7QKZ9+/fkwLYXx7NmzdX5NpQFFqtFgMCArB3797/+qBVdoelpSUO&#10;GTIEb926JfXXJTlr1qzR+3wqMblAp9ORs/nlvon2CZ1Oh+XKlWP2z9zcXPYtidLS0kjtlgQMAopG&#10;RBUoCUQsgZzLBydMmED6MSmlsbc+2VcbN26UWj4zly9f1mt3w9LSUvb9XngRFhaGAwcOzA9ccTys&#10;rKxw3bp132yzd33Kbtzd3aWWn2ciIyNJ/WFKliyJmZmZUsvPkRs3bpC+P7lPYl21ahWzT8WLF+ct&#10;4y0YAETcylv4xo0bSdeFo6Oj7K/5z9EnEN+zZ0+p5ZPJysrC77//Xu9nnKura35p2P/x8uVLnDVr&#10;FpYpU0bytYeSDmdnZ1y5cqXiphTzhPru+enQaDSKG5qBSG8GDgB47tw5qeXniZkzZ5L827Fjh9TS&#10;c8XDw4PZrypVqoiQ4gxKAhFH8/Req9WSJn8ULFhQMRk6AwcOJP2QlLYoRUR89+6dXuNqNRqNYtJU&#10;9SE5ORknT57MpYFr/vH1o1GjRnj37l2pv2ruxMXF6dXL48yZM1K7kGd69OhB8vHYsWNSS88RnU6H&#10;JUqUYPZr6NChUkvPEWofLAF97IQ2GEVEa0TkXo9D3Rlft24dbynCSE1NJa8RChcujK9fv5baBTI+&#10;Pj56P9caNmz4rxpgkh1nz57Fjh07olqtlnytoeTDzMwMvb29MSQkROqv1ODodDr08vLS6/yVLFlS&#10;kUHAZs2akfxt1aqV1NLzxMuXL0n3ho4dO0otPVeoG11Pnz7lLWUcKAlEvMTT+/Pnz5O+iAEDBvCU&#10;IQx9xmFv3bpVavnM6DMtDQBw7ty5UrsgnL1796KDg4PkC5cvDwsLC6xZsya6u7tj37598eeff8YZ&#10;M2bg8uXLcf369V895s2bh+PGjcP+/fuju7s7Ojs7k9JbRR1GRkY4fvx4RfdL+Rr6ZDDUqVNHMdlp&#10;p06dIvnYp08fqaXnytChQ5n9Kl++vNSycyQrK4v0+9+9ezdvKe4gEEQcwVvwuXPnSNe6vb29ou5v&#10;8+bNI9+7li1bJrV8Mjt27ND7eVajRg2Mjo6W2hXJ0Gq16Ovriw0aNJB8bfGtHWq1Gj08PPDatWtS&#10;f80GJSsrC1u3bq3XuevXr5/UbjBz8eJFsr9XrlyRWn6eaNOmDbNvxsbGsh+a9vr1a1L/yBUrVvCW&#10;chyUAiKWQs7lg4MGDfqmf0Bjxowh+VehQgXFZV+dPn2a3JQVQLlNEfNKSEgItmzZUvKFipWVFbZq&#10;1QrHjx+PO3bswMuXL2NUVBRXX9+8eYOXL1/G7du344QJE9DNzU3SkdW1atVSVP+nvKBPKYpSguNa&#10;rZaUrVGoUCHZ94c5fPgw6bsLDQ2VWnqOuLm5Mfv0888/85YxFQSCiNxHJ3bu3Jl0PcyePZu3FGHE&#10;xMSQnwO1atWS/Zjz7Lh9+7bek89KlSqFr169ktoVSUhLS8MNGzaQJ6jlH2xHixYt8OTJk1J/7QYj&#10;Li4OHR0d9Tpnhw8fltoNZigBHgDAzp07Sy09T2zbto3k3/r166WWniuUbG0B2WUpiGgCSgARx/D0&#10;PC0tDa2srJi/BEdHR54yhJGQkEDORtmyZYvU8plITk4mNc37dJQpU0b2UW8qmZmZOGfOHMkmC1av&#10;Xh3HjBmDe/fuFZFCmme0Wi0+fPgQt2/fjv3798fixYsb9DyYm5vj2rVrJfOfNxEREeSXwVKlSsk+&#10;wPMJai+DvXv3Si09R5KTk0n3BLn3fpw0aRKzTw0aNOAt4yAIAhG5T48JDQ0llTuYmZkpamjF2LFj&#10;yfdvAVOUDEJ0dLTeGdd2dnb45MkTqV0xOMnJybhgwQK0t7c36Foh//h4tGjRAoOCuMfqZUlwcDAW&#10;KlSIfK6KFy+uuHeYCxcukHxVq9Wy30hDRExKSkJTU1Nm/9zc3KSWniuU/m1mZmaYmprKW0ozUAKI&#10;eJmn1wcOHCD9eGbOnMlThjDmzJlD8q98+fKKy74aMWIE+cZvYmKCN27ckNoFITx9+hRdXFwMuuiw&#10;sbHB3r1747Zt22TdL0Sn02FQUBDOmjULGzVqpFf2Hsvh4eEh+2lueWX9+vXk8zBr1iyp5eeJ8PBw&#10;0su9gOl23KH0oZC7X5TMMhMTE94LqzAQBCKu5CkUEXHcuHGk3/BPP/3EW4owwsPDSS8TSrjmsyMr&#10;K4uUkfj5YW5u/q8r68rMzMQ1a9YoOnBlbW2N1tbWWKJECSxfvjza2dmRNuylPtRqNQ4YMAAjIyOl&#10;viyEc/DgQb3Wob169ZLaBWaaNm1K8nXUqFFSS88TXbt2JV3zcr/eqSWgAjaCpoPcQcTSiMi1vqtL&#10;ly6kL0AJkd8PHz6QH76bN2+WWj4TV65c0eumv3DhQqldEML69esN1g+qYMGC6OnpiUeOHMGMjAyp&#10;XSfx4sULnD17NlapUkX4+apYsSLev39fapf1RqfTkQOklpaWitkxpLwEFihQQPaDPiibHNbW1rLu&#10;YRYdHU26Hi9f5ro/hohoDZxBRFNE5PqjSU5OJr3YqlQqRTVepg6zKVCggCLWfF9j6tSpej2nNBoN&#10;+vn5Se2GwdDpdHjgwAHZlgra2dmhm5sbDho0CKdNm4Zr165FPz8/vH79OkZEROCHD3mb65CWlobx&#10;8fH45MkTDAwMxF27duGSJUvQx8cHPT09sUGDBnplA4k4LCwscM6cOXn2Uan88ssvep2ngwcPSu0C&#10;EydPniRfD0rYCN6/fz/JP7lnumdlZaGNjQ2zX5MnT+Yt5TTIHUT04elxcnIympmZMZ/8Ro0a8ZQh&#10;jA0bNpB+NA4ODorKvsrMzERnZ2fyzd7NzU3WL2MUYmNj0d3dXfiCQq1WY8eOHXHXrl3f3Ejtmzdv&#10;ore3NxYoUEDY+StUqBAeOnRIalf15urVq+QAsoCHmRComWZ79uyRWnqOXL9+neTXnTt3pJaeI5R+&#10;IgIadLcCziBiT94iN2/eTLoGWrZsyVuKMB4+fIhGRkYkP8eNGye1fBKnT59GjUaj1zNK7i9RPLlw&#10;4QI2atRI2POe5TAzM0NXV1ccNmwYrl69Gs+dO2fwUl2dTodhYWF45MgRXLBgAfbu3RurV69usEz1&#10;7A5HR0c8d+6cQc+FIcnIyMAmTZqQz0/RokUVVdaNiFi/fn2Sr0rov/jhwwdSMLht27ZSS8+VXr16&#10;MfvVuHFj3jJSENEI5AwiXuTpMTUqunIl9+x97uh0OqxWrRrJvyVLlkgtn4k//viDfKO3sbHBiIgI&#10;qV3gyt27d7F8+fJCFxCWlpY4duxYSftZGYq3b9/irFmzhPXLUqvVOGfOHMUPD+jRowfJfysrK9ln&#10;KSF+bLJqYmLC7F+PHj2klp4jWq2WtIsm9+dgnz59mH3q378/bxncRzwj4lHeIhs2bEj67Sop+E7N&#10;trezs1PE/elL3rx5o/cza9iwYVK7YRAiIyOxe/fuQp7vLNdZ586dcfHixXjlyhVZZ7FHR0ejr68v&#10;jho1Cp2cnCQJaKlUKhw2bBgmJSVJfTqEEB4ejkWKFCGfn969e0vtAhOHDh0i+Wlvby/r38onKOsR&#10;ExMT2T97/vrrL2a/jIyM8N27d7ylNAS5gog2iMh1/AslcmhkZIRv377lKUMIp0+fJt0MrKysMDk5&#10;WWr5eebVq1d6lcjt379fahe4smfPHixYsKCwRUPZsmVx9erVirpGeJGWlobLli3DYsWKCTm3PXr0&#10;wPT0dKndJPP8+XNyttr8+fOllp8nKFmNlpaWmJaWJrX0HOnWrRuzXz/++KPUsnNkxYoVzD7Vrl2b&#10;t4xtwBFEtEVErqv14OBg0m/W0dFRMZnL165dI79kyz1Q+zW0Wi22atVKr+dRp06dFDtxMa/odDpc&#10;v369JH2hNBoNNm3aFBctWqT46cSxsbG4e/du7N69u8FaVnw6HBwc8Pjx41KfAiHs27ePfF5UKhUG&#10;BgZK7UKe0Wq15CmMvr6+UsvPlaNHj5J82717t9TScyQyMpLk19Gj3PfhuG8WcgMRuXamS09PJ03P&#10;EjACUgiUpnEAgJMmTZJaOhP67Jr17Mm9EkMysrKy8LfffhO2E+bg4IDr169XdICFF8nJyThv3jwh&#10;i962bdsqZjLf16D2bihatKgi+lrs3LmT5J+/v7/U0nOEEuyxt7eXWnaOBAYGMvtUoEAB3ru514Aj&#10;iMg9JWb06NGka3rFihW8pQijbdu2JB/LlSunyGeePlnpAICVK1eW/c6/voSEhKCrqyv3Z3hOh4WF&#10;BXbr1g23b9+OsbGxUp8CIaSmpqKfnx/279+flNlLPYYMGaKINQQr+rzj1KlTRzGbDIi0dQgAYLt2&#10;7aSWnisZGRmkmIPcNwoRkVTtNXbsWN4yDoFcQcRtPD09ceIE6YeyY8cOnjKEEB4eTur1UKBAAdlP&#10;PficU6dOkW/sSqwRz47ExERs166dkEVBqVKlcPXq1YpcxIsmISEBf/75Z3JfleyOxo0bK6Ix5ddI&#10;SEhAW1tbkt/Lly+XWn6uvHv3jpRlJvdSnH/++Yf0nT158kRq6dmSlJRECujfvXuXp4xE4AgiXuAp&#10;LjU1lfSSWbBgQcUEOK5du0a+F//5559Sy2fm/v375EmLAB8zRh8+fCi1G8JIS0vD6dOnk8rBKYdK&#10;pcJWrVrhX3/99U0GWHIiLS0Nd+3aha1btzZImWGNGjW+uWs3JiYGixYtSj4nGzdulNqFPEMdJqJW&#10;qzEsLExq+bnSu3dvZt8KFy4s+wz+ESNGMPvl7OzMW0YsIqpAbiCiGhG51u0NHjyY+YQbGxsrYtE2&#10;ZcoU0o1OSeOwMzMzsUaNGuSb+rdSOhgWFobVq1fnvhCwsLDAhQsXyv7GKQdu375NbkCZ3VG7dm1F&#10;lCp/jcWLF5N8Ll26tCICpR06dGD2rUyZMlLLzhGtVktaOG7ZskVq6TlC6QUoIGhRAjiAH6cwc91O&#10;p2YUent785QhlI4dO5J8rFGjhqKyFxA/VhbUrl2b/NxRqVTf9MTB+/fv67VuZDkcHBxw6tSp/4o+&#10;oXnh6dOnOGXKFPJk9LweFhYWigw858TBgwfJ58POzk5RG6LULH4lVA+DGsjyAAAgAElEQVRRS0JP&#10;nDghtfQcoVyfarVaRBJJZZAbiNiQp4darZbUx0YJaYrp6enkxp1KGoe9cuVK8g29W7duUsvnwt27&#10;d7kvBlQqFXp6eioqE08OaLVaXLFiBRYuXJjbd9GwYUNFBMy/JDk5mZyFtXnzZqnl5wp1uqvcd4Yp&#10;L/pyD2RQGncLSG1vCRxAxF95C2vRogXpWr506RJvKUK4desWOfNDiYEc6ublp2Pq1KlSuyCMTZs2&#10;obm5Odf10peHSqXCdu3a4bFjxxQX/DQU6enpuHHjRqxYsaLQ76J///6KbsfwJZSezZ8OHx8fqeXn&#10;mZcvX5KqGkqUKIGZmZlSy8+R5OTkbzKDPz4+HtVqNbNf+/bt4y2lP8gNRJzO08NLly6RbgLr1q3j&#10;KUMIe/fuJfnWokULqaXnmdjYWPJ0DisrK3zz5o3ULujNxYsXufdgcnZ2xgsXuFao/Ot4+vQpeaLX&#10;1w43NzdFZCV9ycyZM0n+1qhRQ2rpufLmzRvSw3rZsmVSS8+R+fPnM/tUtWpVqWXnCOU6bNWqFW8Z&#10;w4EDiPgPT1GhoaGk4E61atV4yhCKh4cH6T7k4uIitXRmbt68iRqNhvysadmy5TfZtD0pKQk9PT25&#10;rpW+PIyMjNDT0xP/+YfrT/SbRqvV4v79+7FOnTrCvpcaNWrgo0ePpHaVC3FxceTkBGNjY9lvoH0O&#10;9b6thE2H7777jtmvChUqSC07V+rWrcvsl4DA3GqQG4h4jaeHEyZMYD7RarVaEYEPyo8DQEgkVBjU&#10;prMAgKtXr5Zavt74+fmhmZkZt4e8sbExzp49W/a7F0ohMzMTJ0+erNfLxOdH9+7dFfdikZCQgIUK&#10;FSL5q4TsDhcXF2a/OnToILXsHKFs7KjVallPJKWM5razs+MtYwXoCSJyjxRSg8xLlizhLUUId+/e&#10;JWdfBQQESC2fiYyMDKxZsyb5GVOsWLFvMuv65s2b5MlmeTnMzc1xxIgR+Pz5c6ldVTT+/v56lb7m&#10;dFhbW+P58+eldpELhw8fJp+Htm3bSi0/zxw7dozkY/fu3aWWnisbN24k+RYaGiq19BwZP348s08C&#10;+mDdAjmBiEWRc98HZ2dn5hPduHFjnhKEEBkZSUq9tLe3V0zw4smTJ+Sm2fXr11d8WvemTZu4BUYA&#10;PmZQ3Lp1S2q3vknOnj1LLqX78hg5cqTU7jDz22+/kXzt27ev1NJzZd68ecx+mZmZYWpqqtTSs+XD&#10;hw+ke+u5c+eklp4tYWFhpGswLi6Op4wA0BNEnMlTECJi5cqVmc+LiYmJYoafUKd3KTH7as6cOeRn&#10;i0ajUVzALi+sW7eOVK6Tl8PIyAiHDBnyTQb9pEKr1eLmzZuF9MgyMTHBbdu4zgGTDOqEeQD591L6&#10;hFarxTJlyjD7Z2pqKvu2G1FRUaQM/lWrVkktPUeOHz9OevZw3gDNRERTkAuI2I+nd69fvybtyi1e&#10;vJinDCH8/vvvpJvajBkzpJaeZ3788UeSj2q1WvGBmo0bN3Kb5KJSqXDUqFH/uqk4hiYsLEyvnfHP&#10;D7k3zP6SN2/ekDIFzczMMD4+Xmr5OXL79m3SdyjnYA8iknbB5f5spIyuvnLlCk8J4aAniMh1+/XW&#10;rVuk69fT05OnDGGEhoaSXhIAlPOS94mHDx/qFaiZPHmy1C5wJSsrC318fLg8c792dOnSRVHlWEoj&#10;OTkZp0yZghYWFly/N5VKhVOnTkWdTie1i3rx/Plz8pTRWrVqKcZ/aobwpk2bpJaeK40bN2b2q1On&#10;TlLLzpHExETSM/fMmTO8pTQGuYCIO3l6tnXrVtKP4tmzZzxlCKFq1arMfhkZGSlmF+nmzZvkAM6g&#10;QYOklq8Xf/31F7fMKzs7Ozx16pTULv1rSE5OJtf0f34UKFAAr1+/LrU7TAwbNozk6/Lly6WWniNa&#10;rZY02lrumwWDBg1i9qlHjx5Sy84RSrmngClWhYAIIjbgLWbs2LGk3+Xp06d5SxHCqFGjSP7Vr19f&#10;aulMaLVadHV1JT9T6tWrhxkZGVK7wY3k5GR0d3fnsk768mjSpAlevXpVahf/Nbx69Yo8QTSno0+f&#10;PopryfAlU6dOJft/8OBBqeXniVevXpHeeZTQz3nWrFnMfllYWMh+Knz16tWZ/Zo5k3ty+RiQA4io&#10;QUSuufyUtHInJyeeEoRw9epV0s2sc+fOUkvPM23atCH5WLhwYYyKipJaPhlfX19uwas6depgeHi4&#10;1C7968jKysL+/fvr/f2VKlUK3759K7U7eSY4OJjkpxKauffp04fZr5YtW0otO0fWr1/P7JPcG4x6&#10;eXkx+yQgK8UZiCDiUp5CtFotlihRgvmclClTRhG79zExMeRpc0eOHJFaPhPUfioAHzNdHzx4ILUL&#10;3Hj58iXWqlWLyzrpy+teKS/93yI7duwgD23K7vD09FR0EOv9+/dYqlQpku81a9ZUxH0cEbFdu3bM&#10;/qnVatm/41y/fp303Z09e1Zq6TkycOBAZp8E9IbdCZxQ62nvDAA2PIQAAGi1Wjhz5gyzXfv27XlJ&#10;EMaOHTtIdt7e3pyViOHcuXMQEEBrJTJ16lQoVqwYZ0WG4fjx49CrVy/QarV6f5aXlxdcvnwZSpcu&#10;zUFZPixoNBrYsmULjBo1Sq/PiYiIAC8vL0BETsrE4uTkBI0bs2f03r9/Hy5fvixAET8oz4Vr165B&#10;enq6ADV8qFevHrPNs2fPICEhQYAaPlSuXJnZ5unTp7xlOOhh25mbCgA4f/48REZGMtt5enqCSqXi&#10;KUUI69atgw8fPjDb1a5dGzp27ChAkRji4+Nh0qRJZPv58+dD1apVOSqSjhs3bkDDhg3hzp073D5T&#10;o9HAmDFj4P79+9ClSxdun5sPG3369IGQkBDo3r07t8/cvXs39OnTh8u6WgrMzc3h999/J9kGBwfD&#10;wYMHOSsSQ+/evZltdDod+Pr6ClDDj3r16kGRIkWY7U6dOiVADT9cXV2Zba5fv877faY2zw8jg4g+&#10;PMNylClLoICoZ1ZWFqmcpWjRoopJH2/atCnpuytXrpzs0y6z4/Lly1ymDWo0Gly6lOsmfj56MGnS&#10;JL2/U7mX2H3Oli1bmHbPChQogGZmZrJvXB8VFUX67i5evCi19GzJyMgg9de4cOGC1NKzZdeuXcz+&#10;1K5dm7cMUuQaEbmnf1N2SQEAg4ODeUvhTlpaGrkJ9IEDB6SWzwS1PBsA0M3NTTFZGLnBeyrzp9//&#10;zZs3pXYtny/Yv38/WllZcfuee/ToodhMLJ1OR34vUkoWVkpKChYsWJDZvyZNmkgtPVc8PT2Z/WrQ&#10;gHs3Aa48evSIdD2GhITwlJGFiOYgNYj4N0+vKHXDFhYWmJ6ezlMGd06fPk26aHx8uMYHhXHu3Dny&#10;A2rHjh1Syyfx4sULtLOz0/sBbWZmhn5+flK7k88XTJgwQe/vlfNNXxjv37/PddGpVqvR2Nj4v0pl&#10;S5QoIfupoZS+g3PmzJFado40aNCA2ac1a9ZILTtbKA3LCxcuzFvGYiCAiFxrGdPS0kgvgEpoo4CI&#10;uGHDBtL91NHRUfb3ms+5desWua2AhYUFvnz5UmoXuLBt2zauU5nNzMxw0aJFipnK/W/k+fPnWL9+&#10;fW7fuZLLCW/fvk0eVrF//36p5eeJ3r17M/umVqtl39t527ZtzH5pNBpMSkqSWnq26HQ6tLGxYfZL&#10;QOP9BsABcgkhIqoAoCkPEZ+glKC1atUKTExMeMrgzv79+0l2/fr146xEDLNmzSLZOTs7Q69evTir&#10;EU9KSgq4u7tDTEyMXp9jbW0Np06dgu+//56Tsnx4MW/ePOjbty/ZPjU1Fby8vCAjI4OjKjGYm5vn&#10;mgqu0+kgMzPzv1L6IyMj4fr166Ll6UXz5s2ZbeReGunk5MRsc//+fQFK+FCxYkVmm3fv3kFUVBRP&#10;GWWIdu48RQQEBEBiYiKznVKeo8uXLyfZjR49GtRqfTteGAZEhJEjR5LLn+bPnw8ODvpUtMqDtWvX&#10;gre3N7cysBo1asCNGzfgl19+ASMjIy6fmQ9/ypUrB5cvXwYfHx8uJc27d+/Wu7WDVNSpUwd69uxJ&#10;sp01axbodDrOivjTp08fZhudTgd///23ADX8aNOmDfP1q9VqZb1+VKlU4OLiwmx37do13lJq8f5A&#10;JhCRaxff5ORkNDIyYo4MynlnGRExMzOTlKkjoERCCBcvXiTvrBw9elRq+cxotVr8/vvv9d5VKlmy&#10;JN67d09qd/LJgaysLL2/66lTp0rtRp6gNnP/9ddfpZaeI5TyNBsbG1mn7y9ZsoTZp+bNm0stO0eK&#10;Fy/O7BPniWM3gBFEtEdErmlBlPJBlUqFz58/5ylDCIGBgaR7jK2tLaakpEgtP89Qdu4/HY0bN1ZU&#10;pll2LF68mDyR+mvHoEGD8P3791K7lQ8j+/bt41Y+On/+fKndIfHo0SNyFqISsrCo77itWrWSWnqu&#10;1KxZk9mv3377TWrZOTJ37lxmn+rVq8dbxlqQEkQcxtMbf39/0g88LCyMpwzuBAQEkPxavHix1NLz&#10;BHUksqurq9TSSehbWgbwsRzixYsXUruSTx5ITk4mjZ79dBgbG+PDhw+ldiNPUPysWLGi1LJzJCIi&#10;gvS9PX78WGrp2XLq1Clmf2xtbaWWnSOUXiH79u3jKSEaGEHEQTwFaLVaUq9MFxcXnjKEQekpAgA4&#10;ZcoUqaXnmZSUFHKPrwIFCnwTUwdnz56t9xrp01G4cGHcvXu31C7lowdXrlwh3de+PFQqFf71119S&#10;u0OiV69eJJ+dnJxkvZn2iZ9++onZNyMjI4yLi5Naeo6MHj2a2a9GjRpJLTtHzpw5Q3o2cS7bvgoc&#10;0CcnuzkPAZ84f/48s02VKlWgbNmyPGVwZ+/evcw2KpUKunXrJkANXx48eABHjx4l2c6YMYOvGAOw&#10;f/9+WLBggV6f4eDgAGfOnIEyZcpwUpWPSCwsLODQoUNgaWlJss/MzIThw4dzViUGLy8vZpvQ0FAI&#10;CQkRoIYPJUuWhFKlSjHb3bjBnJBjMKpVq8ZsExsby7vkjivly5dntomIiOApwQ4RzRhtuNZ+X758&#10;GaKjmeNoiigfjImJgQMHDjDbmZiYKOb+CQCwaNEiePPmDcl28uTJip86OHHiRJg6dSqXz6pXrx7c&#10;vn2bXIKVjzxwcXGBa9eu6X1tIyIMGDAAzp49y0mZ4Zg2bRpoNBpmu3v37sl+sh0AQNeuXZltsrKy&#10;wN/fX4AafrRo0YLZ5vbt2/D+/Xv+YjhRuzb7EMD09HR48OABTxlOiKh3TwB9PoBr/ytKAKtdu3Y8&#10;JXBHp9PB4cOHme0aNGigiADHsmXLSOM1XV1doVWrVgIUiePFixcwePBgvT6jZMmScObMmW+iv8W/&#10;CUdHR9i9ezdpAQIAcO7cOdi3bx9nVfyhjiKXey+Dhg0bMtvIubdXyZIlwdramtnu0aNHAtTwgRJk&#10;fPXqFW8ZZfP6D/8v2NWa5x8/dOgQs41Go+E6vl4UmzdvJvUD7NevH9jb2wtQxJ/Xr1/DokWLSLaV&#10;KlWC8ePHc1ZkWHx8fPTe4PtE//794dKlS+Do6Mjl8/KRlk99sfRd92dkZEC3bt0gLCyMkzLDULly&#10;ZfD09CTZLl26lLMa/rRq1QqsrKyY7Y4dOyZADT+aNm3K3AcrMzMTrly5IkiR/lhbW5MSf+7cucNT&#10;RkFgWG9lBymAhYgVAaCEvn/8E+/fv4fbt28z27Vs2ZKXBCHcvHmTtKPao0cPAWr4EhsbC3/99RfJ&#10;ltcOnaHQarXQu3dvUnPdT9jZ2cGpU6fyF2QKpUOHDjB58mSy/dixY2W9KwPw8SWKkt0j9x3CBg3Y&#10;B57IOQMLAKB69erMNs+ePROghA+UABbnDCwAtkbubQGANWMrRygBrCZNmkCxYsV4yuCOTqeDDRs2&#10;kGxHjhzJWY04pkyZAh8+fCDZrly5EgoUKMBZkeFYsGABLFu2TO/PUalUMG/ePNi6dauiz0c+/4u1&#10;tTUcP34cOnbsqNfnJCQkQLdu3SAtLY2TMsMwZcoU0iboqVOneGe/cMfY2Bjc3dnnmfj7+3Mb8iAC&#10;W1tb0lorMDBQgBp+1KrF3kOdcwALAEDvdGNqBlYzff/w51y6dAkyMzOZbNRqNTRrxlUGd44cOcJs&#10;o5TywXXr1kFqaiqzXaNGjaBt27YCFIlj5syZekXULS0tISAggBQcyEc+TJs2jZTNA/Bxd37tWmn7&#10;FuYFShbWjRs3SPcCQ0H5zu7duwdZWVkC1PCBUo7x/PlzAUr4ULp0aWab8PBw3jJYNuU68fzDwcHB&#10;pO/Hw8ODpwwh+Pv7kzImGjduDDVr1hSgiD9BQUHw559/kmy7du2quDXR56xbtw4mTZqk9+eYmZnB&#10;vn37YOLEiRxU5SNHTExM4ODBg9Cpk363z6CgIMVNJqRmYSEirFy5UoAivvzwww/MNvHx8bLfLKTE&#10;GeQewKKUEQoIYLFHBr9AFgEsSvmgs7MzqYzCkFDKB11cXEiLeUOi1Wph48aNJNsJEyZwViOWwMBA&#10;mDdvHtn+0wPb2dmZo6p8pECj0cBff/0FFhYWJPtFixaRd+gNBeWFOD09XdYld3Xr1gW1mu1Rl5qa&#10;Ck+ePBGkSH8oPaNevHjBXwgnKM88ARlYeUpl+r/eDezbzTlAyb4CAOjcuTNPGULYtm0byW7YsGF8&#10;hQhk4sSJpJH35ubmiigRyo7Dhw/DyJEjSa0kPsfe3h7Onz+viM3bfPTDxMQEDhw4QMrY+ZxNmzbB&#10;1q1bOakyDBMnTmQuSQMA2LlzJ6SkpAhQxI+2bduCmRl7UvKJEycEqOFH8+bs7b6DgoJknVkmkwws&#10;vTM6qAEsV33/8OdcvHiR2Ubu2Vfh4eFw7949ZjtKMzxDc/z4cdLut6Ojo94PLUOSkJAAXl5eet2I&#10;li1bBm5ubhxV5SMljo6O5D4f0dHRsGbNGs6K+FK3bl1SMOHChQsC1PDBwsICKlSowGxHuX8binLl&#10;yjHbyDkDi1JCGBUVxTtLrmge/11NyGOwK6/4+fkx2zg7O5MCmYYkISGBtJFna2urmGDGhQsXyGXU&#10;v/76q2J7Yp49exZ69Oih94talSpV4MaNG6RS73yUiYmJCfj6+updTjhy5Ei4e/cuJ1XiqVatGinb&#10;Mjk5GXbv3i1AET/MzMxI7zpyD2A1bcre7jslJUXWw40oGVgJCQm8N0ENX0KIiEUAgNuqKS0tDW7d&#10;usVsJ/f+V5RFG4AySgKopVA+Pj7MmRBS8uuvv+pVpjJy5EhF7SLnkzeGDh1K2sEA+JiFJedyO5VK&#10;RUrvp2TRGhJKBuS3FsCSc+NbGxsbMDc3Z7LRarXw9u1bnjLyGpTiOoEkOjoa/vnnH2Y7JawV9u3b&#10;B+np6cx23t7eYGpqKkARf6ZMmUKyK1GiBPz666+c1RiGe/fuQdeuXfXuQ1SzZk04f/48KYCdj7Ix&#10;MTGBffv2kdsyAAB8+PABevbsKes11Zf4+PiQ7Kh9BA0JZbBaUFAQJCQkCFDDB3t7e9Km7s2bNwWo&#10;4UPp0qWhSJEizHac18SS9MBiD93lQFBQEPMCR61Wk6KihoQyXaFKlSqkTAFDEhYWBidPnmS2s7W1&#10;BW9vbwGKxHD27FnYsmUL2b5169ZcmprmIz80Gg2sWbOGlAoeHR1NHn5gKCgp09evXye9qBoKJycn&#10;ZhsBKdPcoDwn3r59K+tBApRFIucAVl4zsLim1J46dYpUgqWEANb27duZbdRqtd4Tfw2Fv78/XLp0&#10;iWQ7e/ZsKFiwIGdF4omJiQF3d3dISkrS63Pq1asH586dk/0QgnzEYW5uDkeOHNFruNGjR4/IQWQp&#10;aNu2Lakf7q1bt2S9JgEA+O6775htdDqdrDP4AWiDgOTcVgOAVkbIeZJ1IUTUK/2YEsCqq88f/JJr&#10;164x2zg5OYGNjQ1PGVxJT08nNXHTN53WEGzZsoXU62Hw4MGk+mgpSEtLgyFDhpD7OlSsWBF8fX1J&#10;E0fyUQYuLi7Qp08fkq3cywgp5dmpqamy3nGiBLDkPPmnSJEiUKhQIWY7AX2juEHJwoiLi+MpIdcA&#10;FiIaA+ceoJQSirJly5KzQA1FaGgoXL16ldnOzc1NEdN6EZE8mdbZ2Rn69+/PV5AB+DSR+eXLl3p9&#10;jqurK5w+fVrW6/h8DIOdnR2cOHEC7OzsyJ+xfPlyciDZ0KhUKvJ01T179nBWw5cKFSpAlSpVmO3O&#10;nj0rQA0/vsVJ1pQBKU+fPuUto7I+xpIHsChRSkqGgCG5du0aqVmz3HdUERF27tzJbKekHVWAjzuj&#10;1B+qiYkJ7NmzBywtLTmrykduzJs3jzTq+86dO3D58mUBivhgb28PlSuzP1fkvICkvOyHh4dDRkaG&#10;ADV8oPQ/ev36tQAlfKCktMfExPCUkJcMrAYAQJvi8BV0Oh2cPn2a2U7uawUAIE/lU0pg5+jRoxAU&#10;FESyXbBggaLaKXxi8uTJEBAQoNdntGrVCvz9/fPXSPn8B0dHRzh8+DCYmJiQ7LVaLQwYMEAxpYS9&#10;e/cmDQPat2+fADV8oSRinDt3ToASftSvX5/ZJiQkRNZDmyiBRs4ZWAAAepWcUZ6gdfT5g19CiVK6&#10;uLjwlMAdygPexsZG9n5dvHiR1EelQ4cOUKZMGQGK+HP//n1YtGgR2X7evHlQpw7Xn0g+MqVUqVIw&#10;cOBAku2qVas4q+ELJQtLzjtOZcqUYQ42arVaETtO3KBkLHEuueMKpZQoNjaWpwTb/5swmBNcywf/&#10;+ecfiI6OZrajlGoYEkQklUoXKlQIunTpIkARf+bOnUuya9q0KbRv356zGvEcOHAAFi5cqNdnNGzY&#10;EA4fPqzI0sl8xNKoUSO9JnKGhobCxIkTOSoSR+HChaFHjx7MdmFhYbLOdAf4GKBmJSQkhPQcNBT1&#10;69dnrqjJysoib3AYAsomtYDJ3Hr1U2cKYCGilb5/8HOioqJIXe0bNWrES4IQKDuq7du3l33J2Y4d&#10;O0h2SmlkrtPpYMiQIZCZmUmyb9euHYwdO5azqnzkzMSJE0lZWAcPHuT98s0VSparnPszqNVqUt+o&#10;Z8+eCVDDh+LFizPbREVFCVDCB0oGFucSQg0A2Obyb7g2cKf0kzQzM5P9FOZbt26R1nbdunVjbuYv&#10;BWfOnCH3OJkzZw5nNeJ5+PAheHt7k9sqAHws4z5y5Igivt98pGH48OHQu3dvsv3KlStJQ8GkYMiQ&#10;ISS7vXv3clbCl6ZNm4KxsTGTDSLKehCQhYUFKWNJzmtiSpl+VFQUvHv3jqeMivoYs2Zg1QUA9s7F&#10;2UDpj1C8eHEoW7YsLwncSUxMJN1AO3ToIEANP9LS0kjpqw4ODrL37RMbNmyAK1eukGyLFSsG27Zt&#10;IzX2zke5lCpVCvr27ctsl5GRAQcPHhSgiA+UF+QXL17o3dhXJJQHdmhoqAAlfChZsiSzTWRkpAAl&#10;fLC1zS129L9wLiEEyKGMEBHNAYDr7pm/vz+zjZubGylobkj2799PsuvXrx9nJWKYN28eya5du3ay&#10;Dz5+SUpKCnTp0gWSk5PJn1GqVCk4fvy4Xn2O8vl3sGHDBqhevTrJVqfTkaf8GZr69euTsmD279+v&#10;VyBZNBYWFqSSu4sXLwpQww/KtEw5T7IuWbIkFC5cmNnu8ePHPGUYLgMLOE8gpDRwl3uZ3fnz50Gr&#10;1TLbUdIuDcnx48dJkVcvLy9F9HpITk6GGTNmkGxVKhVs2bKFlBGhVOLj4+HUqVOwZMkS+Omnn6BN&#10;mzbg5OQE9vb2oNFoQKVSgbGxMRQtWhSqVq0KTZo0gS5dusBvv/0GmzZtgrt375J+J3JkxIgRJDs5&#10;76SVLl2a+WUDEWX9wKYsFuWcgUUpuZNzBlbRonkdAvj/ERDAyimK5goA3CJHSUlJpDVQ27ZteUkQ&#10;hq+vL7NN2bJlFRHcuXr1KqnpsEqlgtmzZwtQJJaxY8fq9dJiZ2cHJ0+eJJU85/Pvw9zcHA4cOEAa&#10;UgLwsRcn5f4jBZQywvDwcNJzw5C0bNmS2YaaPGAoKE3P5bweBvg4cIwVzmWEevXAMmL895JPIKxX&#10;rx5PCdyhNKOrXr062NvbC1DDD+oDgZKdIgV//PEHuT+Ml5eX7HuS6MuHDx/g5MmTcPr0aQgMDISQ&#10;kJBcd4GysrIgJiYm25fMwoULQ+PGjeH7778HDw8P2f8GssPZ2RlcXV2Zm5ifP38eoqKiZBv4dHJy&#10;Yn5Ru3fvHri6ugpSpB+UDCw5ZyzllxByLyEEAMjprYlr/6vAwEBSuXq7du14yuDOrVu3SL0y+/Tp&#10;o4gM5sWLF5PsvvvuO1JmgpQcP34cNm3aRLY3NzeHI0eOQLVq1Tiqyudbp3LlyrBo0SIYOnQoyX78&#10;+PHg7u4u+0zV7t27w6xZs5jt9u3bJ+tkDjc3N+YegXfv3oWUlBRSc3tDQJlkff/+fUBE2T7XKlWq&#10;BLdv32ay4RzAKoiI9iqV6g3FmFJCyAWtVksqtZN7/yvKJK42bdoIUMKPtLQ0OHr0KLNdo0aNoFKl&#10;SgIU8eXt27fwxx9/kGxtbW3JtnInKysLDh48CF26dAFbW1vo2rUrrFmz5j83ZX159+4d+Pv7w/Dh&#10;w6F06dLg4eEBJ0+elHV6dHZQsrB0Oh251MYQUCb3ybnm38HBgdlGzlP7SpQowWwj575rlACWgMav&#10;OQWw2LeVc+DChQvMNmXLliVlEhoSamm0p6cnZyX8CQ8Ph8OHD5NsJ02axFmNWOLj42HQoEHk57FK&#10;pYKdO3eSSm/yyWfw4MHkd6OwsDBYsWIFZ0X8qVGjBqlcUs7tJwA+vvsZGbHlx2i1WlkPAqIEsJKT&#10;k0m9IA0Fpa+XgKoEchZWngNYiFgYANi3sLMhNDSUecSkRqOBBg0a8JLAnZSUFLh79y6zndzLB/39&#10;/Un9D7y8vASo4c+sWbMgJSWFZPvHH3+QerfImejoaJg1axaULVsWfvjhBzh06JDw8cRarRb8/Pyg&#10;ffv2ULlyZVizZg1kZGQI/Zs88fDwIKW8U3rgGArKA1vOKdOUnuXc9nwAACAASURBVFEREREClPCB&#10;UnInIGOJG9bW1sw2AnquWX7tfyKiKXCewEwJYClheh0lW7tatWqKyNJZuXIlZGVlMdu5ublB48aN&#10;BSgSx4gRI+DNG9LGOAAATJkyBTw8PDgqyuffhEqlgk2bNpFLCRcuXEhe1xuSH3/8kdkmPDxcxEQ4&#10;bpibm4OzszOznZxLI+3s7EhZ7yEhIQLU8IFSQvjq1SveMkpTDVlCpM7AsYE7JdBTqVIl2aYXAnzs&#10;jcDa18fY2Jg08cuQHDhwgNnG2NiYdGM2NKGhobBx40aSbZs2bRQTpMsL0dHRsGDBAli/fj1zcJkn&#10;oaGhMGLECFi4cCHMmTMH+vTpI5mWvGJqagqdO3dmHh0fGBgIGRkZYGJiIkgZHWrKtE6nk2XfO0oA&#10;Kzo6GrKysph3Ew2BjY0Ns01iYqIAJXywtPxq7ChH9GksnQ3ZvS3VAfaWC9mSnJwM//zzD7Od3MsH&#10;7927Rxp80L17dwFq+JKSkkIup5s4cSJnNWLZt28f7Nmzh2zfvn17mD59OkdF3wbp6enw5s0biI2N&#10;hfj4eEhKSoKkpCTQ6XT/9e+MjY3B2toarK2toXjx4lCuXDlZrhFE4+Dg8J8+q6zExsbChg0bZD8Z&#10;/McffyT9VgICAmRd4dKoUSPm8jTKYDdD4uTkxNyG4f79+9CpUydBivSDMpk7PDyctwz20ghWEHEw&#10;cmTixIkIAExHjx49eErgzrRp05h9atKkidSycyQrKwttbGyY/Wrbtq3U0vNE3759mX0DADQ2NsYn&#10;T55ILZ8LycnJOGnSJCxYsCDpXIg+WrVqhU+fPpX6NOXK0aNHSf5duHBBaulfJS0tDY2MjJj9CQ8P&#10;l1p6tpiamjL7ExkZKbXsbFGpVMz+ZGVlSS37q2RlZTH7olKpeMv4apdtRBzL84+cOHGC2VcjIyNM&#10;TEzkKYM78+fPJ90Dg4ODpZaeKytWrCD51qBBA6mlMxEZGUla8306ypcvj/Hx8VK7ITnPnj3DHTt2&#10;4MiRI7FNmzZYpkwZVKvVpHNqZGSEFSpUwA4dOuC0adPw+PHjGBcXJ7WLBkGn02GjRo1I583e3h5T&#10;U1OldiFXatasyeybh4eH1LJzZNeuXcw+FSlSRGrZOTJ27Fhmn7y8vKSWnS1RUVHM/hgbG6NWq+Up&#10;YyUQYdkm59p4gdIrhdKTxZBQ+l81bdpUgBJ+XL16FeLj45ntlLCjGhERQd5lHDx4MCn9Um7s2bMH&#10;qlatCvPmzYP3799LLeernDlzBurUqSPrflEAHzPyrKysmO1OnTolQI3+FChQAMqWLctsJyDFmBuU&#10;SVhyLrujXG9yzcLSaDRgZmbGZIOIvO9b2c2V5toxl1I+WLduXVKWmiE5duwYs02lSpVI2Z6GZt26&#10;dSS7cePGcVYilmHDhpHWfAD/f4IcpRxY6SQlJcHevXuhd+/eYG9vDxUqVAAvLy9YtWoVBAQEwMuX&#10;L/8n0yqvZGVlwbNnz+DEiRMwa9Ys+O6778DW1hbq168P06ZNgxs3bpA/W+6oVCpYunQpqRH2mzdv&#10;YOvWrQJU8YVSrXLu3DlZT/KmNJmPi4uT9fqR8px6/vy5ACV8KFasGPOgg8zMTL1Ky78CuYRQsgBW&#10;cHAws42cA1hZWVmk+l25Tuz6BGVBamRkpIjeB8uXLyf1WSpUqBBMmzZNgCLD8fbtW+jUqRN4enrK&#10;us/PJ969ewc9evQgTWwxFCYmJqR+doGBgQLU8KF0afZni5wXIJR+dXJufE55UZRrAAsASC0COPc5&#10;ya6EkOv0mIsXLzLbNGvWjKcE7sTHx5NKQJSw2XX58mV48OABs52DgwN07dpVgCIx/P333+Dn50e2&#10;X79+vazX6byJiYmBdevWQevWrcHW1hZ69uwJu3btMsi0V0SEW7duwezZs6Fhw4ZQvHhxGDRoEAQG&#10;BipyEE5ONGrUCHr27EmyXbhwIWnaqyHp0KEDs01SUpKsm56XLVuW1KeTUlpvKCgDVAQ0PecKZY3P&#10;uYxQWQGsmJgY0nSnmjVr8pLAnaCgIOa+QWq1WtajUAFoAawWLVrIvrG5Pv0sfvnlF9KNWS4cOnQI&#10;nJycSN+tlCAiTJ8+HYYOHSrbnSfK1Jy7d+/KdsGZH8ACSEhIEKCED5QMLDn7I8cAFiKWAgD21L1s&#10;+PDhA9y8eZPZTu4BLH9/f9J9uVu3bgLU8IW6Vhg1apQs++d9jQ8fPsCYMWPI9t7e3oroV6kvmZmZ&#10;4OfnBx4eHlCyZEkYNmwYnDlzhtTcnycxMTGwefNmaN68OVSsWBEWLVoE7969k1QTTxYsWMCcoQsA&#10;8OLFC+bepIamVq1apLXJmTNnBKjhByWYLecAFqXqJioqStbDBCjTuRUVwEJEEwAoR/0jX0Jp4G5n&#10;Z0caG24oKDuP1apVIzXiNRTh4eGkqWJK2HHcsGEDKROhWLFism8KmR1arRZ+/fVX6NKlC8TExEgt&#10;h8z69euhZ8+esgxiUQJY7969g7CwMAFq9OdbC2BR7rfUchpD8C2VEALIM4AFnLOvrl+/zpz5q1ar&#10;v8lsbQcHB9ln7CQlJcG+ffuY7SwsLGDQoEECFIlh3rx55BeTMmXKwLJlyzgrkhdv376FyZMnQ6lS&#10;pcDDwwP8/Pxkm9nz7NkzGD9+PJQpUwamTJmi6PXeJxwcHMgB1hUrVnBWwxe1Wk3K3g8ICBCghh+U&#10;ezulvZChsLW1hcKFs+sykD1yLiOUwRrfDj9OeWYmrxlYFQFAQ/kDX4MSwJL7Iod12gIAQJMmTQQo&#10;4Qe1N0/Hjh05K+FLVlYWLF++nGQ7ffp0WU/CzI6kpCTo1KkTLF68WGopXPD19QVvb2/ZZS6VL18e&#10;7O3tme3k+tCWwcONK99aAIuyI52WliZACR9kMImw4Ff+H9c0aUr5YM2aNUnBSkOh1WrB39+f2U7u&#10;awUAgJ07d5Km8vbr10/W39nnhIaGktcGKpUKtm7dSnqxUwLPnj2DIUOGQNmyZWHevHkQHR0ttaQ8&#10;k5iYCHPnzoXy5cvD3LlzITU1VWpJejF27FjS+vvOnTuyLrcDAFIA69q1a5JODM+N2rVrM9vIdS38&#10;ifLlyzPbyDmAJYMMLABihnteA1hc+1+FhIQw2zg7O/OUwB1KSUDDhg0FKOEHJT3VycmJ9IMwJAcP&#10;HiT9AO3t7WHgwIECFInl7du30Lx5c9ILhpzZsWMHzJkzR2oZ/wPlXvXo0SMBSvQnP4Al74ylQoWy&#10;a9mUPXIuK6G8nHD252tv4VwzsCi9MuVePkgd9qKEANa2bdtIdoMHD+YrRCA///wzpKenk21btmzJ&#10;WZH0xMbGwsiRI6FatWqwYcMGWQf+cyMlJQWmTJkCVapUgYMHD0oth4ytrS35d0UdwmAoKNn7GRkZ&#10;pOeJoaAknrx48ULWaxRHR0dmm9DQUAFK+EB5X4+MjOQtw45iJEkA68mTJ8w2cp5Sk5KSQvKpXr16&#10;AtTwARFJASwlLEg3b95Mshs5ciSYmJhwViOWiIgIaN68OSnrUQnMmDFDdlP8KA9tuQZ9KAGst2/f&#10;ClDCB1NT9kxlOb+4UPrryLXsBeDjJEJWOE/f+q9RV4hoDAB1eH04IsL169eZ7Zo3b85LghAopSxm&#10;Zmbg5uYmQA0/Hj9+TN6clHPP1s85dOgQnDhxgmRbuXJlmDdvHmdF0pKeng7z58+HihUrwurVq0mD&#10;fuRKeHg4/PDDD9C9e3dZP6dz4pdffiFlHu/Zs0fWm1Fly5YlBUfknFlWqVIlKFjwa0nNOSPXDV0A&#10;gAoVKjDbvHz5UoASPlDW+AJKkotTjPIawKpC+fDsoFyclSpV4imBK7dv32ZeRJubm0PVqlUFKdKf&#10;4OBg0kUq9wBWREQEnD59mtnOwsIChg8fLkCROMLCwqBZs2bw+PFjIZ+v0Wigdu3aMHz4cFi7di2c&#10;O3cOQkNDITk5GRAREBESExPhwYMH8Pfff8P8+fPh+++/5zpiW6fTwciRI8m7xyKgBLAEpORygVIO&#10;KefdM0qGj5zLLigZWHIuOaC8mAi+3qoCAKk/w9d4+vQpc6aSSqWCpk2b8pIghLNnzzLbuLm5kb5v&#10;Q7Jr1y6S3U8//cRZiRg+fPhA7ulpZGQEf/75p+y/QxauXLkCtWvXhkmTJsk62KEvvr6+UKNGDb0m&#10;TkqFvb09aVhAamoq7NixQ4AifrRu3ZrZ5tatWwKU8EGtVpPecykJIYaCUkIoIGOJG6VKsVfvCQh+&#10;C83A4hY9iouLg7i4OGa7KlW4xtC4EhQUxGzj7Ows6+k0lOwrS0tL2U9V/Ouvv0g79t7e3orpZwHw&#10;/zOveDcHNzIyAnd3d9i2bRvExMRAUFAQrF69GoYOHQotWrQAR0fH/woSWFpaQtWqVcHDwwMmTJgA&#10;fn5+8PbtWzh58iR4eXlx+Q2EhobC0qVL9f4cXlAmlcg1gFWgQAFmGzlnLJmbmzPbcO6xxBVKRqic&#10;A1gyyHD98m2ca+8CSvZVpUqVwM6OtL4zCO/fvyf5JffNLgBaAKtQoULQo0cPAWr4s3z5cvIaYfjw&#10;4dCgQQPOiqQhJSUFRo8eDU2bNoWHDx9KLccgxMbGQpcuXWDcuHGST1BkZejQoSQ7uQewKBmplPdP&#10;Q1K5MnsBl5x/g+XKsc+zi4iIEKCED5S1BSWGkwvKyMCiZF8VLVpU1sEDSgRczuWDAADnz59ntmne&#10;vDmpBMSQbN++ndnGyMhIr/HShiYmJgbatGnDtSytSJEiMG3aNHjx4gUcPnwY+vXrR86kMjY2hrZt&#10;28Kff/4Jjx8/hr59+4JKpcrdMAfmzp0Lb9680eszeCGTpohcoGT4yCkb7ksoARI5l5BQsh/kXEIo&#10;A768QLgGsCjlaI0acW3BxZ3AwEDSNSX3ANaNGzfg6dOnzHaenp6KGPSSlJREbtxetGhRmDlzJmdF&#10;0vDPP/9AnTp1YOXKlbzLkWUPIsKSJUugVatWsh5W8iV16tSB+vXrM9vdunVLtmstANp7YVhYGMTG&#10;xgpQw4dvLQOrRIkSzDZyeTf5Gra2tqBW5zUU9JG4uDjeQW8xGViIaAcA3KJHlAuTEsE1JJSpCXXr&#10;1hWghA+ICJcvX2a2ozQhNCTXrl0jBVA7d+5MShuVgg8fPoC7uzu3GvLChQvDnDlzICwsDGbOnAkl&#10;S5bk8rmfKF++PGzfvh0CAwNJ9f+fSElJgdmzZ3NURsfW1pY5sPDu3Tt4//69IEX6QclaSkpKEqBE&#10;fyiTsuT6vQAAqb+EnEs8jY2NmW0Efz9cA1iUhruUFzVDcu7cOWabqlWryn7Yy+7du0l2Xl5enJWI&#10;YdmyZeSgxcKFC2W9qZxXVq1aBS4uLrJusmwIAgMDoWnTprLtxfk1KFlYiAgHDhwQoIYP5cqVgyJF&#10;ijDbyTkLi9L+R849sCgBrKioKNkGx9VqNfM1h4i8s7BIGVh5qd9h7/CVA5R+PHIuH8zMzCQ9/OrU&#10;4dYXljsPHjwgLWzk3pD1zz//JNl5e3tzViKO4cOHk8o5vkSlUkHv3r1h4cKFpD5IrLi6usLt27fB&#10;29ubPCVn8+bNMHXqVIPozQ1ra2vm3kkJCQmkgIRoChQowFx2JucsrG8JSgkuIgpQwgdKsJTzTuCX&#10;KcTcAlgZGRmkYRpyL9OitBuQ+1oBAODvv/9mtilTpgw0adJEgBq+JCQkkMvuGzduDH379uWsyLAk&#10;JibCTz/9BL6+vgb/26ampuDo6Ahly5YFGxsbKFKkyH9lBqekpEBCQgLExcXBixcvICwszCBZwA8e&#10;PABXV1c4d+6cIjZse/bsCePGjWPuVbZ//37w8fERpEp/6tatyzyY6NatW9C2bVtBivSD8v7Ou/UJ&#10;T6ytrcHMzIxpfZ+VlQXR0dFQvDgpTiMcW1tb5p7X0dHRUKxYMV4SSBlYeVn9snf4ygFKAIvSU8ZQ&#10;PH78mDl93tjYWNZBuatXrzLbFC9eHKpVqyZADR+0Wi3s27eP2a5YsWLQrl07AYr4s3r1alKJ5JeU&#10;KlUKtm7dSmooqQ+FCxeGffv2Qa9evUjfVUZGBmzcuBGmTZsmQB0blNI7ufZaKlSoECQkJDDZyLkP&#10;Vj755MB/ar8QsQQQF1Zf486dO8yBXVNTU3B25poExpX4+HhSBrrcA1i3b98mTY7y9PTUuxzeECxe&#10;vJiUJavRaGD16tWK8DE7Hjx4AO7u7vD8+XPhf6tgwYJQv359aNKkCbi4uECNGjXAwcGB6fxptVp4&#10;9uwZ3LhxA65evQpXr16FO3fuCNmICA8Ph5YtW8Lly5dJzZ0Nibm5OfTs2RPWrVvHZHft2jV4/fo1&#10;92oCXlACWLdv3xakRn8o7+/v37+HuLg4UjaaIShVqhRz4kpERIRsA1jFixdn7jsWHR3NU4ItxSgv&#10;hY9c72KUbCU5T+sLCQlhtqlUqRKpVMJQUMoH5b7rGBgYSEp57NOnj6yb7X/ixo0bXHaVOnXqBMHB&#10;wQYPXn1Co9HAjh07oFmzZiR7SuBLBN9SAEuGk+EMitIa3P7bEJjtV5Pnh1H6Xzk7O8uhsX22XL58&#10;mbk0Qq1WQ4sWLcQI4gQl+woAoFevXpyV8CcmJgZWrlxJsv3pp59IU3blwpkzZ8DV1VVo8KpcuXIw&#10;ZswYOHPmDCQmJsK5c+dgzpw50LFjRyhTpgxz8E+j0UClSpWgT58+sHr1aggKCoLIyEhYt26dkKFJ&#10;n4JYAiaNcadbt27MNogIR44cEaCGD5Q+WHKeRGhqakqqipBzOSvFHzn3waIECjmXEJLq0fMSwOIa&#10;pqY00NOnN45oKAGs6tWrC1DCjytXrjDbNG7cWIASfhw7doxk169fP85K+JOWlgYDBgzQqzmzSqX6&#10;z5RAanN2XpiYmMDevXtJPTZCQkJIjXd5Y2pqymwj17I7SvkCZXqhIaAEA+TcA+tbw9LSktlGYLYf&#10;1zd1Smm33Bu4X7p0idmmVq1aYGNjI0ANPygBLCcnJ3BychKghi8LFy4kbZaYmZnB9OnTBSgyDNu2&#10;bYMOHTowZxPnBXNzc+jfvz9cuHABnj17BkuXLgU3Nzdhm5/FixeHIUOGwJUrV+Dhw4fg4+PDdXDA&#10;06dPoXPnzrKeWAsA0KJFC9IUNUrfPkNB6Y8cHh4uYjIcN0qXZu9EJOdm+5Q+WKwleoaEUgoYFRXF&#10;UwLppdOgAazExETSg7Ns2bK8JHDnWwtgJSQkkBrtyz0Dy8/Pj9mmdu3ailiQTp8+nXQdfkKj0cDW&#10;rVth/vz5zNMoRFG8eHHylCNKpoMckGtZhlarZbaRawCLkk2Wj+GQwcTHz98CuQawKKV2cp9WTGk3&#10;0KpVKwFK+PH48WN48OABsx0lG8TQpKSkwMaNG0m2I0aMkG0JTG6sWbNG702+r/FpGuPLly9h69at&#10;0KxZM4M/x6tUqQJLliyBly9fwuTJk7k9465fvw6DBw+Wdc9EjUYDXbp0Yba7cOGCADV8KFOmDNja&#10;sldUyXlyHyWA9a1lYIkInPOCcr1xDpiaIyLz7rJBSwgpEdWiRYuSshkMBWWhI+cAFmWahampKdSu&#10;XVuAGj48evSIlJWjhOyrO3fuwB9//EG212g0sHv3bln6OnToUNKDgtJnL5/sYW1GD0BrLm4IKNlU&#10;ci7h+tagXGucBx+kfPbfNXh9aHp6OmmykpwnEGZkZJA2C1q2bClADT+OHj1Ksvvhhx84K+HP9u3b&#10;Sb2vLCws4NdffxWgSDyrV6+GkSNHcg3E2NrawvLly+Hly5cwbdo00gsgb2xsbGDOnDnw6NEj8PT0&#10;5PKZO3fuhDVr1nD5LFFQfndv375l7vljSCg9kg3R040KZeJsRESEACV8oGQQyzmARWl5IqBNCHPJ&#10;TV4CWNymEFICWHIetazVakk3DTkHsP755x9mG7n36aBkXwEAaWfH0IwdO5aUIQPwMeNn3bp10L17&#10;d86q+GBiYgJ9+vRhtpPDThSlrEku2W9fQsmKkeM0RQBaP6v8rC15IyJYiogaAOA2Pebhw4fM2R9m&#10;Zmaybp8QFBTEfJ/TaDTQtGlTQYr44O/vz2xTsWJFWa/rAD72/qEGI0aPHg1FixblrEg8q1atglGj&#10;RnELXpmZmcFvv/0GoaGhMHr0aFlurjs4OMCuXbvgxIkTXN6ffv31V9JGvaFo3rw56RkdGBgoQA0f&#10;KFMgv7UAFucm4VyhtFmJjY0VoIQPhQsXZrYR0LNXSABL0gwsOQewXr9+zfxyZ2RkJOtFKWWaRZ06&#10;dQQo4QdlR7V27dqyvvYAAA4dOqRXLf+8efNg0KBBHBXxp3nz5sw2chjBm5KSkvs/+gLKLogh4F12&#10;ISX5DdnzySPlAIDbrsy9e/eYbapVqwYajYaXBO5QemU6OTlx7dXDm5SUFLh48SKznRI2u86ePUsK&#10;RFhaWsK4ceMEKBLLzp07YfTo0dyCV25ubnD//n1YsGABqT+noWnfvj3cvXsX3N3d9fqc1NRU8PLy&#10;ku06oECBAtCwYUNmO0r5s6GgvCM+e/ZMgBI+UCY+yrmnFyXjMj4+XoASPshk6BTfABYi2gCAOVnO&#10;F1BqWim1s4aCEvF2cHCQbXkNAK2EUM4BrISEBNKDqlOnTgLU8CMrKwt+++03sn3//v1hwoQJHBWJ&#10;oXLlysw2cpj2QdEg1wAWpZErpRm3IaCUEFJ2pwwFJVAqx6wBGcJ+48kBSgBL7v0XKQEsuffKvHDh&#10;AmmYRteuXQWo4Qt18uCYMWNk33T/S86ePQsDBgzgEryysrKCTZs2wenTp0mZMVJiZWUFfn5+MGPG&#10;DL16cwUFBcGKFSs4KuMLpSz57t27ApTwoVy5csw2cs7Aoky5k/MUTEoG1rdWQij7ABZwzL4C+PYy&#10;sCg3DDk/ANPS0khRfDkHsC5dukQqsfv+++8FqOHHli1byKVyderUgdWrV3NWJAZjY2NmG6mbjqam&#10;ppL6jFD6fYlGp9Mx28i1GT0VOfvzLTXYB6AFSzl/P5+iF1wDWMHBwcw2NWvW5CmBO5cvX2a2cXFx&#10;EaCEH5RpxSVKlIAGDRoIUMOP8PBwUiZ6wYIF4eeffxagSBz37t2Drl27chkI0bJlSwgJCYGBAwfK&#10;+jmQEyqVCqZPnw4bN27UK6Nz1qxZsg0qNGvWjNnm4cOHss3IprwnyqHyIDsokyLlnIH1rfXAomw4&#10;C+iBxbxTbNAAFqUpW34Ay3A8efKE+YXI2NgYatTg1uuWO5RFdokSJUijbA1FRkYGzJ07l2RbsGBB&#10;2Lt3L5ibc0usFAol6C11P7bXr18z2xQpUkSWgQVK3b4cGtpmB2XXSM6/FUpGmRyvs09QylQ4Z8h9&#10;aupUieeHUnb7nZ2deUrgyosXL0hjtOWegRUQEMBs07ZtW9kHN1avXk0Kdvft25eUbSAVb9++he++&#10;+460gfQ5arUaZs6cCQEBAVCiRAlO6qRl4MCBsHHjRvK1+u7dO/j99985q+JDo0aNmJ9r6enpsuiX&#10;+jUo74mvX78m9V41BJT+eXLuGUW5J35rJYQCAljMC9PcAlhc79yU6P23VkJISQ01FJT+CJUrV5Y8&#10;YJATlABWp06dZL0g3bFjBymwA/Cx75Wce7B9ycmTJ5ltKLs9PAkNDWW2ofQIMASURppSn/+coASw&#10;5FxC+P/YO++4KK+lj88WQAQEERXFgooNsWNv2Fsw1hiNhRhjT/HakhiNicZovJpmYosaK5poLNg1&#10;aqyIKCoWrFgRQUEU6ex5//ByP75eBc7snH1mN3w/Hz7vvfd1dn9nYZ/nPHNmfoM5QS5oIcwX8mOg&#10;XkN8fDwq2cO5hRAzfbBUqVLg7e1NL4aI27dvo6YVd+7cWYEaOjIzM2H58uXScTqdDsaMGaNAkRqy&#10;s7Ohf//+Zk8vc3Jygg0bNsDUqVNZe9BhePfdd2HWrFno+EWLFrE01y5UqBD4+vpKx2Fauy2Bp6en&#10;9CAcIQTbNkJMC2FiYiLbCjlbayHE7HGtoQKL9OgFUxJYsmRJSgmk3Lp1SzqGcwXW5cuXpWMwHkWW&#10;Ij09HcLDw6XjMOXIliIrKwu9AWnVqhV88MEHxIrUce3aNZTvQqVKlRSoyT+YRHD16tUVKDEfzKGD&#10;p6enAiU0YBJYXL3JAJ63q8qCacu1FJiWVWLIK7AwD0menp6sE8EYr0yM0bIlOXjwoHSMwWCAdu3a&#10;0YshZM+ePRAfHy8dFxAQgEoKaMW0adNg//79Zr2Gp6cn7N+/3ypM+bFMnDgRgoKCULEpKSnw3Xff&#10;0QoiAlOxev78eQVKaMA8K2K+55bAaDSiBh8oSJKQgDkExOzVLAUTDyzyCiyyBFZ2djYqgcV5dC/m&#10;VJVzBdalS5ekY7g+eAM8n6iIKanl3Oawbds21Cmx0WiEX375hW1lWWZmJty9exeOHz8Ov//+O3z7&#10;7bfQunVr1EUSM7mQEsymiOuDgq1VYGE2RJwrsDA+L5xbIjHfd+KBAelCiCIAQGZIFxUVJR3DufoK&#10;wPaGvQAAaqJv48aN2Rucr1+/HhX34YcfEitRx65du9C2CjlUqlQJQkND2fuZUbBo0SKoU6cOKnbB&#10;ggWo4SGqwVwzOU/uw7Sumts6qxLMPorj3xkAbg+Vnp6uuT/v62CSwJLOCuY1Do/szvzo0SPpX56j&#10;oyPrzTZm0liZMqS2YqRgTACrVSPrtCDnyJEj0jFlypRh3eawZMkSVNzw4cPZJUlSU1MhJCQE1q1b&#10;Bzt37iTr32/fvj3J62DBTL3k9rvJoaACi3cFlq15ejFYz1MgNnDH+KxwvR7kEBERIR3DPYGFqcDq&#10;2LEjvRBCUlNTYfPmzdJx5cqVYz+JOYf79+/DwIEDzXo49PHxgQMHDrDen1Nib28Pq1evhvr160tP&#10;3UxKSoJ169bB0KFDFanDgUlgcW25A8AdzHBOYDk7O0vHcF6Pi4uL9H7lyZMnLCd0Y3xRMX6leUDe&#10;Qihf8/caMNVXnE/yk5KSpEsC9Xo96zXZWgIrLCxMOoZz9dWtW7dg165d0nGOjo7w+eefK1CEIykp&#10;CcaMGQOlSpWCvn37wqZNm8iSV1WrVoXy5cuTvBaGuLg4tQHkNgAAIABJREFUVCsu14ljmAQW52sc&#10;xkiT44YjB8wGj/N6MFMIZb1C8iATAEh7kDGeeFWqkHrIk3L37l1UqwrnBNbNmzfh5s2b0nFt27al&#10;F0PI9u3bUUnhkSNHgtGY1/k2D4YPH26W4fM/LXmVQ40aNWDChAmo2F9//ZVYjflgrpnm+qWpBHOf&#10;fvz4sQIlNGASWFwrsABsr40Qc73H7NdygW8Loa09CGHaB4sXL852U/Ds2TPUptTWPL04J7BWr16N&#10;8ogZOnQom6qYI0eOQO3ateHnn39WcroyYMAA8teUAXOK7+rqCpUrV6YXQwAmqc3lb+1VYK7bnFuE&#10;MBtWjBeFpcBMVSSuwEoGAG/KF8RUYHG9HgA8b82XpVSpUlCqFFlXJjmHDh2SjnFycoIGDRooUEPH&#10;unXrpGP0ej0MGjRIgRp61qxZAyEhIej44sWLw86dO/9xyascJk2ahGpVCwsLQ01bVknp0qVBr8/r&#10;kfb/Exsbq6KShATMfZpzxZKtJbAcHR2lY7hOiQTAHQQSf3ekP1CLJbAwFViYyQWWAnPx5jyOF3P6&#10;6OrqynbEclZWFurBoWnTpgrU0LBlyxbpGKPRCOPHj1egRp5FixZBmzZtUMMP8oOLiwuMGDFCyWvn&#10;F8zvqGHDhmy9yTC+eJwTWJiTeg8PDwVKaLC1CixMAovYoywNCBNYmZmZqHsr5wosW2wfPHz4sHRM&#10;8+bNWQ9EePLkCWzfvl06rlWrVqz3qjnExcXBxx9/jI4vXLgwhISEWNVUZmqcnZ1h4sSJ0nFCCNi6&#10;dasCRXjs7Oykk+TZ2dkQExOjSJF5FLQQ8k5gYfYdCnyjbAnyBBbZUS3mwYGzgTvG3NjWJiqWK1dO&#10;gRIaoqOjpQ2OjUYjW/Pcu3fvoiYqdu7cmcXvaerUqTBixAilp10fffSRpsmGzMxM2LFjh3RcixYt&#10;FKgxH5PJhGp/Klu2rAI1NNiap5etVWBhTPYxG+NcSAUAsrLiGzduSI8CL1SoEOvv0Llz56RjuCew&#10;ML6FAQEB9EII2bx5M+rE/+2331aghp6xY8eiWwcNBgMEBwezn4xpCd59911U9cXOnTsVqDEPTCUd&#10;1zbCggQW75Y7W2shxFSUEU+JtJcNsFgFVmJionQM5xZCTEUZ5xJ6TGsNZ7NzzOSnChUqgL299HfI&#10;ImzduhVlUjp8+HAFauRYsGABTJ8+Xel7eHl5waRJk5S+R14cPnwYdcLSvHlzBWrM5/bt2yifP67t&#10;T2lpadI3XJ1Ox7YCSwhRUIEF5C2EjwGAbFQwJgHs4+Mj3QpjSTBVmdiJZ5YgKSkJtSatp93mBca8&#10;3c7ODnr16qVADS1hYWEQHByMjp86dSp069aNUJH1UqRIEejbt690XGhoqAI15oEpEsAcalkCW0tg&#10;2RqYBBZmarSlwDz7aj1V0WIVWJiNKeeTYszJN+eEHOYizjmBhdmQcjakx3greXl5QefOnenFSBAa&#10;Gqp8HLe9vT2sXbuWuhJDmmXLloHRaAQHB4d83wzs7e3ZngJjvkPlypVDneRYAsxJa7Fixdj6FmKq&#10;D1xcXMBgMChQYz7p6enSFZoGgwG1kcyFZAAgK1m9du2adAzXBDDA8ypTzJqqV6+uQA0NYWFh0t6S&#10;9vb2ULduXUWKzCczMxP2798vHdehQwfW1h05/Otf/0I/PHXs2BEmT55MrMi66devn3RMfHw83L59&#10;W4EaPJg9ILERNRmYBBbmOdtSYPYdnCuWCnjegqslr01gCSFcAIBs587gZJUUTKabq18UgO21RGIq&#10;sDhvso8cOSId07NnT01P8k0mE4wcOVK6hUYGg8EAa9euhZYtWyp7j/zw8OFD2LhxI6Snp0N6ejpk&#10;ZGSA0WgEvV6fq79VQEAA2+scZgiCr6+vAiU0YLyIOLexY6pmOd+DMFXNxP5XAADOgChlfx22NoHw&#10;ypUr0tdzOzs71j5DJ0+elI6pU6cOdeKUlBMnTqD2qNbQPrhx40Y4evQoKrZMmTKwatUqtkl8rWjV&#10;qhUq+XP9+nUFavC4uLhIx3D1JbK1v1HM3xfniiVbA/PdIfYokzYCzu3plnSny2A8Nim25j2CmUDI&#10;OYGFmZ5WtWpVBUrM5/r163D//n3puO7duytQk3/WrVsHZ86cUfb6jo6OsG7dOhYtDytXrvwfv5Gs&#10;rCwwmUy5nhRr/TvKjYsXL0rHcP0OAdiezx+mapbzNRuzHgXVIqQ3aUzSlPNkX8w1oUqVKqzNzjGt&#10;UE2aNFGghI5du3ZJxzg6OsKbb76pQA0dJpMJPvvsM1SsTqeD5cuXs+6E0Ao7OzvU3zS3BBbmmZFr&#10;AquAAiwJA9sC6dPI3BSTGmVgLhKcvTowCSzO68E8PHD1hgEA1GQRri2Ex44dk45xd3fX1BxcCAFf&#10;f/21stcvU6YMHD58GHr37q3sPfJLZmYm/Pjjj6hYzg8MGGNjW0tglS9fXoESGjDXOM6G9EwmFZO+&#10;IKZtlXMCC1PZzPW+mgOmAqtx48YKlNCxe/du6ZjOnTujTuEtyR9//IGaLg0AMGTIEGjXrh2xItuh&#10;fv360jGYg2KVYBJYXFsIC3huK1BAAa8jtwQWafkTJoHFtbUGANdCyLkCy9ZM6TEtkVxbNzDTB9u0&#10;aaPpqffRo0dRp/X5oU+fPnDq1CnUhksFq1evRiVHGjRowHZceWJiIur3x7kN19YSWLbW9o25Bylo&#10;8STtScQkGTGTtCwFxheP8zUhLi4O1YrL1bcQ4Hk1/enTp6XjtPbLzA+zZ89GxZUpUwbmzp1LrMa2&#10;wOx/7927p0AJHkxbb0GShC+cK3cxcPYos0Zy87gida4taCHkncDCrIer2Wd6err0euzt7dlWlEVE&#10;REjHaD3ZDtPCkBtVqlSB/v37w4ABA6BSpUqkr20OGRkZ6Eoz1eb25nDs2DFpY2O9Xg+1atVSpMh8&#10;MJ5enBNYmOQI14QpAC4hp+CaTbbpSEtLQxntc05gYSqwOPvinT17VjrGzc0NKlQgG1RJzt69e6Wv&#10;3QDPDdw5s3v3btReCADg+++/Z90BwQFb8I/C6OFadVjg/8Sire21YPITKv2A/4lYbLySrZm4Y9aj&#10;9ZS03JAdLw/AtyUS8yDE2RcBUwmjdQILMwEJ4Hnro7+/P3h6eoK3tzeULl0aGjVqxHYM+08//YTy&#10;gXB3d2fh3fU6MEMD/Pz8WCfpMdUjnCetYnzxbK2F0N3dnVoG2abjzp070jFubm6s9wkYTy/OFVgY&#10;j8batWsrUEIHpn3Q19eXtd8fAL76qlmzZtCzZ09iNbYHZnowt+olTIKAq1l6wQQ+3uQ2nKkAy5Bb&#10;Aos0O4FJ+CiYMESGLWX6AXAJLK6/H4yfF9cHu9jYWOkHO4PBADVq1FCkKG+ePHkCYWFh0nFVqlSB&#10;I0eOsE4mvkhsbCzMmDEDFfvee++hNoyWAjPlqVmzZgqU0HD37l3UNY7zwzdmhDnnFkJMtZKCFkKy&#10;Qz2M/xXn6qukpCRITEyUjuNcrYSpwOJ6mJLDX3/9JR3TsWNHBUroOHnyJBw4cEA6TqfTwdy5cwse&#10;NvNBbsNmrAVbe86UhfMzpq2BmcDH+XCKAdIbdIvV52FaCDnfdDAl2lzLIVNTUyEzM1MqxsHBARwc&#10;HBQpMg9bqsDCVI1UrFhR0xHfFy5cgOzsbOm4jRs3sv09vIpRo0ahWm8dHR1h7NixChTRkJ6ejjI2&#10;1rrqLzcwrU8lS5aEokVJh/GSgqn845wgYdBCmAIAZCVdtpbAwlRfFS1alG2lNgDAuXPnpGM4t0nf&#10;vHkT5UvEPYG1ePFiVFyfPn1Y+5VxAnP95WbzgqkI41qBhYHrMyYArujDln43ALzX8/IUdQ2QzqBb&#10;zANLNkECwDszbksVWLZUfQVgWxVYmIcGrT1HMK1Nvr6+4Ofnp0CNGtasWQObNm1Cxb777rusByDs&#10;27cPdTPjnMCyNUP65ORk1HWOk3/cy2ASPsQ+jKlAOIWwIIHFuwXXZDLB1atXpeM4txBiBr44OjpC&#10;y5YtFaihITk5GdatWycdp9Pp4IsvvlCgyDJkZ2fD1atX4f79+5CYmAjZ2dlQqFAh8PX1VXIdxww5&#10;4XbAg6kQ5ep9i2kh5FpUAIAr+uBcsYRJlnIuysGsh7iLRLr/N7ckFa/UOjMw5bZcs+MM/nBJwbSi&#10;cL2JYZJBWj8EYbxs6tWrp0CJGm7evIk2YHdwcIBPPvmEWBEt27dvl44pW7Ysaw8VjNcN5wQWZny5&#10;q6sr28EbALiWSC8vL0oJpGWrGA8sra/duWFrCaw7d+5IJ+r1er2m7fl5ceLECemYJk2asN7PrVu3&#10;DtWu061bN80P82S5ceMG7Nq1C/bt2wf79+9/7bRzNzc3CAgIgP79+8Mbb7xB8vs7deqUdAy37zem&#10;+pDrYBNMMo5bQvFFMKb0RqPFbLqlwRzyci78wGBvb0/5ctL9v3z/OpiDqVrimk3GVJNxzvRjLixc&#10;L5SYsm7OPjfWTkpKCvTo0QMSEhJQ8SNGjICyZcsSq6JDCAFbtmyRjmvRooUCNXRgxspzrgi8ceOG&#10;dAxnL6LMzExUsp44aUo6sxvzMMX52oBJmnL+m7ty5Yp0TNmyZTVtz88LTAVWw4YNFSih49dff0XF&#10;TZo0iViJOo4ePQqzZ8+GkJCQfP37x48fw+bNm2Hz5s3g6uoK7777LkyaNAndSZCamooavFOzZk3U&#10;+6kiNjZWOoZr94WtJbAwNkLcWlQL4EVuJUGkRzKY8kGuYM0Oufa/Yn43nDdxmAslV58OTJuQ1idK&#10;GGNlTLWCpRFCwNChQ1HVPADPT00nT55MrIqWiIgIiImJkY7jPII9LS0NLly4IB3HuSrw2rVr0jHc&#10;2wdl70OFChWiNnEnPU60tRZCzDWaW4XGi2DaB6tUqaJACQ3Z2dk2l8CKjo5GVZU1aNAAmjRpokAR&#10;LTExMdCzZ09o3rx5vpNXL5OUlATff/89+Pr6wt69e1GvsXnzZlTLWoMGDVDvpwpMAournQOmk4Fz&#10;AsvWrGowAwOIK5ZsDekLUG4JLNJPGlPlwzVJYkvVVwC2lVwEsI1pKjlgvjdatwlhHloiIyNRxu+W&#10;5MMPP4Tg4GB0/JQpU9ib1G/dulU6Rq/XQ+fOnRWooSEyMlJ6vLbBYGBt1owxcOecwMK0D3JuWQXA&#10;JbC0PnzIDcxhSvny5RUooQFTgVW5cmUFSmiIiopCtdpxS0K8yObNm1FxQ4cOJVZCz759+6BOnTpo&#10;L82XSUxMhC5dusDChQul4oQQ8MMPP0i/n7e3t4opsGju3Lkj3aZWrFgxtt0kmAosrff+uYFJ+BQu&#10;XFiBEhpk95QAvK13MHkN4go56R5TnqZM/4HrhQUD1+orAFyShHNCjsEXUVPs7Eg7YaSpXLmytFlh&#10;QkIC7NmzR5Ei85k5cybMnz8fHV+5cmX44IMPCBWpAZPAatKkCauN7MtgvD2qVq3KevN0/vx56RjO&#10;7Vy2lsBKT09HtX9zrsDCrIdrdQMAriWScwUWZnKsp6cn6785TALL2dkZ+vXrp0ANHf/+97+hU6dO&#10;EB8fT/q6WVlZMHLkSPj000/zHbN+/Xq0dxonMBO7OSfYMROuOVdgYTpjOO/BMOvhXIGFqcDUOiGX&#10;WwKL58g8KwWTJOIM54QcBq4eWNyrkl5F4cKFUZvimTNnsqyemzFjhlmtfzqdDubPn695YjEvLly4&#10;ABEREdJxb7zxhgI1dBw7dkw6hnP7IACgWiI5GxrbWgILU33l7OwMbm5uCtTQgGnP4ezHiPkdca7A&#10;wiSwGjVqpEAJDXFxcXD06FHpuLfeeovtxO/s7GwYMGAATJgwQenebtasWbBkyZI8/11sbCyMHTsW&#10;9R4dO3ZExakCM2mY8/fZ1jywXjeQIDdsrVCCa0ukEAI1zI04wSj9B5JbAsv6npwZY2ttepzBlNFz&#10;bVfFrIXDRR/zsHzkyBH4448/FKjBkZmZCSNGjIApU6aY9TpDhgxh7RGVw4oVK1Bx3bp1I1ZCCyaB&#10;5e/vr0AJDbGxsaghApynpxUksHhXX6WmpqIO4TgnsDCeXpz/5jCDHThf57Zt24ZK8gwePFiBGvMR&#10;QsCwYcNgzZo1Fnm/jz/+GKKiol77/09KSoLu3bujEtP29vbQtWtXc+SRg0lgVatWTYESGjAVr5wT&#10;WJg9i7u7uwIl5pOWlibdrmo0GtlWlFlrMi63BJZ8fdw/BK7JjgKeg9n0cG1XxZwkYpJe1GA3N2PG&#10;jEE9/FHz6NEj6NChAyxatMis1ylXrhzMmzePSJU6srKyYPXq1dJxlSpVYl3ZExsbi/KLatq0qQI1&#10;NGDaBz09PVn7Y2AMtTknE2wtgYV5yHVzc2N7X01LS0O1b3H+m8MksDj7Xx08eFA6pkSJEtCsWTN6&#10;MQR8/fXXsGzZMou9X0pKCvTq1euVU7kjIyOhYcOGqNZBAIA333wTPDw8zJVICqYCsXr16gqUmE9m&#10;ZibqHsI1gfXkyRPphI+DgwNbaxdrTfi8Dkw7pII8SKZsAGsPLK5VS1w3ZQU8B9MOiPkCWwJMAotD&#10;u2r37t1Br5e/vMTHx0O3bt1Q5cZU7Nu3D+rWrYvaQL+Ivb09rF27lvWNK4e9e/fC/fv3peMCAwMV&#10;qKEDU31VuHBhqFu3rgI1NNha+yAAzlDbx8dHgRIaMA8fZcuWVaCEBkyyh7MvHqb6qkiRImyv5dnZ&#10;2XDz5k3pOM6eXkeOHJGOCQwMZGlvceTIEZg2bZrF3/fixYvQpUsX2LlzJ0RFRcHmzZth0KBBUK9e&#10;PdQ1N4eRI0cSqjSfJ0+eQGRkpHQc1/vizZs3pQ/iHR0d2SUVc3j48KF0DOcDN1tLYDHxv5KuvMjt&#10;SV/eYj8XnJycpB9Knz59yjaj/E+HszcTJmv/qlMqDlhrAqts2bLQqVMn2LFjh3RsREQEdO7cGUJC&#10;Qix6E3v06BF8/vnnsGjRIhIvru+++47tafDL/Pbbb6i4Pn360Aoh5u+//5aOadSoEVtPPABcqwTn&#10;9sGnT5/CvXv3pOM4+5fYWgUWZgIhZwN3zN8b59/P3bt3pSsc7Ozs2CZN7927hzLZ7969uwI15pGe&#10;ng5Dhw7VbM984MABOHDgANnrde7cGVq3bk32ehSEhoZKf75GoxGqVq2qSJF5YKopOQ9pefTokXQM&#10;54ndtpbAwkyIVLAe6akFuZVIyK8oFzg/EPzTwVTKcGhTex0YDyiu68GshUMCCwBg/Pjx6Njjx49D&#10;vXr1UCausmRmZsKCBQugWrVqsHDhQpLk1bvvvgujRo0iUKeexMRE1PTBypUrs261AwD466+/pGO4&#10;TVd6GYzRvp+fnwIlNGAqAdzc3MDT01OBGhownl4KEiTSJfmvA7Nh5/wAgqkIsLX2wXLlyrHdl2Oq&#10;r+zt7aFNmzYK1JjH999/D5cvX9ZaBglGoxHmzp2rtYz/AfP3UrVqVbZT4WwtgYWp4OVcgYXpEOGc&#10;wMI8Myrw85KeWsC6hZAzOp1OOiYri7SojQyuE1uwYHpzubYQYk6xY2JiFCiRp3Xr1tC+fXt0/O3b&#10;t6Fly5YwYsQIlKFlXqSnp8PSpUuhatWqMGrUKNRDzavo3LkzLFy4kOS1LMHSpUtRFYhBQUH0YgiJ&#10;jY1Ftdu1aNFCgRoaMjIy4Ny5c9JxNWvWVKCGBszDHefWJwCAa9euSccQV8MkAmEVPSaBxdWAFwBn&#10;KMy5ogzz98a5BTcsLEw6pl69euxMkh88eAAzZ87UWgYZo0ePZukbham05nz4hqk+rFixogIlNGAq&#10;kjnfPzDPCq6urgqU0IAp4FDQQkhagUVa74pJKmA2TZYCk03FlOlZAsxNn0uVz6vArIdrCyHmVB5z&#10;+q+KefPmmXXKazKZYNGiRVCxYkWYNGkSydrOnTsHkyZNgjJlysDQoUNRm4XX0ahRI9iwYQPbk72X&#10;ycrKgp9++kk6Tq/Xw4ABAxQoogNTfWU0Glm3fZ4/f1563LHBYIDatWsrUmQ+mAQW19YPgOfXLExC&#10;gbgl8jYAkO0wbe3EGXMgwvmBClOxwfmB99KlS9IxzZs3V6DEPKZOnWr2c4yHhwcEBgZCq1atwM3N&#10;jUiZPF5eXjB9+nTN3v91PHz4EFWpz/HvJQfM4JlKlSopUEIDJoHFucIa4xfL+f7BJCFHWoFF2lOF&#10;MT6naOVRBeahnGuSBJNc5LoWANtqIcS0LWA2s6rw8/MjaaV79uwZfPvtt+Dt7Q1NmjSBb775Bg4f&#10;Ppzn5jArKwuioqIgODgYRo0aBZUqVYLatWvDt99+S1ZxlYO/vz/s2LGD3Slwbqxfvx6VFGzTpg3r&#10;lhqA58b0sjRs2JB1ReqpU6ekY3x9fVn/TdpaAuvOnTsoPyJvb29KGfKmI7lga54fmAoszi2RGAN3&#10;zi1HmMpZbgmJ+/fvw5IlS9Dx3t7esGHDBnjw4AFs3boVDh48CLdv34ZatWoRqswfBoMBVqxYwfLe&#10;GBISgvIX43xQhUlgcU5I25onJObZgfP9g4nJvnQFFs8GeCvAyclJ2phO9uTcUmASPpipBZYCk5DD&#10;bGgtASZJcPHiRcjKymLjb/Hll1/C+vXrUUbALyOEgNDQUAgNDf3v/1ayZEmoXLkyuLu7g4ODA5hM&#10;JoiLi4O4uDiIjo6WfpjE0Lx5c9i+fTvrh7ZXgfWzGDx4MLESWkwmE+zcuVM6jps57ctgRoX7+/sr&#10;UEKHrSWwMJ5e5cuXp75ek2bnbS2BhTEV5uzJgqko41qxkZycjJoSyS0h8dtvv6EP4Tt06ADr1q37&#10;nyFWLi4usG7dOqhfv75F9+AzZ86Etm3bWuz9ZNi0aZN0TKlSpdj+/WdkZKDuiZwT0pjvM+cEFqYC&#10;i3NFGeb5V0FFmXQFVm47JpMZQv4HTAUW16oYAFyShGsLIWZqH+f2TswXC3NCYAm8vLzAYDBInTCl&#10;pqbC5cuX2Uwec3Nzg7Vr10KHDh2UTOJ58OABSXIMS/v27WHz5s2sq1xexcGDB1GG4G5ubtCzZ08F&#10;iug4efIk6qGuXbt2CtTQcfr0aemYevXqKVBCQ3Z2ts0lsDDtgwo8vQoSWLlgawmsxETpvT+UL19e&#10;gRLzuXTpknTip3Tp0uDh4aFIEY6VK1ei4lq1agUhISGvtSGoXr06/Pjjj/D++++bIy/fjBs3DiZO&#10;nGiR95IlISEBVWndsWNHBWpoiIyMRHW4FFRgWQ5bq8BiMCXyqU6nk/bszK2FkNTkyNaqfDAJOa4m&#10;7kajUTohJ4Rgm5DDVC1xTWAZjUbUes6cOaNADZ42bdrA999/r7UMcvr27QshISFWl7wCAJg9ezYq&#10;bujQoezXu337dukYR0dH1hMI09LSIDIyUjquQYMGCtTQcPnyZen7vMFgoPaLIoWJobb82KdcsLUE&#10;FsbTi7OHyePH0t0X/1PdwwVMBaOvr68CJXiuX78OUVFR0nGurq6wbt26PD00hw4dCv3798fKyxcG&#10;gwFmzpwJc+bMUfo+5rB69WpUsqdHjx4K1NCAGWBQoUIFtnsyk8mEanHmnMCytQosBlMi5U9gwIJT&#10;CG3JlwgAV7WE2TRZCsxmhtpDiArMNKd79+4pqQ6ioE6dOtIxmFYj1YwZMwa++OILrWWQoNPpYMaM&#10;GRAcHIxKZmvN/v37YdeuXdJxRqMRPvjgAwWKaAkJCZGOadmyJevfZXh4uHQ7rNFoZG3gjpmoWLVq&#10;VVQFtKXAPIArSMiRJrAwQ1s4J7Awh2+YPaylwLSAcE1gYTw8uU3GO3jwICpu8uTJ+X7QXblyJYwY&#10;MQL1PnlRtGhR2LZtG3z66aeoieuW4tdff5WOcXZ2Nms6tmowCSzONgF37tyRTjLq9XrqqbykYJ59&#10;S5QooUAJDQxaCMkTWClIIa8Es5nhnMDCOPBzXg9mM8PVN6pEiRLSU+CysrIgNjZWkSLzwCSw9u3b&#10;p0CJ+UybNg1mzZrFelOUF8WLF4fNmzfD5MmTrXIdQgiYNGkSKrZ3797szdtv3ryJqkDs0qWLAjV0&#10;HDlyRDqmdu3arJM9mN8T54QcAM6AV0EFFunpEsZHUMGYbTJSUuS3t1wrHLKzs6UPR3U6naYT7XID&#10;45fDLYF14sQJ6ZiSJUtKHQ4ZDAZYsGABzJkzBwwGg/T7vY6GDRvCqVOnoFOnTmSvqYITJ06gKpI7&#10;derE+tqEOXxu1KiRAiU0YCoRy5Yty3aSt8lkQl2jSpUqpUANDQxa6skTWKQmR5jpFZwrljA3f4xP&#10;gaXA+AdwTWDpdDrw8vKSjuPaRoh5YLtw4QKqzNUSTJo0CZYtWwZ2dnZaS5HmjTfegMjISOjWrZvW&#10;UtCsX78ewsPDUbFcvTBeZOPGjai4rl27EiuhxdZGhQMAnD17VjoGk9C3FNnZ2agEFrEH1j0gniLN&#10;tToZCyaBham6twSYfWXRokXZHr5gDhJLly6tQAkeTBJi0KBBqMOG8ePHw9atW81uoyxdujT8/PPP&#10;cOzYMdaG4DksXrwYFcfZvzM5ORkuXbokHcfZJuDq1avSMZw9LmNiYqQPdAwGAzuPvhdh4Okl3wMP&#10;uSewSLNHmJs/54olW0tgYcoBuSawAGzLB6tx48aozSbG3NJSBAUFQUhICGtj3Bfx8PCA3377DUJC&#10;QqBkyZJay0GTkZEBkydPRsUGBARA3bp1iRXRg0lgVatWje1UIoDnp37Hjh2TjuOewLK1CizM1FM7&#10;OzvqqsZrAEBadofZi2EOLS2FLXl6YRNYXMEcvHFKYKWnp8P58+el48w5FOvSpQucP38etm7dCl26&#10;dMn3RFOj0QjNmjWDX3/9FW7cuAGjRo0ireZSxf3792H16tXScW5ubtC9e3cFimg4efIkmExy89MM&#10;BgPrQS2YIS0KhpqQgfHz8vLyYntgL4RAHRpwaCHM7SpHmsCyNQ8szAYAY7RpKTDruXfvngIlNGAM&#10;ADEn55agZMmSULNmTWm/mD///BMGDRqkSJX5dOzYEU6fPg2DBg2Cv//+W2s5r8RoNMLw4cNhxowZ&#10;bFsuZFiwYAHKYwQA4OOPPyZWQ8/du3chNDRUOo4ziUmFAAAgAElEQVR79dXFixdRBwbcRsu/yIMH&#10;D1AbJ84JLExLS6VKlfL9wJlPLgOA5mZuer3FLFalwXhgcW0htCUDd4DnFQ6ycGrPuXnzpvTAJhcX&#10;F7MHiOh0OggMDITAwECIi4uDHTt2wKlTp+Ds2bNw584dcHBwABcXFyhZsiRUqlQJ2rVrB61atWKb&#10;mM2NefPmodqa+/fvz7p98Pjx49Ixvr6+rP35MC2EnCuwMAksb29vch1UxMbGorxViSvK5EeGQy4J&#10;LJ1OlyGESAUAkm875gvGdcodAG4DwLkCC2Mwx7ViCQBQ1RQYQ2FL0bZtW2l9u3btgsePH7NOvJQr&#10;Vw4OHDgAK1euhPHjx7MZDKDX66Ffv34wZcoU1jdTGeLi4uCrr75CxdauXdsq2iY3bNggPYId4Hlr&#10;KGcwpsCVKlVi9WD3Mpj2QU9PT9bTfC5cuCAd4+fnRy1DfgxiHmAmQhMn5UjBTITm6smC2Vdy3hPE&#10;xck/y3Cqir59+7Z0TIUKFUgrn0qUKAFBQUEQFBRE9ppcSExMhIULF6Ji33//fWI1tGAG6zRs2FCB&#10;Ejow93nOFViYA+CKFSsqUEID5jm+dOnS1JWaqGRCXkdkZFVYtlaBhdkAcK7AwlQscU5g1axZUzqG&#10;cwILMzUlPT0dNm3apEANLTqdDgYPHgw3btyAr776StPTYQcHBxgyZAhcuHABVq9ebTPJKwCAsWPH&#10;ott+Z8+ezdYz5UXWr18vHVOyZElo0aKFAjV07NmzRzqGc/UVAEBERIR0TK1atRQooQPTOoS5V+WB&#10;fM9GHmCqHbh6RtkamZmZ0jFcp62mpaVJJxeNRiOr9hzMd4VzUp4bM2bMQD0b+vv7s/ZPTEpKQlWP&#10;c/a/iomJgfh4+YG4NWrUUKCGhujoaOkYzp5ymIS7ggmRvBNYtlaxhFkP5otsKTCm55hSb0uBedCJ&#10;ioqC9PR0BWrMp2XLlqhN55o1axSoUYOLiwtMmTIF7ty5A4sWLbLoZsPHxwdmz54Nd+/ehaVLl0K1&#10;atUs9t6WYPfu3bB27VpUbNu2baFjx47Eiui5cuUKagP45ptvsvb9yMrKQrXYcve/whgdc24fBMC1&#10;ECpKYPHtk9EYTIKhAMuA2X9xS5Ri/NUwU83/idy4cQN+/vlnVOyHH35IrIaWAwcOoJLRrVu3VqCG&#10;Bkz1lYeHB+p51FLYWgshZqKitSSwyCYRYsyaMaMdLQXGwIxzwgdTgYXJ3FoKHx8f6Y1NZmYmagKI&#10;JXByckKNNT5w4ABcu0beUaIUJycnGDZsGERERMCRI0dg1KhR5CeUBoMBGjRoAFOnToWIiAi4evUq&#10;TJw4kfWkECwpKSkwatQoVKxOp4PZs2cTK1LDypUrUXF9+vQhVkLLiRMnUA9F3BNYmFHznNsl0tPT&#10;4cqVK9JxxAmsLAC4AQCk/W6YByuuYNohuSVJbJW0tDTpGG6tqhg9ssbd/1Q+++wzVJKzfPny0K9f&#10;PwWK6Ni9e7d0jLe3N+t2O0wCi3uVNWaqIucEFpMKLPksGuRu4g5AWIGFSWBx8cN5FRhvEcx0FUuB&#10;bSHMyMhg6Q2h1+uhRo0aEBYWJhUXGRnJtsz47bffhi1btkjFmEwmWLBgAcydO1eRKrU0a9YMmjVr&#10;Bj/99BNcvHgRjh07BseOHYMLFy7AlStX8vVgr9froUKFClCjRg2oWbMmNG3aFJo3b26V5qUYvvji&#10;C7Rxe79+/aB+/frEiugxmUyoqUQeHh4QEBBAL4iQffv2SccUL16cdRXh3bt3US3ojRs3VqCGhkuX&#10;Lkm3Pzk6OlK3F1zX6XSZGB+43ODUoqUF3JIktootVGBh9hVJSaQzs2ySI0eOwO+//46KHTduHPvv&#10;MMb/CnOobUkwU4a5Pn8BPP+eYoaXcZ5wjdmHEU9NzgBqE/f/QHZVxZiEY8wcLQXGNPLBgwcKlNBQ&#10;okQJsLe3lyqvz87OhmvXroGvr69CZXhq164tncCKiIiAgQMHKlJkHoGBgeDk5CQ93GDZsmUwffp0&#10;tlOU8oNerwc/Pz/w8/ODYcOG/fd/T0pKgvj4eEhISIDExMT/JrQcHR2hZMmSUKpUKShZsuQ/9gFs&#10;//79MG/ePFSsg4MDzJgxg1iRGg4dOgS3bt2SjuvRowf7jS0mgdWuXTvWnmWYVk8vLy/UQYulwLQP&#10;+vr6UrevXqR8sQIKKEAOTBU3Z3sRDqSmpsKQIUNQA1o8PDxg6NChClTRcfnyZVRrGndrh1OnTknH&#10;cLYJwHToFClShHVLJKYCi3gfdk+n06FO3CyWwMJc1Dm3EBYrVgwcHBykTowyMzMhPj4eihcvrlAZ&#10;DoPBAD4+PnDxotz+9/r162wTWJhSVMwYW0vh5OQEb7zxhrRR9ePHj2Hp0qXwwQcfKFKmHa6urgX+&#10;Ea/h0aNHMHDgQHR7wqRJk1ibT77IkiVLUHEDBgwgVkJLUlISqtWuXbt2CtTQgUlgcW4fBGDjfyUv&#10;ogCrxpbaOzEHTZi2Q5Vg2oUuXboEaWlpUKhQIXpBNsDnn3+Oat0CeD68xtGRtyXg1q1bpWPs7OxY&#10;+1/Fx8ej7Es4V2DJPh8DANvn4xwwHljEFVjoaXAWM3EvVKiQdKlvRkYG69JaTBthbGysAiU0YEZ9&#10;Ym8qlgCTyQ8PD5eucLIk7777Lipu1qxZ7DZ6BahDCAFDhgxB++5VrVoVPvvsM2JVanj48CFs2LBB&#10;Oq5ChQpWMX0Q84DKPYGFMXDn3D4IwCaBlTMGke9NTGP0+ry2vf8LxjfLUqSkpGgtgQxMlTi39Rcr&#10;VgxcXFykYjIyMlDtVv8Ejhw5Aj/88AMqtlixYjB69GhiRfSsW7dOOqZx48asD28xh1TOzs6sJxBi&#10;KrCqV6+uQAkNycnJqGcEYg8sZQmsx9gXfhWYtjvOpbWY9XA2cseYAXJOYNWvX1+6PSMrKwuOHj2q&#10;SJH5dOjQAXx8fKTjYmJi0FUqBVgfCxYsQJ3qATw3bl+0aBHbUesvs2zZMtRksQEDBrBuswMA2L59&#10;u3RMlSpVqE/ISMnKyoLw8HDpOO4JrHPnzknHKEhgXfjP/5Uz41IAV2Nq2eQCgO1NLnR2dtZawivB&#10;+EclJycrUGIemMrlvXv3KlBi3Tx8+BD69+8P2dnZqPipU6eyTvIAPG8fPH36tHQcd/8rbJU154nQ&#10;mAQWZy9STIVckSJFqLvIlCWw5N3KcsHWJhGWLl1aOgZrpmwJMEZz58+fz/sfaUThwoVRbYSYkfWW&#10;QqfToSfKzZw5k+VmrwBazp49C+PHj0fHDxkyBFq1akWoSB1CCFi8eLF0nE6ng0GDBilQREd2djYq&#10;gcW9+io8PFy6asJoNIK/v78iReYTExODOpwinriUDgDyYxDzAcYn7unTpwqUFPAymKolrr8bnU6H&#10;avfith5MFcmff/6pQIn1YjKZYMCAAagWJ4Dnk8hHjhxJrIqe4OBgVBx3/ytbtAnAtBByrii7fPmy&#10;dEzlypWpZaCrevJKYJH2u2F8sDhXLGESWNHR0QqU0IDJFEdGRqKMFS0F5kH80KFDCpTQ8e6776Im&#10;78TGxlqNKXcBOOLj46FHjx7olpcSJUrAt99+S6xKHdu3b4fr169LxzVr1gxVyWhJjh8/jprE2759&#10;ewVq6Dh48KB0jJ+fH+shFJiWyDJlyqCquHPhik6nU1J5xW3SmxZwrSiztal3mAo5bgdzjRo1ko45&#10;c+YMqhLHVpkxYwbs3r0bHT9r1iyrGN6DaR8sWbIk1K1bV4EaGrKysqQHaAHwTmAlJyejBgVxbiHE&#10;VGBhOrXyAJehhrwTWPexL/wqMJMIsdl3S4ApE+ZcgYVpZ0hKSkJNz7AUmARWWFgYa88LNzc3dPXI&#10;vHnzICoqilhRARzIyMiA3r17m5Uk/+GHH8Dd3Z1QlVrmzp2LihsxYgSxEnow1VcODg6sjV0BcBWu&#10;mAdCS4JpiWzQoAG1jBdNuDQ3PMS2/VgCTEKOW5VPDpgWqcePSd1BSMH4q2AmaakEew3+9ddfiZVY&#10;J2vWrIFp06ah4zt06AC9evWiE6SI06dPo6pg+vTpg/LysxTh4eGopHKTJk0UqKHhzJkz0ocYhQsX&#10;Rg11sBRMKrCso4XQ09NTOubuXfTalINpueOcwCpevDhq3CfGvNZStGjRQvpCn5GRgaoSsCQTJkxA&#10;nS5lZmba5DTCAgBGjRplVvVgt27d4O233yZUpJaIiAjU99TDwwN69+5NL4iYkJAQ6ZhWrVqx9vzA&#10;egw2b95cgRo6MKfNChJYZ1/4z/kfj5wPMH9T3KpiXgQz7U1m4rQlcXNzk47hXIGFSWBxe06oVasW&#10;lC9fXjrut99+gwcPHihQZD3s378fhgwZgu7scHFxsRq/V0z1FQCw36dh9mUVK1ZE5QgsBaY6slat&#10;WqwTjZgKrKpVq5LLwAbm9cnGA6EZaJkyZaRjuN2YXsTWKrAAcFVYGPNaS1GsWDFUD/KmTZsUqKGj&#10;QoUKEBQUhIrdt28f/Pbbb6R6CtCW7777DpYuXYqOL1WqlNWd/s6aNQsVN3jwYPYG9VeuXIELFy7k&#10;/Q9fomvXrgrU0BEeHo6qZOE+LRJTgaXA0+vFHTZpBRbm+8JtOtyL2EKbWg62VoGFeU7g2Knx5ptv&#10;SsekpqbC559/rkCNdRAZGQk9e/Y0a2jCnDlzWA8xycFkMqESWOXLl4emTZsqUEQHJoHVsmVLeiGE&#10;YBJY9evXV6CEDkwFFnEC65FOp0MbneeawNLpdCYAiMO++MtgTlY43phyqFixonRMUlISJCQkKFBD&#10;AyaBxb1vH9NGuGXLFraeFzl8+umn6B7/Dz/8kHXrZwH5Z+vWrTBhwgR0vE6ng5UrV1JPFlFKdHQ0&#10;yvRWp9PB8OHDFSiiZf369ag47gkszMbW29sbVc1gKa5fvy59T9fpdCoSWBEv/GfS7JEtVSwB2FYC&#10;C1OBlZyczLbFE5N84LiXGTBgACpu2bJl7PfUKrh48SK0a9fOrOrAtm3bwrBhwwhVqSMkJAT1fNu3&#10;b1/W05MzMzPh2LFj0nHcrQ8w38l69eopUEJDQkICKhdB3EJolp9NfmrbyFzUbS2B5eLigjKmx2Q9&#10;LUWdOnWkY44fP65ACR2YzH5cXBwcOXJEgRo6zKnCevr0KQwcOJDtJraA/LF371546623zPo9Tpgw&#10;gf3kupf55ptvICtLvji4Q4cOKnr4yfnjjz+kY2rWrIlqa7ckGP+rgIAAeiGEYKqvfHx8oGjRopQy&#10;br50kkmabcEYhXP1jALArefJkycKlJiP0WhEeXpxrcLCPCdwtLFo0KABasqoyWSCwYMHQ1qa5jZ2&#10;FuPSpUvQpk0biIvD10sUK1YMli9fzjq58yK//PILKq5fv37ESmg5evQo6trP+T6fmpoKly5dko7j&#10;bLSP8UL29PRE3TtzwaxkSH4SWGRG7pjS4JiYGNaVMJgqLMwoTkuBmQIRGxvLutUzICAA1Ye8efNm&#10;BWpomT59OuoEFgDgyJEjMGXKFGJFBViKv//+G7p3725WpUODBg1g+vTphKrUc+vWLVixYgUqdvz4&#10;8cRq6ImKikI9kHGvvsrMzET5X3E/mWXif3Xmpf9Omj3CtBByHoTi7OwsHcM5IYfZAyQmJipQYj6Y&#10;JDzHBBbA80p3DOfPn4ePP/6YWA1PwsLCICAgwCzvL51OB6tXr0YlP7UgKioK9u7dKx1XrVo1VJGB&#10;JcFMjvT29mbd9nnu3DnpA1N7e3vw8/NTpMh8zp49m/c/egkFh79XzAnOz1N9rDlv8CIlSpSQ3ghl&#10;ZmayNjXE9INivE0shY+PD2oKWWhoqAI1NBQvXhzVM87dBwvg+TjdL7/8Eh0/a9Ys2LhxI6GiAixB&#10;aGgoBAYGmuUz4+LiAmvXrgV7e3tCZeqZPXs2yiOjbt26VlFphm0fDAwMJFZCS2hoKCoJgGkBtyQM&#10;/a8AiFsIHR0dpWM4txBiElicjc8xCSxzptWqBDOmPT4+HmJjyR5VyBg4cCA6qbJo0SJYuHAhsSJe&#10;bNiwAQICAsyqvAJ4bqfRqVMnIlXq+eWXX1Am9dyrrwBw05M5V18B4O7xfn5+aIsXS4BJ+itIyMmX&#10;tb2ARVsIAXBVWBz723PAGISfP39egRI6MCPLT548qUAJHT169JCOuXnzJkREROT9DzVm9OjR6FMZ&#10;IQQEBQWxTqoW8P85ffo0dOrUyayKAJ1OB7/99hv4+PgQKlPP3bt30Wb11nKijWkfLFOmDOsR1AAA&#10;O3bskI7h7n+VkZGBuvcpqMBSmsDCeEZxTvhg2jfNfchWCaZ6getAIVdXV9R6OFZh2dvbw8SJE9Hx&#10;H330Eeq6yR0hBMycORPeeustsys1AwIC4KuvviJSpp7k5GRUBbler4eBAwcqUERHTEwM6vmWe5U1&#10;pkCDs/8VAMCZMy8XbeeNguo/5RVY98x5g5fBnEZgRj1aCkxGknMLIQBuc83dLwqTwAIAWLlyJbES&#10;egwGA8yfPx8MBgMqPjk5Gbp37w7x8fHEygqg5sCBA9C6dWuzHw6//PJL6NmzJ5EqyzFt2jRU9VX5&#10;8uWt4vQyMjISlUzu06cPe++PPXv2SMdwP5k9efKk9AOYwWBQsbn9fwksnU5H6oGFqcrm2qIG8Lwb&#10;QJZHj9DDkpRjaxOxMQ9KmPZkS/Dee++hDu4BnifI+/TpA/v27SNWpR2PHj2CwMBAmDx5MqoK6UV8&#10;fHzg999/R+99tWDFihUoP72uXbuivueWZMeOHajfadu2bRWooQNjSt+4cWMFSmgQQqASjZghb7mQ&#10;BQDXzXkBq0hgcTY99/X1lY65d+8eWwNNANwX7+TJk6zHZleoUAG1KVq1apVVmGk2a9bMrAqTa9eu&#10;md2SVoBaNm3aBJ07dzbbTPjtt9+2ylHdUVFRaO+rSZMmsS7nzgGbMO/bty+xElpiY2NR1azcT2YP&#10;Hz4sHePn5weFCxemlHFXp9O9yquUzHUck8DiPG0ZM3yH8wEPxouVawshAO5BCTMgwhI4OjrC119/&#10;jY5PSUmBwMBAq7C0yIvdu3dDvXr1UG1mL1O8eHHYuXOnVU1PzsrKgp9++gkVO3r0aGI19GCqBWvW&#10;rAleXl4K1NAQGxuLSvZzroiPjo6W7uDQ6/XUCawbOp0u05wXyE8Ci7T8CdPfzrkCy9vbGzUBhnMb&#10;YePGjaVNz7EGvZYEU4X16NEjq/GI+vrrr1FTb3I4ceIE9OjRA1XhUoBaFi9eDH369DHbV6Zhw4aw&#10;dOlS9tU6r2Ly5MmoyYNeXl4wZMgQBYpoycrKglWrVknHlS9fHjV8w5Ls3r0bdTLLPYGFqTxu3rw5&#10;tYzX9TeQlQzZWgVWsWLFpGM4J7AwxufXr5t1+K0UzINSaGgo28PGgQMHoqw5ckhLS4PevXvD119/&#10;bXbVkhYkJCRAUFAQdOrUCW7fvm326xUuXBhCQkKszgJhzZo1qIKMypUrQ4cOHRQooiMlJQVl4N6l&#10;SxcFaug4fvy4dIy7uztUr15dgRoaMAbuFStWRHlH5oJZ7YMA+UtgRcPzUi8SMC72nCuwdDodqgrr&#10;9OmXLSv4ULRoUVQi5NChQwrU0NG9e3dU3OLFi4mVqMHBwQFWrVqFmhiVw549e2DQoEGQmWlWYrwA&#10;IoQQ8MUXX8Dw4cMhOzvbrNfy8vKCjRs3Uld/WIQTJ06gT6AnTZpk1nfCUuzevRs1sKR3797sE5KY&#10;ja2fnx/rqVImkwl1aNOsWTNqKa/bYZOVQGE8ozhXYHl6ekrHcB4mhGkt4lyBhRk/n5aWhpoIagl0&#10;Oh2sXLkSddidg8lkgs8//xwCAwNZ/y2+iMlkgtWrV4Ovry+6evpl7O3tITg42KyEoBZkZmaiBy6N&#10;GTPGKu7xmA6Ojh07KlBDB+aQqnHjxqx/Xxi/QHOKI16DWQbuAPlIYP2nxMv8lPl/wEzt41yBBYAz&#10;cj916pQCJXRgJj/99ddfCpTQUatWLahWrZp03OHDhyEqKkqBInpq1aplVrk6wPMpaL169WJ7mvlP&#10;4cmTJ9CjRw8Sg9JixYrBzp070V4cWjNhwgTUyXOpUqVg6NChChTR89tvv6HiuLcPZmdnoxJY3De2&#10;586dQ1kBtGzZklrK6yqwyDJIttZCiKnAunPnjgIlNGBaCBMTE9lWyVWpUgWVZDxw4IACNTRUqVIF&#10;5s6da/brbN++HXx9fWHVqlWsq7EOHjwI/v7+MHDgQLKEm52dHaxduxa6detG8nqWZPny5aiksbOz&#10;MwwaNEiBIlowB4wuLi4qKpJJwVRgKTikIgVj4F67dm1qGRapwCJ5oxwwJZ/Jyclw7x6pFRcpGENW&#10;7lP7MAmssLAw1ptWAID3339fOkYIYTVVWAAAY8eONbvcOCQkBLp27QrJyaRewAXkk8uXL0Pjxo1h&#10;y5YtZr+Wq6sr7Nq1i7p/3WL88ccfKK8hAIApU6aAo6MjsSJ6EhISICQkRDquatWqKibakXLy5EnU&#10;fYH7WHTM32TFihWp/T4y4H8nEOZAdjPGJHw4m56XKlVKOubevXtmV8GqwsXFBeXrxbmNEDPAYfPm&#10;zfRCCBk+fDj06tXL7NdJSEiAQYMGQdOmTVET0lSyb98+6NSpE7Ru3Zp0irednR0EBweTfH6WJj09&#10;HWbMmIGKHTBgALi5uREroiUzMxO2bdsmHde2bVvW3qRPnjxBPatzNnAHeH74JouC5wezq0Lym8Ai&#10;K4FydnZGbeA4V2Fh/EcuX74sbaJmSVq2bCldApmdnc2+CmvQoEFgb28vHWctZu4Az832goODUaey&#10;L7J//35o27YtPHz4kEhZAfkhJCQEGjVqBJcumV1hC05OTrBjxw7w9/cnUGZ50tLSYMKECajYSpUq&#10;WU311erVq1H+ZoMHD1aghhbMxtbZ2RlatGihQA0dmASWgjWd0el0r7sxkZk2YSqwON83PD09pfcB&#10;mZmZcP/+q7zyeYDxwcKcxFsKTKXimTNn4OrVqwrU0LFy5Uqyh8HQ0FBo2rQpdO/eXdNEVmpqKqxc&#10;uRLq1q0L7du3R1Xc5oa9vT2sXbvWKpNXAM9tSLAVnB988AGxGnoOHDiAqubE2rpYikOHDkn7rhqN&#10;RtYJrPj4eNTBBXEFlgkAzL75WDyBBYCrwuLcwlW7dm0wGo1SMSaTiXUbYbFixcDPz086jvrGRY2H&#10;hwfqJvjw4UN0i48WuLu7w6ZNm8z2OwoLC4OGDRuiMvYFyJGSkgJjxoyBN998E5KSksx+vcKFC8O2&#10;bdugadOmBOq0Yc6cOXDr1i1U7IwZM1if7uUghIBFixZJx+n1ehg4cKACRbT8+eef0jEBAQHsfcsw&#10;no8K2gdz628g6w9zcnKCQoUKScWkp6ezNT7X6/WodmoKA2pVYPZrnPegmAosAGA/dCfHgBzTIvkq&#10;hBCwZcsWaNKkCTRp0gQWL15Msn/Ii+zsbDh8+DAMHz4cSpUqBYMHD1aSEHV3d4c9e/ZA7969yV/b&#10;EqSmpsI333yDiu3VqxfKY9nSBAcHS8fY2dlBYGCgAjV07N+/Xzqmdu3arH1mw8PDpWM8PDzMLoh4&#10;iSs6nc7s9p78JrBIjzQwPlicp/YVKlQIdaKC+UOyJJgNBPcEFgDAsGHDUHFz5sxBTUHTilq1asGy&#10;ZcvMNhOMjo6GZs2a2cQYZ66cOnUK/P394eeffybxtXBycoJNmzahHwI4EB0dDbNmzULF1q1bl703&#10;VA4HDhyAixcvSse1b9+evafZ5cuXUZWE3CcTXbp0CeXrosDvI7cEFmk/P+aBm3PFUrly5aRjOCew&#10;MFW2nPeg1atXRw1x4J7AAng+OXbPnj2ots/cCA0N/W9CqXv37rBkyRKIiooi88q6cuUKrFixAgYN&#10;GgSenp7QsmVLpQkzHx8fCA0NRVmacOGbb75BXQf1ej1MmzaNXhAxaWlpqEOqVq1aoSp7LQmmo4h7&#10;5TimUlOBTQXJFDtNKrAwkwg5lzoD4DYPXCem5IAx0b179y77ap1WrVpBlSpVpONu3LgB69atU6BI&#10;HX379oWZM2ea/TrJycnQq1cvmDBhAmRkZBAoKwDg+Snm119/DU2aNCFpGQR4fmK5b98+9mOX8+LD&#10;Dz9ETbUBAJg9ezbrKTAvMn/+fFScNRi7Yja2AMD+b3ffvn3SMSVLlkTdd/IgtzKwGMo3wvhGxcSQ&#10;SiAFkxzh7BlVv3596ZjIyEjW93NMtXx4eDjrjo0catasCTt27ABXV1fy105NTYUtW7bAsGHDoHr1&#10;6uDh4QGdO3eGTz75BJYuXQqHDx+GS5cuQWxs7P9rXc/KyoIHDx7AxYsX4a+//oJFixbBhAkT4I03&#10;3oASJUpA1apVISgoCFatWqW8RbhTp05w/Phx1PMiF6Kjo2HOnDmo2L59+6KqKi3Ntm3b4MmTJ9Jx&#10;3NsH4+PjUdP6WrdurUANHRhPLwUTPy1X+iuEsBNCZAoidu7cKQBA6qdIkSLCZDJRSSBn8eLF0mvy&#10;8vLSWnauPH36VDg4OEiv66uvvtJaep7MmTNHel0AIHx9fUV2drbW8qX56KOPUOt91U+9evVEVFSU&#10;1kuyek6fPi0aNWpE9nsBAFG2bFlx4cIFrZdmNhs3bkR/Bt26ddNafr65deuWMBqN0mt0dXUVKSkp&#10;WsvPkwYNGkivrVq1alrLzpM33nhDel19+vShlpHrcB0hRHPKN+vVq5f0mpcuXUopgZTJkydLr2fA&#10;gAFay34taWlpwt7eXnpN4eHhWkt/LUeOHEHdA8aOHau19HwTHh4uPDw8SPcB1vxjNBrFrFmzWD/v&#10;5ZfAwED0Z3D58mWt5eeLHj16SK9Pp9OJe/fuaS09V9atWye9LoPBIBITE7WWnivFihWTXteOHTuo&#10;ZQQAAfmqwNLpdJkAQFY7XadOHemYJ0+ewM2bN6kkkIMpsbt37x7cuHFDgRoanJ2dUeNAuU+CAQAI&#10;CgoCJycn6biLFy9axfpe5rvvvoN33nmH5LVOnz4N9erVg4ULF4LJZCJ5zX8SDx8+hJEjR4K/vz+c&#10;OHGC7HWrV68OR48etQrPhNxISkqCjz76CKSjOcoAACAASURBVBXr4OAA//73v4kVqWPx4sWotuR3&#10;3nmH/XTFu3fvolqUuI9Iz8zMhIMHD0rHKWgtyMuEi7T8CdOuynl6NMbK4soVsoHc5Dg4OKAqNk6f&#10;JunmUEKTJk2gdOnS0nErVqyA1NRUBYroqV+/Phw+fBjKly+vtRTNKVeuHBw8eBAmTZpkNRXUr2P7&#10;9u2oycIAzycPKqjWJScxMRF27NghHdesWTPU99qSYKqs/f39WU+MvHbtGmo6MGZQXS4IsHALIQAA&#10;2Z3b09MTSpQoIR3HuY2wZs2aUKRIEek47Hh4S4FpIzx9+jTaeNlSeHh4wPvvv4+KxRoyaolOp4Nl&#10;y5aRmSampKTAyJEjoUWLFuxbRrmQnZ0Nv/zyC1SrVo08+deoUSM4fPgwqi2GG+PGjYO7d++iYseM&#10;GWM1LQepqako83YAgNGjRxOroWfTpk0o7xXuk6aOHz8Oycny/qMKDNwtmsDCtBBy9sDCPCByb03D&#10;tBFiWkoshV6vh549e0rHJSQkwO+//65AkRqqVasGoaGh7P1zVNKrVy84ffo06tCcG+np6TB27FhU&#10;rJ2dHUydOpVYkRqCg4NR05P79++vQA0dQghUYq5NmzYK1NCBsS3y8fGBYsWKUcq4ptPp5HtOX4FM&#10;AovGoOU/YEYynj17llICKQaDATXtCzPJyJJ07twZFbdlyxZiJfSMHz9eepQ2wHOPBWuswrK3t4cN&#10;GzaQmlsfO3YM6tevDxMnToRnz56Rva4tIYSAjRs3Qt26dWH06NGoE5Dc6NOnDxw4cID6JqMJe/bs&#10;gWXLlqFiixcvbjUbP4Dn49QxPiIBAQFWUWWHuUZ6eXmpMAwlZc+ePdIxJUqUgFq1alFLyfX0S6fT&#10;pQEA2cUGk8DCjo63BJgKrCdPnrBOymG+O8eOHVOghI4+ffqg4rCHA1rh6ekJ+/fvhwkTJlh99ZEM&#10;np6esHHjRtiwYYNN7GEAnntwXr2Km302bNgwqFChArEiNSxZskQ6xs7ODv2dthQREREo/0buCSyM&#10;gTtx9RWAJf2vchBCBFE2QI4fP166D7NHjx6UEsiZOXOm9JqqVKmitew88fb2ll5XQECA1rLzxbBh&#10;w1A96lWqVBEZGRlay0eRlZUl3n//fXLvAi8vL7Fw4UKRnp6u9RJZYDKZxJ9//ilq1apF/lkDgNDr&#10;9WLGjBk24RUhhBBPnjwR5cqVQ38ey5cv13oJ+SY7O1v4+Pig1vnHH39oLT9P7t+/LwwGg/TaxowZ&#10;o7X0PGnYsKH0uvr3708tI1+WDkKISKo33Ldvn/S6fX19qd5eCZ6entJr2r9/v9ayX0t4eDjqmhIT&#10;E6O19NdiMplE1apVUes6efKk1vJR7Nmzx6x7oTX86PV6MWTIEJGQkKD1x03KuXPnUN7BACCKFy8u&#10;Hj58qPUS8sXJkydRa+zatavW0vPkq6++kl5XoUKF2PuS1q5dW3pd33//PbWM8UCETAWWvB1/LmAq&#10;sDi3EALgPC6uXLkCsbGxCtTQ8eabb0rHHDp0iPUEohwmTpwIRqNROu7KlSuwcOFCBYrUYzAYYNGi&#10;RTBu3DjS17137x6MGDECqlWrBitXroTs7GzS17cWTCYTbN26Ffz9/aFnz55KWizd3NwgJCQEJk+e&#10;bDOntRMnTkSPqW/atCkMHjyYWJE6Nm/eDNeuyQ/3LVOmDPvpPQAA69evR33/ua8tISEBTp2SP0Bs&#10;3749tZT8lm6T3YQxHlg3btxg7ZOIaSPk3AlQs2ZNKFSokHQcxu/FUuh0Ohg2bBgqlmICsxa0b98e&#10;zp8/DyNHjrSZ+/uLBAQEQHh4OCxduhSKFi2qtRwyMjIyYODAgai2OoDnf6/WUoW2dOlSVBz39kEA&#10;gN27d0vHNGnShLUvaWJiImqqooIKLMubLgohHIUQWVQpuHPnzqGyt3FxcVQSyElNTRWFChWSXtOa&#10;NWu0lp4rBw4cQP2u5s6dq7X0fPHOO++g1ufh4cF+4kReLFq0SNjZ2Sk5YatevbpYunSpSE1N1XqZ&#10;FiEpKUl8//33onLlyko+z5wfX19fceXKFa2XS0pISIjQ6XSoz8NoNIqzZ89qvQQpGjdujFrr9OnT&#10;tZaeLzBVSu7u7iIzk2zYsRL++OMP1O/t7t271FKGQD4QQiymesP09HRUVd3t27epJJAzYsQI6fUM&#10;HjxYa9m50qxZM+k1DRw4UGvZufLw4UPh6OgovS6dTiciI8mKEDXh+PHj6PsFtx8/Pz+xdetWrT9S&#10;ZXz22Wfoz8bf399qJpw/ffpUFClSRHqNLi4uIjk5WWv5ufLo0SPUfe6bb77RWnqubNmyRXpNhQoV&#10;EmlpaZQyTEIIbVzuhRBRVKvIzMxElVlyv/i1aNFCek1BQaTdmeRkZWWhRm82aNBAa+n5IjIyEv3w&#10;PGHCBK3lm82hQ4dEiRIllG1aihcvLqZMmSLu37+v9VKVEBERIUaPHi1cXFyUfYY5Pz179hRPnjzR&#10;esmk3L9/X5QsWRL9mVjbd/Dvv/9GrdPR0VHEx8drLT9PLl++jFof9/ugELiW8xo1aqiQUh7ygRDi&#10;E9I3LV9eev0HDhyglEDKwoULpddTu3ZtrWXnyuTJk6XXVLp0aa1l58nAgQNR1xUF7bsWx2QyieDg&#10;YFG9enXlewwVP61btxbbtm2zGbuDV3H8+HFU4gPgeTulNbW7/vjjj6h1Dhs2TGvpebJmzRrU2s6d&#10;O6e19FwZN26c9JqaNWtGLUO+7YAKIQSp+QbmlPazzz6jlECOrW4egoKCUF/qq1evai09X/Tq1Qu1&#10;PgcHBxEdHa21fLO5efOmqFOnjtJNjJ2dnejWrZv4/fff2feK58X169fFjBkzhK+vr9LPLOfHyclJ&#10;LF5MVkzBBpPJJDp37oz+XMqVKyeePn2q9TKk6Nq1K2qt1rD5E0KIqVOnotbH/XDKZDKJsmXLSq/r&#10;448/ppZyGfKJEOJtyjdu27at9PqXLFlCKYGUEydOoO5jxKfSpBw8eBD1/Tt//rzW0nPl+PHjqHUZ&#10;DAarq9B9HdnZ2WLDhg3C39/fIvsOc35cXV3FsGHDRHh4uNYfm3KSk5PNqrwfOnSo1kvIN+b4d4aF&#10;hWktP0/efvtt6XWVK1dOa9l5Ur9+fel1ffrpp9Qy1oBWCCGmUq7ko48+kv5A27RpQymBnL1796K+&#10;2NzLnLdv345a17Rp07SWni8uXLiAPj0JDAzUWj4Jz549Q59yyv64urqKIUOGiK1bt4pnz55pvfR8&#10;cfHiRTFv3jzRpEkTdMUe5qdx48ZWkwiW5YcffjDrswkJCdF6CVKEhYWh1qnX663mbwCzuXV3d2c/&#10;/OHUqVOo39327duppfwM+UQI0YjyjTEVaJ98QloERkpKSgrqvn/q1Cmtpb+WtLQ04eTkJL0mBWa9&#10;5GA6HABAtG3bVmvp5Bw6dEgMGzZMuLq6WmwvktePnZ2d6Nq1q1i9erXVH1LKgGlFzvlxd3dnbY3z&#10;Mps3b0atk3vlqhDPr52YToqRI0dqLT1XkpKSUPe5Xbt2UUsZAVohhOhGuZLg4GDpD9TZ2VlkZZFZ&#10;cZGTkpKC6tWfN2+e1tJzJSMjQ3h4eEivy9vb22r6ut977z30TSg4OFhr+WQsX75cODs7W2zTU6hQ&#10;IdGhQwfx448/isuXL2u9/P8SExMj1qxZI4KCgkSZMmUs9nnk/BiNRvHVV1+x9wXCEhYWJuzt7dGf&#10;z4ABA7RegjTY6quePXtqLT1fYCpaAKyjuuyLL76QXpeDg4MKz48ekE+EEMUp33j27NnSn0GvXr0o&#10;JZCDqaL99ddftZadK5iqVmuYDrZr1y70/WLLli1ay1dCSkqK2Lhxoxg6dChqqqa5P66urqJPnz5i&#10;5cqVNjdRMD+sWLHCrM/P2irrO3bsiFrnzz//rLX0PMH4RAGA2LZtm9bScwVTgGI0GlV0N1QHrRBC&#10;lKJcSXR0NOqP5cyZM5QyyMF8wTt16qS17DwZOXIk6ve1d+9eraXni5iYGHTipkSJElbhT5Nfrl69&#10;Kho0aKB88/OqHw8PD9G5c2cxdepUERISIu7cuaN8vTExMWLbtm3iyy+/FN26dRNeXl6arD3np2HD&#10;hjZdep+QkCC8vb3Rn0/JkiXFo0ePtF6GFNix0wAgjh8/rrX8fDFmzBjU+g4dOqS19DypV6+e9Lpa&#10;tWpFLSNLSJqgCiHIdqEbN26U/gyqVq1K9fZKwAxxee+997SWnStz586VXlOhQoVEUlKS1tLzBNs+&#10;V6VKFZGRkaG1fKWYTCZx6tQpMX36dNG5c2fh7u5OvjdxcXER7dq1E1OnThX79u1jXzmrkoiICFG4&#10;cGH0ZxkQEGBVvmDnzp1DdR84OjpaxcArTAeKo6Mj+2rDiRMnSq+rUSPS4m0hhIgTQpCOVDXK/GOd&#10;TndfCHEfAEpRvLm3tzd4enpCbGysVFxoaCjUrl2bQoIS2rVrJz2G8++//4bU1FTWYzjffvttWLBg&#10;gXTc0qVLoV27dgoU0VKqVCkYP348TJs2TTo2Li4Oxo4dC6tWraIXpgE+Pj5w9OhR+OKLL+Dbb7+F&#10;7Oxsi733w4cPYefOnbBz587//m+FCxeGSpUqQaVKlcDHxwcqVqwInp6e4O7uDsWKFYNixYr9z/hw&#10;g8EAQghITEz8fz8PHjyAGzduwI0bN+D69etw48YNSE5Ottj6csPDwwNmz54NQUFBoNfrtZajBCEE&#10;DBo0CG7evIl+jfnz54O7uzudKAuAua4AALRs2RIaN25MK0YBqampsHbtWum48uXLQ/PmzRUoouP2&#10;7dtw+rT89OdOnTpRSzmp0+keS8ZEA0BNijf38fGRjrl27Rqkp6eDg4MDhQRy/P39Yc0aOWuOI0eO&#10;KFJDA2a/lZaWBlu3boUBAwYoUETHZ599Bj179pSOu3LlCvz4448wbtw4Bap4oNPpoF69elCvXj0A&#10;eH6vvXr1Kly4cAGuXr0KV65cgdu3b8OjR48gMTERHj/+/5cSOzs7cHZ2Bmdn5//uqzw9PaFChQrg&#10;4+MDVapUgcqVK4PBYNBieaxISEiAnj17QkpKCirexcUFli9fDjod6TO9UmbNmgVCCOm4AQMGgJub&#10;NsPn8kt6ejps3bpVOq5Nmzasn9sBAPbt2ycd07JlS2oZh/+T/NQOIQRpHW6PHj2kM4PcpxWdO3cO&#10;lY3nXuKcnZ2NMrF1cHAQDx8+1Fp+vnj27JlZ1Tc7duzQegnkhIeHW4VpqDX/GI1G8eGHH1rFKZW5&#10;zJgxw6zPqk+fPlovQRpzqq+s5ZqyevVq1Po4eyTlMH/+fNTaFHhbfgWSCCE2Ur15WlqaMBqN0p9D&#10;REQElQRyMG2vOp2OdQWoyWRCTXa1Bj9Pk8kk/Pz8UN9HJycnce3aNa2XUICVk5WVJTp16mTWPmbp&#10;0qVaL0OKq1evoq79Op1OXLhwQWv5eRISEoL6PS5atEhr6bny4MEDVNWcgrbID3PdqCDAHPHLH0Pm&#10;AuZk+dixY5QSyPHz84NSpeSL1EJCQhSooUOv16NO59LT02H58uUKFNFTuHBhmD59Ojp+xIgR8PTp&#10;U0JF2lO/fn04ceIE/Pjjj1CkSBGt5dgUOp0OAgMD4cyZM/DDDz+wP6Uyly1btsCUKVPQ8WXKlIGF&#10;CxcSKrIMU6dORcU1atQIOnfuTKxGDYsWLULF9e/fn1gJPZiT2UqVKoGfnx+1lO2ImCiqN3dwcIAq&#10;VapIx0VGRlJJIKdOnTr/U72bF0IIOHHihCJF5qPT6VBVWHv27Pmfqhxu6HQ6+PTTT1Gxz549g6Cg&#10;IDCZTMSqCvgn8dVXX8GuXbvQ8YGBgTBkyBBCReqZNWsWZGVlScd16NABfH19FSii5c8//5SOMRgM&#10;0KNHvi0pNWHPnj3SVXMGg0FFVfxh6heURghB6vT4999/o7Ke9+7do5RBDqaXtkSJEuwNz69du4bK&#10;5laoUIH92nLIzs4WderUQZ+sWIMhMZZ79+6JoUOHok5iCn7+/0+XLl3EyZMntf6VWoxz586ZNRxA&#10;r9eL/fv3a70MabBj7QGsp/rq4sWLqPXVqVNHa+l58vjxY9SwgbFjx1JLiRNCSB86CiHeoRTRt29f&#10;6c9iwoQJlBLIadq0qfSapkyZorXsXMFWRC5fvlxr6XmSnZ2NGguf82MNExcL4Mkff/xh1hRqDw8P&#10;cf/+fa2XIcWdO3fQA3cUTLIjJz09XRQtWlR6bdYw3XTAgAHS66pXrx61jESB2LvkBeYFwykF+Pv7&#10;g52dnXTc/v37KWWQg/G+iIuLg7CwMAVq6KhUqRIEBARIx0VHR7OvMMtBr9fDvHnz0L3pixcvRnnB&#10;WAOlS5eGJUuWwMWLF6F///4269Okkk6dOkFoaChs374d/P39tZZjEeLj46Fbt25meY2NGzcOWrdu&#10;TahKPUIImDRpEiq2YcOGVlN9tXjxYlTcwIEDiZXQs3v3bsjIyJCOCwwMpJayV6fTYUpHLlOKqFlT&#10;3k6LcwUWAK4T4MCBAwqU0NGtWzfpyjIAgN9//12BGlpy9mhYPv30U7h8mfRrUcA/gP3798M777yD&#10;8oHKYeHCheDp6UmoSj3ffvst6h7o6+sLHTp0UKCIlu3bt0NiYqJ0XO/evRWooUMIAXv27JGOa9Om&#10;DbWUo8i9Cz1CiGjK1Fzz5s2lM4Tcp8A8evRIGAwG6XVZgx8I9mQvICBAa+lSDBkyBH3K4uLiIqKi&#10;orRegnLOnTsnevfujfpb/yf92Nvbi/79+4uwsDCtf2UW59mzZ6JRo0ZmfX716tWzymlHf/75J3rN&#10;27dv11p+vkhNTRXFihVDfSesYXJrv379pNfm7u4usrKyqKWgei2FEM5CCLJRV5s2bZL+PLy8vKje&#10;XgmY76m9vb149uyZ1tJzpWfPntLrsrOzsxrP0l69eqGvr7Vr12b/+yuAD2FhYcLV1dWsfcyAAQO0&#10;XoY0t2/fFg4ODqj1rly5Umv5+aJ79+7Sa9Pr9SI2NlZr6bly6tQp1O9tz5491FIm5rJFsSxCiFWU&#10;K/v888+lP+AKFSpQSlBCq1atpNfl6+urtew8SUlJQZVbAoA4f/681vLzTUJCgvD09ETfrGrVqvWP&#10;2SBFR0eLcePGCTc3N7Nu8Lb24+npKaZOnWp1JeNUZGVliW7dupn1Gbq6uorr169rvRRpMjMzRbVq&#10;1VBrbtiwodby8w32QKNfv35aS8+T1NRU4eLiIr02BQ8qWUII9NhNIcQtKiFXr15F/b45XwMfPHiA&#10;WhP39pjg4GDUuhYvXqy19Hxx7do19MM1AIjBgwdrvYQCrICrV6+K4sWLm7WPqV69unjy5InWS5Hm&#10;/fffR623QoUKIjMzU2v5efLw4UNUe2SrVq20lp4n33zzjfS6HB0dRVpaGrUUJWO0sf0/oZQiMOVq&#10;0dHRZo1htwSYFoKLFy+yL212dHSEoKAgVOycOXNoxSikaNGiMH/+fHT8uXPn4MMPyQcvsMTb2xv+&#10;/e9/w507d2D+/PlQrVo1rSVpSsOGDWHVqlVw69Yt+PLLL62uZJyKDz74AGWAnYNOp4Nly5ZBxYoV&#10;CVVZhuXLl0NUFM4/e8aMGcRq1IG9Rg4bNoxYCT3btm1DDeXo1q0btZTjOp0uwYz4S1RCKlasCE5O&#10;TtJxJ0+epJJATokSJaB69erScdzbCAMDA6Fw4cLScUuXLlWghp5KlSrBuHHj0PErVqywyqEgBViO&#10;u3fvQrt27SA+Ph79GkWKFIE///wTXFxcCJWp5+rVq+gBXBMnTgSj0UisiJ5169ah2iO5tw8CAGrQ&#10;QOvWrcHBwYFSRgoAnKJ8QbMQQpA6r6ampopChQpJZwq5m01iTyq//PJLraXnydWrV4Ver5dem52d&#10;nbh1i+ww2CJgyvBf/FmxYoXWS7A4JpNJ/P333yIoKEgUKVLErM/PWn7Kli0rxo8fz3pkvCWZPn26&#10;2Z/pv/71L62XgeLx48foE1trMAbN4fjx46g1VqlSRZhMZF1tyujdu7f02hwcHFSctH8CZiCEmEsp&#10;pmXLltKfy+eff04pgZzRo0dLr6lBgwZay86TPn36oL6jZ8+e1Vp6vkhLSxM1atRA32Ps7e3/UcNU&#10;Csg/Dx8+FDVr1jRrD6PT6cSGDRu0XgqK/v37o9ZcqlQpFVU8SsDYWxiNRvbtg48fPxZ2dnbSa1Mw&#10;4ELehEslQgiDEOIp5QoDAgKkP2hr6CeuXr269Lpq1Kihtex88eabb6IubmPGjNFauhQxMTHolkkA&#10;EIULFxahoaFaL0MzUlJSRHBwsOjatSvqgsr5x93dXQwfPlwcPHjQaqZsWoIffvjB7M+2WbNmVul7&#10;JYQQ48aNQ61Zp9NZ1cPUW2+9hVrnnDlztJaeJ0+ePBGOjo7Sa+vQoYMKOWbNIRdCDKQU869//Uv6&#10;c2nfvj2lBHI2bNggvSa9Xi8ePHigtfRcwawLAMSoUaO0lp5vwsPDzZqMXKZMGXHnzh2tl1EAI+7f&#10;vy/8/PzM3sdYg6/xqzh79iyqSAEAxLx587SWny8uXbqEWl+XLl20lp4n69atQ63t0qVL1FLwJbKq&#10;EELso1wh5rS+dOnS7E9xP/nkE9QfUWRkpNbS82TPnj2otTk6Ooq4uDit5UuxdOlSs25ixYsXF9eu&#10;XdN6GZoTHx//f+y9Z1hUyfa+XU1ogkhSEBVREVRQHAMes6hjxJwDYzxjHHOOM2bnmMOYxjGMY54R&#10;85jDmHNAUBQVFBQEkSCpoenn/eDh9/r3GOjaVV29m31fV33yalzPqr2raletWgu///47unfvDmdn&#10;Z8mLA0M3CwsL1K9fHzNnzsSlS5dkccff0GzevFlSmWlCCDw8PGQ3RuTx8OFD6o3abt26iTY/37x8&#10;+ZLqo1Euydtpc3txyB9Edw/1AwBUYWnQ7t279faLk5OTUa/X3rx5Q/XBZuwR1hkZGbCzs9Nbl4OD&#10;A969Y3pOzZVp06ZJmnP8/PyQnJwsWoaCERAdHY0KFSpIXi82a9aMRzEPg9CsWTMqzSVLlkRGRoZo&#10;8/PFxIkTqTTu2rVLtOlfpUePHnrr8vDw4GGK8eWTAcD0ntuFCxeoHqRbt26xNIM5ly9fptI1Y8YM&#10;0aZ/FZ1OB19fXyp9U6dOFW2+3tAMCB82ZYH0/6LVavHPP/9g+vTpaNq0qeQKLzxaoUKFUK9ePYwe&#10;PRoHDhyQZRJOQ/LXX39Jrkhpa2srm+srnyIwMJBKt4WFBR4/fiza/HxDU3yFEHkkbweA1q1b663N&#10;0tKSx+bcAiIRAJYAmN3piIyMpOr7R48esTKBC1WrVtVbU69evUSb/VX69etH1V8rV64UbXq+0Wg0&#10;kq97NWnSRLZRvwpsePbsGcqWLSt57SjnQ7ijR49S6167dq1o8/NFVlYWihYtqrc+BwcHZGZmijb/&#10;i2RlZVF9Tw0aNIi1Kc8+syQRC4AmLFVqNBoUKlRIb4fPmzePpRnM0el08PDw0FtX+fLlRZueLzZt&#10;2kQ1yNnb2yMxMVG0+XqRmpoq+VRGWSB9Hp1Oh/DwcPzxxx8YOXIkGjdujFKlSlGHMevTVCoVSpYs&#10;iYCAAIwcORK///47QkNDZXt6JoK9e/dSVXP5uB/27t0rWgo1hw8fptY+dOhQ0ebnm4yMDKrFHyEE&#10;V65cEW3+V0lMTKR6ljldLfgXYQAApqd9NDne/viDaQFr5tBcjXR2djb6eeLSpUtU76qXl5esrsbf&#10;u3ePKp/uhy0oKMioIwUV+BEeHg53d3fJ60kXFxdERESIlkNFTk4OdU65smXLIjs7W7SEfPHHH39Q&#10;aRw4cKBo078K7QYkh7X3ms8sR8QCwAYMT/QAoGXLlno7vH79+ixN4AJtPpTbt2+LNv2raDQaqg06&#10;QggmTZok2ny9uXv3LlVelA+bskDSj6ysLDx48AAHDx7E8uXLMWPGDAwbNgw9evRA06ZNUa1aNXh4&#10;eMDJyen/aZaWllCr1XBzc4OPjw/q1q2L1q1b47vvvsOYMWOwYsUKHDp0CGFhYUZ/omLssNi8IoRg&#10;wYIFoqVQk56eTn1yW7hwYcTGxoqWkG9+/fVXKp21a9cWbXq++O2336j0cbhOFg1A9elVmH4A2MTS&#10;sDZt2ujtH2PPq3Ts2DGqfr9w4YJo078KbXTS/v37RZuuFxs2bJA8D/3www/KGq2Ace3aNRQrVkzy&#10;s1O4cGFZ57xdv349tXZjv079IXXr1qXSeP78edGmf5XBgwfrrcvKygopKSmsTWn9ycWIMQDgH5ZK&#10;Fy9erLfTzc3NjT6S5/r161QvilwqcNEmbC5UqJDRV3L4FLQfbx82OVSaVFDID6w2r+QUgfQppkyZ&#10;Qq19zpw5os3PN1Kuju/evVu0+fmiadOmemuztrbmsQBc9cnFFwUARrE0bNasWXr7qHLlyixNYE5G&#10;RgbVAZUcEjWvWrWK6p1t0KCBaNP1pn///pLno2HDhimbWAWEnTt3So7cI+R9fsfTp0+LlkPNmzdv&#10;UKRIESrtlSpVMvpI1Dzu3r1LpdHT09Pox4Tc3FwUL15cb22tWrVibUoGAJvPLEfEA8Z5sMLCwqge&#10;qu3bt7M0gwuenp5663J1dZVFkuj09HTq6yRjxowRbT4V3333naSJTqVSYfXq1aJlKChIYteuXUw2&#10;r9q1ayebxc+nCA0NpU7cXrZsWVlFAAYHB1Pp9PDwkMV8Fh0dTXVtuWPHjjzMafKZ5ZfeAKjL0rCT&#10;J09SzXvGnsCfJvdZhQoVRJv9VZKSkqiSuRNCZPdRnp6eTpXP7OOmbGKZNjqdDrNnz5ZcdIaQ98EU&#10;cjmg+RyDBg2i1v/333+LNj/f0EQoEUIwf/580aZ/Fdq82+vXr2dtyrFPLkSMBQCNWCumuY7Wp08f&#10;1mYwh7Ya4cGDB0Wbni/mzp1Lpc/GxgYxMTGizdebtLQ0+Pj4SJrwVCoVNmzYIFqKggIVGzZskJyw&#10;nRCCWrVqIT09XbQcanQ6HerXr0+t/88//xQtQS9q1qxJpXPRokWiTc8XNBWRCSHYs2cPa1PiAVh8&#10;cvFFAQBrAMwSMKalpVFt2gYHB7MygV1OuwAAIABJREFUgQtr1qyh6v/Q0FDRpn+VESNGUGlr2LCh&#10;aNP15smTJ0wKwwwaNEjWhysKnyYrK0vyQfSHbc2aNaIlSeLatWvU+WabNm0q2vx8Q7uRr1ar8fr1&#10;a9HmfxWayopmZmY8UliM/ORCxFjA+wUR06PjoUOH6u18V1dXo080efv2baqBgdOpLnNSUlLg7OxM&#10;pXHAgAGizaciLCxM8gJJpVJh0yamqUkUFLizcOFCJqeWfn5+SEpKEi1HEhs3bqTW37hxY9Hm68WJ&#10;EyeodNrY2Bj9VX/g/WYkTR4zOzs7HpuwzBOgArjJ0sDatWvr7atRo5jeZGTO8+fPqZ5xOaQFiIiI&#10;oP5IlVsUFgAcOnSIySFL27Zt8e7dO9FyFBgRExODevXqSX4uyH/X8MuXLxctSRJarRb+/v5U+s3N&#10;zWVVNXrRokVUOuVSPdnLy0tvbXXrMg3OzqPcJxchxgQAprMabRUnOSTNq1ixot661Gq1bEqxzp8/&#10;n3oADAkJEW0+FadPn5Z8hcrc3Bxbt24VLUVB4atotVqMHDmSycLPy8tLNmPb54iNjaXeuJfjuBcQ&#10;EEClVQ6VewDg1KlTVPp69erFw5xGn1pzSQHALywNnDRpkt6+qlatGksTuECzVvvmm29Em50v2rdv&#10;T/WMy6Fg0qegjaj7uFWtWhUvX74ULUdBIocPH6aqoPqpZmZmhnXr1omWJJmlS5dS+0BOAQhSio7J&#10;IXn7tWvXqLQtXLiQtSmPPrH8MD4AMM1emZ6eDisrK707YOLEiSzN4MKCBQuoHq4VK1aINj1fpKWl&#10;wdXVlUpjixYtRJtPDW3Fqg+bubk5du3aJVqKgsJnycjIQKdOnZgs/Nzd3REdHS1akmQ6duxI7QO5&#10;Ja2/ePEilU4zMzOEh4eLNj9f9OrVi0rjoUOHWJvyEoDZJ5ZckgDQm6WRR44coXoejD3qkrYgw+PH&#10;j0Wb/lVoP3IIkWcUFkCfwuPj5u7ujjt37oiWo0BBdnY2xo0bxyRynBDTOXh+9uwZChUqROUDOzs7&#10;vHr1SrSEfPP7779T6TT24iN5jBo1yljmrRX/u/owQgBUZa28efPmeneAt7c3azOYExMTQxXOLJeT&#10;PUDaTv7x48dFm08NiwWSubk5Nm/eLFqKgsL/kJCQQF12+ONWsmRJREREiJYkmZ07d1L7oEiRInjz&#10;5o1oCXoRGBhIpbVLly6iTc8Xb9++papEVaJECR7J6Zd/ar0lFQBMs42npKRQrWn++usvlmYw58aN&#10;G1TP+rx580Sbni9o32W5RmHpdDoEBQUxmb/s7Ox45LtT4MizZ89Qq1YtJv1PyPubMabyDNB8b+e1&#10;BQsWiDZfL6pVq0alUw4Ft7RaLdzc3PTWVqlSJR7mNP/f1YcRAkAFII6l8hUrVlA9ZHK4h9uqVSsq&#10;bRcuXBBter7IyMhAiRIlqDT6+voiOztbtAQqWC2QVCqVbBbBCgWD+/fvU1VR/VQrWbKkLKIUvkZc&#10;XBx15VVCCDZu3Chagl7cuXOH6uRapVLJJmLhl19+oerLyZOZBqHnUfsTyy3J4P16jenOaY0aNfT2&#10;mbFfKdXpdChTpgzVGkYOSInCOnHihGjzqdBoNGjSpAmTeYwQguHDhyMrK0u0LIWvsHPnTjg6OjLr&#10;dysrKx4Rt0KgjUgihKBixYqyev5Pnz5NpdPR0VEW+e9o85NOnz6dtSlvAVh+vPYwWgD8wVJ9REQE&#10;VUf89NNPLM3gwq5du6i0ySWBHCAtqfHixYtFm0+NRqNBo0aNmEySP/zwg1L5RkE4Bw4cQOHChZk8&#10;06ayeQVIuzrYsGFD2ZVmp706GhgYKNr0fENzOqtSqXg801EAVP+z0GIEgP0sjR07dqzefvPw8GBp&#10;AhfGjBlD9czfvn1btOn5onXr1lT6KleuzCPi0CCkpaWhQYMGTOYzQgiqV69uMnOaqfHixQu0bduW&#10;WV8TQlC4cGGcOnVKtDQmSMnfSYj8NrJbtGhBpXP8+PGiTc8X/fr1o9J3//591qZsInICQBBrD/j4&#10;+OjdEX5+fqzNYE5mZiacnJz01qZWqxEXxzTQjRtarRZ+fn5UL5O9vT2Pcp4GIz4+Hr6+vkwmy06d&#10;OiEzk2mRTwWFfKHT6bBgwQLqilUfN3d3d5NZ6Eu5OmhpaYmwsDDREvTi9u3b1HlDLl68KNr8fHHr&#10;1i0qfQ0bNuRhzs+fWGYxA8A4lsYePHiQyncPHjxgaQZzaHO+jR07VrTp+UJKFJZc8rJ+CtabWPb2&#10;9li/fr3sDiVMFa1Wi+XLl8POzo5ZH5P/rmHu3r0rWh4TdDod9QY2IQRdu3YVLUEv7t69S7WGsbS0&#10;xPPnz0Wb/1WysrJgb2+vtz5OeyYtiZwA4AqA6eg9ffp0qhdLDh9JQ4cOpdI2d+5c0abnm2PHjlEP&#10;jkFBzPdDDUpsbCxVFaNPtYYNG+Lt27eiJSkUIFJSUtChQwdmCz9vb29ERkaKlsWEFy9eUB1A5LUp&#10;U6aIlqA3bdq0odIaEBAg2vR8M3DgQCqNnJL4ViIcAVCTpbHv3r2DpaWl3r5bunQpSzOYk5ubS5UO&#10;oXjx4rKJnqb9iHV2dpZdDr8PSUtLQ8OGDZnNcYQQNGrUCE+fPhUtrUBz8+ZN+Pv7M+1XQghq1Khh&#10;UhUo169fT+0LOzs7xMTEiJagF507d6bS2qdPH9Gm54vg4GAqfRxymCVCTtcH8wBwjaUXbt++TdUh&#10;//nPf1iawQVabR4eHrIK3aZNDqhSqXDmzBnR5kvi5cuX8Pb2ZjJ5VqxY0ehPqxVMgzt37jB7bgkh&#10;qFKliqwjKj9Eq9UiICCA2heenp7IyMgQLUMvLl++TK1XLlcMkpKSYGtrq7c+BwcHpKenszbn1sdr&#10;K9YAsACQytJomqvzcqg8THM9khD5FKShTVZPiPyqqH4Mj00sW1tbLFmyBLm5uaLlFShevXqFwYMH&#10;w8LCgml/EkLQsWNHpKWliZbIjCdPnkiKTlu4cKFoCXpx//596psEcrkOTpPiQaVSISoqirUpG4kc&#10;ATCDtSfKli2rd6fUrMn0cJEbtWvXpnqh9u7dK9r0fHPv3j2qCkWEvI/akPv1uejoaJQrV47JJGpn&#10;Z4edO3eKlqRgwmzcuJHqQ/5zrXbt2iYVPThv3jxqX6hUKtl81H7It99+S6VXLvMwACxatIhK45Ah&#10;Q3iYM+J/FlccAHCMpdELFizQ2382NjZGv6FLe9jYrVs30abnG9ooLHNzc9kUaPgc6enpTKON89q/&#10;/vUvXLlyRbQ8k+fdu3eYPn068+uCeW3ChAkmtRmp1WolVZOuVq2arIIoAKB79+5UWhs3biza9HwR&#10;FxdHFQHNqaKsvK4P5gGgOmtP0Jx+qVQqWYTxbt26leqlql27tmjT9YL2agYh8rxu8zHPnz+nqmb0&#10;uTZ8+HDZVmpUME4SExPRpUsXpgu/pk2bmtSp5bVr16gWCXlt8ODBoiXozdmzZ6n1Hj58WLT5+SI3&#10;N5fqoIwQguvXr7M2JxuACzEAAKaxNJx2o0cO1bxoclqq1Wq8fv1atOn54vbt29QRCo0aNRJtvmS0&#10;Wi11wv4vNZVKhZ49e8oih47c0Gg0+OWXX+Di4sK83/Le399++020TOb8+OOP1D6xsLDArVu3REvQ&#10;i4cPH1KPbceOMT3j4cbPP/9MpW/NmjWsTXkDOV4fzAMA05Ga9vqCHHJFZWVlUZdhP3/+vGjz8018&#10;fDx1CVtLS0uTSJr47NkzlCpVitnkWrt2bURHR4uWpWACnDx5EiVLlmS6+OvRo4esyit/jdTUVHh5&#10;eVH7w8PDA6mpTG9sGQTak9o6deqINj3f7N+/n0rjN998w8OcA8RAAGDaSTqdDm5ubnr78fvvv2dp&#10;BhdoIy/lkM4ij++++456fNu1a5do85mwevVq6hsDX2o2NjaYNm0a3r17J1qi7MnJycH27dslzcdf&#10;a6VKlcKFCxdES2XO6dOnJT3fEydOFC1Bb4KCgqi0Vq9eXRZFGXQ6HVXKD0tLSyQkJLA2R57XB/MA&#10;wHRLjzaJpo+PD0szuDF58mSql6t9+/aiTdeLFStWUA+aNWvWlE1C1C/x5MkTpptYLi4usskxo2B8&#10;pKWlYeTIkdTV5T7XJkyYIIuJXx9oQ9AJke/VwUOHDlFrllOZ8aZNm1Jp/PXXX3mY05kYCADmAJJZ&#10;Gt+nTx+9/ejq6mr0V3SioqKoxklvb2/ZjIUxMTHU17CKFSuGxMRE0RKY8Pfff6Nw4cJM58QP/fSf&#10;//wHKSkpomXKjvT0dKxcuZLpbYZPtTZt2si6OMHniIuLQ/Hixan94uXlZfTXvT/m0aNH1DnR9u3b&#10;J9r8fHHmzBkqfS1btuRhTnMiZwAw98oPP/xA1UE3b95kbQpzoqKiqMIbVSqVrEqx5+TkoGrVqtSD&#10;J4dKCUKIioqCj48Ps8nWzMwMI0aM4JFIWMGEOXPmDDw9PZku/MzNzbFq1SrR0pizfPlySX4ZNGiQ&#10;aAl6k5OTQ3VtihD55I0AgLCwMKqNiSJFivBYzCcCsCIGBEAwSwHbt2+nemYuXrzI0gwu0CSpJ0Re&#10;m7mzZ8+mHuf69u0r2nxmhIeHS1qvfq05ODhgypQpiIuLEy3V6Hnz5g1mzpxJfVslv02tVmPp0qWy&#10;2XDWh9zcXOqCWoS8/844d+6caBl6Q3vwWKVKFdk8Bz179qTSuGfPHtamyPv6ICGEALAC4+o2p0+f&#10;puqgsWPHsjSDG+3bt6fSN2DAANGm68X58+epoz3UajXu3bsnWgITEhMTUadOHaaTr5eXl0mGPCuw&#10;JSEhAYMGDWIedWVnZ4cDBw6IlsecixcvQq1WU/uldOnSsrw6uHbtWmrNly5dEm1+vhk2bBiVxvHj&#10;x/MwZwUxMACGsRSQkJBAdUWFkz+ZsmPHDqpnRU7R8pmZmdT54AiRT+XF/JCZmYlBgwYxnSc/btbW&#10;1hg6dCgePnwoWq7R8c8//6Bfv34oVKgQ1z4ghKBs2bK4ceOGaMnckJL3ihD5fEt/yO3bt6nXuRw2&#10;d7jw5s0bWFlZ6a3PxcUFGo2GtTkbiCkAgGmpNNprhCVKlDD60HQAOHfuHNVLplar8fLlS9Hm60Wv&#10;Xr2oB9EqVarweOmEkJGRgXbt2jGdhM3MzDB69GjZhfkq8Cc3NxerV69GkSJFuCz+QkJCREtkTlxc&#10;nKTcYObm5rLcVE5JSYGrqyuV5latWok2P98kJSVRXZkyMzPjlZTZjxgYAN6sRTRs2FBvn3p7MzeD&#10;ORqNhioKxMzMDBEREaLNzzf79u2jHvM8PDyQlJQkWgJTdu7cCXt7e+bz5setQYMG2Lx5c4GOpo+N&#10;jcXPP/+MihUrcvd3XuvTp49JX+kMDg6WdGBZqVIlWVaDb9myJZVeX19fWewbAMCyZcuoNE6YMIGH&#10;OfK+PpgHgM6sPTN+/Hiqjjp58iRrU7hQu3ZtKn0jRowQbbpexMbGwsnJiXownTp1qmgJzNBqtVxO&#10;+MqXL4/Lly+LlqdgJFy6dAnVqlXjsvhr2LAhj0SQwsnJyUFAQIAk38yYMUO0DCqmTp1KpVelUsni&#10;2n4eixYtotLJKaLmMhEEgEiWQpYsWULlVzmkRKCpik1kuE5r0qQJ9bjXu3dv0eYz5/Hjx9zm0I+b&#10;g4MDBg8ejIsXL8rmQ1oKycnJ2L17N9q3by+pyq++rVy5crL5PqQlNDRUUj43tVqN27dvi5ahN7RB&#10;IYQQbN++XbT5+UKn01Glo1GpVAgPD2dtTgwAc2IKALAFwLR++p07d6gexn79+rE0gxt//fUXlT5r&#10;a2vZRWH99ttv1IOLXKMavsSsWbOYT85mZmYYMmSISW4uKOSPV69eoU+fPsyvC+a14cOHIzs7W7RM&#10;LgwdOlSSb+rUqYOcnBzRMvTm+fPnsLGxodLcqVMn0ebnG41GQx1dd+bMGR4mDSCCAOPCO0+ePKHy&#10;65w5c1iawYXw8HCq8dTOzk5WkUn379+nTn5MiOlUJfyQrKwsjBs3jkuVws81Nzc3DB48GMePHzeZ&#10;2wfA+6rcK1asQNOmTSVd0adplpaWmDJlisnfVEhKSpJcqXHu3LmiZVBBm6LF19dXNgXDjh07RqWx&#10;YcOGPMyZT0wJAH+x9hBNUll7e3tZhOTm5uZSDzZyO93T6XRo3Lgx9aDq4eFhMhVv8vjjjz9ga2vL&#10;fLJ2dHTEqlWrZPkxrUBHTk4OFi9ezO3ag52dHXbuZHpL3KhYs2aNJP/Y29vj2bNnomVQ0bt3byrN&#10;FhYWssrjsmnTJiqdvr6+PJK7pgKwI4IA0Jq1ID8/P719W7lyZdZmcIF27bJo0SLRpuvFyJEjqcdA&#10;Z2dnREdHi5bAhWvXrqFSpUpc5tYvNUdHR3Tv3h1r166V1VgLvL+OHxwcjDFjxqBy5coG911eq1On&#10;jkmmO/gYjUYjKYqSEIImTZrIZjPnQ6RcgQ4OZlrThCuBgYFUGrdt28baFB0Ab2JKAOjO2ktz586l&#10;6rBNmzaxNoUL69ato9JnbW2NmJgY0ebrxePHj2FtbU090LRv3142VSLyy/379+Ht7c1l4vb19cXZ&#10;s2dFS1TgSG5uLnbv3s20yuXHzcfHR3aLZ304ffq05BN2DgsEg3DlyhXqaL3BgweLNj/f5ObmUldY&#10;XL9+PQ+T1hOBALABwDQcYcaMGVT+lcPH5f79+6m0ubu7yyqKJikpCcWLF6ceB+vXr2+yB2cajQYz&#10;Zsww6JW3j1uxYsXQvXt3rFmzBrdv3zaaPEUajQb37t3Dxo0b0a9fP5QvX16Yj/Ja8eLFsW7dugJx&#10;JRMA+vXrJ8lfrq6uePXqlWgZeqPRaKi/oWrVqiWbb8qIiAiYmZnprdHJyYlH5OE/xNQAYAeA6Yga&#10;GRlJtcCuV68eSzO4kZGRARcXF6qX74cffhBtvt7Mnz9f0iC7atUq0RKYk5KSgk6dOnGbyDt27Mgr&#10;AbGCIHQ6Hfbt20cV9aBPGzhwINLSmN4MNyoiIiLg6Ogo2UdyRKvVUud4sbe3l1U5eNoNCEdHR7x7&#10;946HSTWJYAAcZino5s2bVD6WQ45LKdHy69atE22+Xuzdu1fSeDhx4kTRErhy79496vy1rJu5uTm8&#10;vb3RuXNnzJgxA7t378adO3e4jc2pqakICQnB7t278eOPP6Jz586oWLGipKunrJudnR1mzZrFa9w2&#10;ShYsWCDJZyqVSrbVRBcvXkyt+/Tp06LNzzcjRoyg0jhy5Ege5vQlAlHx+sMA/iSEdGH5Nxs0aEAu&#10;Xryo9+/CwsKIr68vS1O4sHDhQjJp0iS9f2dlZUWePHlC3N3dOVjFh9zcXFKvXj1y7do1qt9bWVmR&#10;y5cvk+rVqzO2TCwAyNKlS8nkyZOJVqtl/vdtbGzIsGHDyMSJE4mrqyvzv69gOI4cOUJ++ukncuvW&#10;LW7/R9GiRcmGDRtIhw4duP0foklJSSE1a9YkERER1H/D39+fXLx4kVhZWTG0zDCsXbuWDBs2jOq3&#10;c+fOJdOmTWNsET/q1KlDrl69qvfvpk2bRubOncvanOsqlaoW6z+qLwCGEkLWMPx7pHTp0iQ6Olqv&#10;33l6epInT54QlYrbspQJq1atIiNHjtT7d2XLliWPHz8mFhYWHKziQ5cuXcjevXupfqtSqcihQ4dI&#10;69atGVtlPAAgu3btIpMnTyYvXrwQbc4nUavVxM3Njbi7u5PixYuT4sWLk0KFCpFChQoRtVpNHB0d&#10;iaWl5f+tN7Ozs0l6ejohhJC0tDSSnp5OXr9+TWJiYkhcXBx5+fLl//27MWJhYUEGDRpEfvzxR1Ks&#10;WDHR5hiM7du3k969exMA1H9jypQpZP58+aU0SkhIIOXLlyfJycl6/7ZZs2bkxIkTHKxiT3JyMilV&#10;qhRJS0vT63cqlYqEhoay3gd5RwgprlKpjHcwoAVAR9ZbfWvXrqXaeRwzZgxrU7iQlpZGXcJcjqf/&#10;4eHh1EmDCSEoXbo04uPjRcvgwvnz5yWF8H+tFSpUCOPGjcPr169FS1XQkxMnThjk5Ldly5ayDCXX&#10;h/T0dNSvX1+Sn4oUKYKoqCjRUqiIj49HkSJFqHSXKlVKVslw//nnHyqdNjY2vCIZ+hAjAIAHa2G0&#10;FfuuXbvG2hTmvHv3jjpac8uWLaLN1wuplaMdHBwQEREhWgZ3MjIyMHfuXNjZ2XGfl5X26WZmZoYu&#10;XboUiOftY06fPi05IX7jxo1lmfcKAIYMGUKlWaVS4caNG6LNzze0UWYtWrTgYc6vxFQBYAWAaemV&#10;pKQkqg2PokWLyib/wMKFC6keUAsLCzx48EC0+XqzYsUKSYNu06ZNZTvofo24uDi0bduW66RfqFAh&#10;jB8/XtnIMnJyc3Nx4MAB1KtXj/tC0NHRUTa5A6Wg1WrRrl07Sb4yNzfHsWPHREuh5vvvv6fWvnXr&#10;VtHm60Xr1q2pdA4ZMoSHOQkArImRAOAOS3HXr1+n8vWoUaNYmsGN8ePHU+mrUKGC7HLx7Nq1S9IY&#10;6evri+TkZNEyDMKrV68wcOBAg1fXK8hNrVajf//+CAsLE939Qrh69SocHBwk+bBMmTKyDQa4f/8+&#10;de7SLl26iDY/30i5vs5pjVqHmDIAfmPtMdpKSXIp7SslCqtDhw6izdcbnU4nuWLGuHHjRMvgypYt&#10;WyTn5/laK1SoEMaOHYvIyEjRchU+IDMzE+vXr0eFChW49n9ea9u2reyKQtAydOhQyf6aOXOmaBnU&#10;XL9+nSoZKCEE1atXl9WHeEhICFUOTXNzc14n+kZ1TwPAdNYCaRbbxYsXl8WB1PPnz6k3KXbs2CHa&#10;fL3p1auX5HlFTuOFVGJiYjB27FgULlzYIPN2QWyFCxfG+PHjC8x65VM8evSIOndyXrO1tcWdO0zP&#10;LwyGTqdDQEAAlW5LS0s8evRItIR8Q1thkVP15AfE1AHQhLXXzp8/T9WJTZs2ZW0KNxYtWkQ9GF28&#10;eFG0+Xrz/PlzODs7U2tWqVSy2aCkJSYmBq1ateK+KDAzM0ObNm1w5MiRArXgNDYiIiIwfvx46utd&#10;+jYXFxfZVtCjQWqyU0LkXQ01NzcX/v7+1NrPnDkjWoJeBAUFUens1q0bD3NyAHgQIwKAD2uR06dP&#10;p/L533//zdoULgwYMIBKn7e3t+wq9CUlJaFUqVKSxsvJkyeLlmFwEhMTMXv2bMmbDEr7/5ubmxvm&#10;zZuHpCSmF3xkR3R0NNzd3SX5Uu7fTlu3bqXWPnz4cNHm68W//vUvKp0rV67kYc54YuoAMAPwkqXX&#10;dDodVTSCmZmZbO5Gp6eno1ixYlQPa926dWX5UbV//37qMu6EvD9FuHr1qmgZ3Pntt98khwvnt5Ut&#10;WxY///yzbEOL5YZGo8G+ffvQokUL6sgYfZuFhQVGjBhRoBaD27ZtkzTWEEJQpUoVpKeni5ZCzerV&#10;q6m1yy3SNzw8nPqKwe3bt3mYtJ8YIQCY3sEJCwuj8rlcrnVERERQV13bsGGDaPP15ty5c9TvUV5b&#10;vXq1aBlCSE9Px/r161GrVi2DzOum2OrUqYMtW7YgKytLdHcKJzY2FuXLl5fs0ylTpoiWQk1SUhL1&#10;bSUnJye8efNGtIR8c/r0aSqdnKonZwMoGNURACxk7T3aPFEjRoxgbQo3li9fTj0o7d27V7T5VAwf&#10;PlzSYOzi4oKnT5+KlsGdFy9eoHnz5gZbOFhZWSEoKAjnzp1TorI4cPnyZfzwww+SohBpWqNGjRAS&#10;EiJavkE5cOCA5FLfrq6uiI6OFi2FmujoaOqrLdbW1nj27JloCXpBe/2pWbNmvEz6lhghAGazFurn&#10;56e339VqtWw+Lmgj+0qVKoXMzEzR5uvNvHnzJI2dKpWqQEX6foqQkBCMHDnS4PO9HJurqyvGjx+P&#10;hw8fiu42oyE+Ph6+vr6SfRsUFCTLYIc8pKSAWL58uWjz9aJp06ZUOsePH8/DnGBSUADgy9p7r1+/&#10;pso/YGdnJ5tIg6ysLJQtW5bqoa1QoQKys7NFS9CbrKwsVKtWTdKg7OfnVyAShup0OmzevNngoenF&#10;ixfHiBEjcOHCBWUzSwI3b97ElClT4O3tbdD+I4SgRIkS2LFjh6wXLzSwqNSjVqtlH+nZpk0bav0/&#10;/fSTaPP14uHDh9TRjCdPnuRh0h0AKmKEAKjKWiztVd0VK1awNoULYWFh1M/XkiVLRJuvNzqdDi1b&#10;tpQ8hp4+fVq0FOFkZWVhx44daNmypeTINlNqarUagYGB2Ldvnyy/Y3iSkJBAdSjwcatVq5asKgh/&#10;jJT8nRUrVpTVc0VbEMXCwgLPnz/nYZJRHsBxA8AV1h7s3LkzVacuXbqUtSnc2L59O/UAtXjxYtHm&#10;UxEeHi75ilyTJk1kU3VSKklJSRg3bpzkqBKa5u7ujlGjRuHSpUsFbjNEXzQaDc6ePYsJEybA09PT&#10;4H1FyPuF4aRJk3iEFBs9V69eha2trWQfyj16QEpFsbJly8ouaoQ2+qpGjRq8TOpDjBgATLPaRkVF&#10;UX1ofPPNNyzN4Eq3bt2onjFXV1ekpqaKNl9vEhISJOfecXBwKHDRv18iPj4e69evR6tWrQpkBUNn&#10;Z2d899132L17d4E4gKbh7du3kg/4CSHw8vKSdVoQrVaLGjVqUOs/fPiwaAl60bFjRyqd3bt352FO&#10;GIz0AI4bAAaz9uKxY8eoX165RI7odDpUr16dSqe9vT1iY2NFS6AiODhYco4auYfH6ktYWBhatGgh&#10;bAFSsmRJ9O/fHzt27JD15MiSiIgIrFq1Cm3btoWdnZ2wvlGpVOjYsaOsKq6w5N69e0zyxskt+uhj&#10;EhMTqXNGEEKwf/9+0RL04sGDB9SntJy0vgKgJkYMOFQjbNasGVUf3Lp1i7UpXAgLC6OOoJk+nbm7&#10;DcLVq1clb7S4u7vL+io2L5KTk7F9+3Z06dIFhQoVErZu4N18fX0xfvx4nDt3ThaVR0USHx/PZPPK&#10;xcVFNrmgP4eU9DrNmzcXbb5e0K5hVCoVr8qSA0lBA4ADAKbxirm5uVRlmgmR10L81KlT1C9r3759&#10;RZtPzYwZMyQP1hMmTBAtw+DAGm5/AAAgAElEQVQEBwdTvxesmkqlQtWqVTFhwgQcP35c1qHK+vDi&#10;xQvs2bMHQ4YMQZkyZYT2QV5r06YNbt68Kdo1wnjw4AGTa7ZDhw4VLUUyffv2pdbfunVr0ebrTY8e&#10;Pai0Vq9endfhx3Ri5AAoC4Cp+B07dlD1w7Bhw1iawZV+/fpRabSxseF1zYM7mzdvljyu+vj4KAde&#10;XyAzMxP//PMPZs6ciSZNmsDGxkb4moKmWVpaolatWhg7diyCg4Px+vVr0a6VDa9evYKPj4/kPnBw&#10;cJB9+oMnT55Qb+paWFjg/v37oiXoBe2arVWrVjzMeQvAhhREAGxn7c2VK1dSdW6jRo1Ym8IV2sga&#10;lUqFa9euiTafCq1Wi8DAQMmD9oIFC0RLMTiZmZmYP38+nJychC9cCHmf+Llhw4YYM2YMtm/fjvDw&#10;cNlEQX6Ot2/f4vjx45gzZw7atm0LNzc34X7+sDVr1gxXrjC/uS0rwsLCqKu5ftjatWsn+xPi48eP&#10;U0e1WllZ4fHjx6Il6IWU3EQHDhzgYVIGgKJEBgA4z1J4ZmYm1VxkZ2cnmyt2UVFR1BFJPXv2FG0+&#10;NaNHj5Y8vvr7++Pt27eipciCrKwsnD9/HnPnzkXXrl3h6+sLS0tL4euND5uFhQUqVKiAzp07Y86c&#10;OTh79qysK/aKJCoqismBtCnkndPpdGjUqBG1D8aOHStagl5ERkZSp4Y5f57pFJ7HIlJQAdCUtTeT&#10;kpKor+bcu3ePtTncuHv3LvVivHbt2rK9SpecnCx58FapVPj9999FSxFCSkoKZs+ebTQbWR82e3t7&#10;BAQEYOzYsdi+fTtCQ0ONsjyyTqdDZGQkjh49iqVLlyIoKAje3t6Sr7jyagEBAbhw4YJotwknNDRU&#10;0nW5vFarVi3ZL75TUlJQunRpah/I8ZqTEUZf/UJkAoCBrMXTVoxauXIla1O4QVtFWaVSyfawQavV&#10;4ttvv5U8zlavXh2JiYmi5cgSjUaDkJAQ7Ny5E1OnTkXPnj3RoEEDeHl5cYvYUqlUcHNzQ9WqVdGx&#10;Y0dMnToVO3bswN27d41yHSdH7t+/j5IlS0ruK3NzcwQHB4uWI5l169ZR+6BkyZKyy/36/fffU2mt&#10;X78+D3NyAHh8bs0gCoMl48L7xF+PCSFeLP/uyJEjyapVq/T+XVBQENm2bRtLU7gycOBA8ttvv1H9&#10;9tdffyUDB8rz6uqDBw9I3bp1SUpKCvXfMDc3J7t37yadO3dmaJl8SE1NJStWrCDLli0jSUlJos35&#10;LGZmZqRUqVLEy8uLlCtXjpQsWZJ4eHiQEiVKEHd3d1KkSBFib29PbGzYRbFmZmaShIQEEhsbS+Lj&#10;40lkZCSJiooiL168IJGRkeTRo0ckPT2d2f/Hi3r16pFZs2aRb78tWAVCPsX9+/fJt99+SxISEiT9&#10;HS8vL3L58mXi4uLCyDIx9O/fn2zZsoXqt+XLlyf37t0j1tbWbI3iyJ07d4i/vz/R6XR6//bgwYOk&#10;bdu2rE3SEUIqqFSqJ6z/MA8AOBJCYgkhzDr91q1bxN/fX+/fVaxYkTx48ICoVMafN/b169ekXLly&#10;VPNF7dq1yeXLl2Wh82NSUlJIgwYNyP379yX9napVq5KTJ0+SokVlEagoG5KSksirV69IXFwcefv2&#10;LUlNTSU5OTkkJSWFaDQakpGRQdLS0khOTg4h5P162d7enhBCiI2NDbG2tiZ2dnbE3d2duLm5kZIl&#10;S5JixYoRS0tLkbJMmosXL5J27dpJXq+rVCqyYcMG8u9//5uRZWJ48eIFqVy5Mnn37h3V7//880/S&#10;pUsXxlbx4+nTp6RixYpEq9Xq/dsjR46QwMBA1ibtValURudAg86WACYQQhay/JtPnjwhFSpU0Hux&#10;amFhQcLDw0m5cuVYmsONhIQEUr58eZKcnKz3b52dncnDhw+Jq6srB8v4c+bMGdKqVSuSnZ1N/TfU&#10;ajXZu3cvadOmDUPL5EVKSgpZuXKl0W9kfQ21Wk0cHBz+rzk5ORF7e3tibm7+2d/odDqSkpJCUlNT&#10;SVpaGklLSyOJiYmy2Jz6HGZmZqRNmzZk/PjxpEGDBqLNMQru3r1LmjdvLnnzyt3dnfzzzz/E09OT&#10;kWVi2L9/P+nYsSPVb1UqFTl37hxp2LAhY6v40rx5c3Ly5Em9f+fv70+uX7/OYxPhT5VK1Y31H+UJ&#10;gD2EkK4s/2aVKlWoNjmOHTtGWrRowdIUbsycOZPMmjWL6re//fabbD804+LiSIMGDciTJ9L2aKtU&#10;qUJOnTol+0MDBQVaDh48SHr06EEyMzMl/R2VSkXWrFlDhgwZwsgyMQAgLVu2JCdOnKD6fcuWLcnR&#10;o0cZW8WXvn37kq1bt+r9u2+++YbcuXOHxxqmsUqlOsf6j8oKAEUBMI8vbdu2LVWo3eDBzIsjcmXF&#10;ihXUIZS9evUSbb4kfv31V8mhtGq1GseOHRMtRTjJycmYP3++pGtFShPXrK2tMWjQIISHh4t+lIyK&#10;S5cuwdHRUbJ/XVxc8ODBA9FyJBMXFycpgf2gQYNES9CbEydOUOs9dOgQD5N0AKoRmQGgLWtHrFq1&#10;iqpf2rdvz9oUbqSnp1Nf+3FxccGbN29ES6AmIiKCScGMSpUqKUm+FQoka9asoa5o+nFbsWKFaDlM&#10;WL9+vaS1styqLoaHh1Pnvtq5cycPk27rs3YwacAhmfuxY8eoOlutVuPly5eszeFGTk4OKleuTP0y&#10;nzhxQrQESUyePFnyoG5ra4szZ86IlmIUaLVaHDx4EIGBgdQ51pRmuObp6Ymff/5Zqdr0CY4fP86k&#10;5LiDgwNu3bolWg4TaA92CCEoUaIEkpOTRUvQi9zcXOpS4/7+/rxyX/1NZAgASwBMBxranKVmZmZ4&#10;9uwZS1O4smXLFur3Tm6Hqh9z9epV2NraSh6HfXx88OrVK9FyFBQMglarpc6h96m2ZMkS0ZKY8OjR&#10;I0nrupkzZ4qWoDc9e/ak0lqhQgVexYb667F0MG0ANGDtXZ1OB19fX6pOl1tlgjNnzlC/zOXKlUNG&#10;RoZoCdTodDoEBQVJHtwLFSqEc+fOiZZjVDx79gyTJk1icoKqNHbN3Nwcbdu2xdGjR2VfuZEXe/fu&#10;pa4A9mGztbU1mQT4v/32myRf7Nu3T7QEvdm+fTu13sOHD/MyS7Z3ewGsYu2MYcOGUfXP6NGjWZvC&#10;jdzcXPj7+1PpNDMzk23l6DwOHDjAJIqkTJkyePjwoWg5CgpcSU1NRatWrZitGRcuXChaEhOys7NR&#10;s2ZNaj9UqlRJdgUFQkNDqYMJOEVfJQBgl3TYFAAQytrLtAt2Ozs7JCQksDaHK127dqV+qSdPniza&#10;fEloNBo0adJE8iBva2sr+4g0HmRlZWHbtm1o1qwZs1BmpenfatSogaVLlypXKb7Cxo0bmTynarUa&#10;x48fFy2HCU+fPkXhwoWpfdGlSxfREvQmKysLZcuWpdJbu3ZtXmZdIDIGQE3WDgkLC6Oq4GpnZyer&#10;63Xnz5+nfv+qVq2KnJwc0RIksWHDBiaVeosUKYLLly+LlqOgwIXIyEj4+fkxWTOqVCr88ssvoiUx&#10;Y9q0adS+MDc3l+VBQJcuXaj0Vq5cmdcBN11CR1MGAPPkGhqNBqVKlaLq/B9//JG1OVx5/vw5dZi2&#10;hYUFrl+/LlqCJN69e4datWpJHvCtrKx45T0xCRISErBu3Tp8++23ymaWAZqPjw9mzJiB+/fvi+56&#10;o0en0+Gnn35i8pFkZWWFv//+W7QkJmg0GuroD0IInJ2dERsbK1qG3ixbtoxa8+nTp3mZxbwUkKEB&#10;wDwEhvYAavbs2axN4YqUg8Z58+aJNl8yCxcuZDIv2trayjIiVEHhS5w4cQJFihRh8o6Ym5tj48aN&#10;oiUx48KFC5K+OSZOnChagt5cv36dej37119/8TDpHYAi+V8tFBAA2AFIYu3t5cuXU3W+o6Oj7PJ9&#10;/Pzzz9QvtxxDKz8mPj4eXl5ekgd+tVqNPXv2iJZj9MTFxWHNmjVo1KiRspnFqKlUKlSrVg2zZs1C&#10;aCjzoFSTJTs7G/369WPSB9bW1jh69KhoScwYMWKEJH9wCkPnSnJyMooWLUqlt2XLlrzMugnAoFWe&#10;eQBgJGvH7N+/n6qvihYtKqsUCFIOGq2trU3i+pyUdeqHzczMzGSuRikUbHQ6HRYsWMBsHW1hYYEd&#10;O3aIlsWM5ORklClThtof3t7eyMzMFC1DbwICAqj0Vq1alVf+zkV6LBUKFgAWsfZ2RkYGdQ4fuUVh&#10;ZWdnSwo9nTRpkmgJknn+/Dnc3d0lTwDm5uZYv369aDmyITY2FmvWrEGLFi2YJGwtSM3NzQ19+vTB&#10;tm3blGTsFKSkpKBZs2ZM+sLGxsakqpLu3btXUkRajx49REugYty4cVR6zczMcPfuXV5mtSMmAABH&#10;vD+JZUZOTg48PDyo+mzlypUsTeHOnDlzqN/HunXrmkTew0WLFjGbP/v16yf7w1eFgktKSgo6derE&#10;7H2wsrLC/v37Rctihk6no75GR/47p8sxj+mBAweoNR88eJCHSRkAiudzmVDwAOABgPlF//nz51M9&#10;BIULF5ZdLqxLly5RJ3yT6x3hj4mIiECJEiWYTAazZs0SLUd2ZGZm4tSpU5g0aRJq1KihVDP8qFlb&#10;W6NJkyZYuHAh7ty5w+ukpEAQHR2NKlWqMOkXU9u8evbsGRwdHan9UbJkSSQmJoqWoTePHz+GlZUV&#10;leY+ffrwMusWTCD6Kg8AzE93aDc1ypQpI6v8UFlZWfD29qZ+L5cvXy5aAhOWLVvG5Lo3IQT16tVT&#10;KhQqyI4bN25IGgs+bvb29jyvvwth6dKlknwyatQo0RL0JicnBz4+PlR6a9asyeub4pf8rg8KLAB2&#10;s/Z6UlIS9UJ+3LhxrM3hzpAhQ6hf9ooVK8oy1PJjwsLCmFXPGzZsmEmceooiISEBu3btwvfffy8p&#10;DFiurXDhwggICMCECRNw5MgRpKeni+4Sk+DKlSsoXrw4kz4ytQIOUvNeqVQq2W7mtW7dmkqztbU1&#10;oqKieJnVlpgQAKqwdlBycjL1Om3btm2szeHK8ePHqd9NOzs7REREiJbAhJUrVzLbxHJzc1MqSSvI&#10;Ap1Oh0WLFjGplPzh83/nzh3R0phy8eJFST6qWLGiLNfba9eupdbMKXerBoBHftcHBRYAATy8P3Xq&#10;VKqHwcbGBjExMTxM4kZSUpKkDzs5btp9inv37jFLiNipUydZ5dowZqKjo7F//37MmDEDgYGBKFas&#10;GLNJXHSztLRE9erVMWTIEGzatAmhoaHQarWiXW5ybNmyhTrK5uNmb2+Pf/75R7QkpkjNe/XDDz+I&#10;lkDF4cOHjXHeM6noqzwAML+XMXnyZKq+8/Hxkd0hk5SE7nXq1DGZeWX16tXMNrEsLCywcOFCJapZ&#10;wWiJi4tDixYtmK47vby88PTpU9HSmBIfHy8pHYxarcbNmzdFy9Cb1NRU6m+i+vXr8zJrY37XBQUe&#10;AMxL4sXHx1Pn5hkyZAhrc7ize/du6hffzMwMp06dEi2BCTdv3oSTkxOTSeJf//qXLKtxyYEPN7U6&#10;dOgAHx8fZhsUvJq7uzuaNm2KESNGYO3atbh8+bJJRC8aM1qtFmPHjmXWh0WLFsWNGzdEy2LK9u3b&#10;JfmkfPnySEtLEy1Db7Kzs1GhQgUqzU5OTjyvS5pU9FUeAJgnSHv16hVsbGyo+vCPP/5gbQ5XYmJi&#10;YGdnR/2ezpkzR7QEZqxfv57ZJhYhBO3atZNd+g8F02fPnj3UxUU+12rWrIm4uDjR0pii1Wol5zVd&#10;sGCBaBlUzJgxg1ozp1xfOQC887UoUCAEQFcevTBhwgSqh8LS0hLPnj3jYRJXAgMDqV+E4sWL482b&#10;N6IlMOH27dvMJg0PDw+EhISIllQgyM3NRVRUFM6cOYOtW7di/vz5GD58ONq1a4eGDRuiatWqKFu2&#10;LJycnJgufgkhcHBwQIUKFVC/fn107NgRo0aNwvLly7F//37cvXsXqampot1T4Hj79i3Tk8sSJUrg&#10;wYMHomUx5datW5KKKKjVatnmQVy8eDG17v/85z+8zLoBE4y+IoQQAGoAzBMPDRo0iKoPvb29ZZUL&#10;C3ifB4pGK/nvutSUNt83btzItJpxiRIlTOYgVkHeJCYmokePHkzXqIQQdOnSRZZX5L7GpEmTJPkl&#10;ICBAlhGqUqrUtmvXjpdZ2/O1IDAShC+2AJgRQh4RQrxY/t3ExETi6elJUlNT9f5t7969ydatW1ma&#10;w52YmBhSuXJlkpKSQvX7du3akf379xOVSvgjIZnQ0FDStGlT8vr1a8l/q3DhwmTXrl0kMDCQgWUK&#10;rEhNTSUpKSkkNTWVpKamkvT09Hz9zsbGhtjZ2ZHChQsTR0dHYmdnR9RqNWdrFfTh5s2bpFu3biQy&#10;MpLJ3ytXrhw5deoUKVOmDJO/ZwwkJCQQf39/8uLFC+q/sXTpUjJmzBiGVhmGuLg4UqFCBaq5vVSp&#10;UuTRo0fExsaGg2UkUKVSHeXxh40BAHMIIdNZ/s0nT56QChUqEJ1Op/dvN23aRPr378/SHK7k5uaS&#10;Bg0akCtXrlD9vmLFiuTWrVvE1taWsWVi2LdvHwkKCiKZmZlM/p6ZmRkZN24cmTNnDrGysmLyNxUU&#10;9GHfvn3khx9+ILGxsUz/7pQpU8i8efNM4vvsQ7Zv30569+5NAFD93tHRkdy9e5eULl2asWX86dat&#10;G/nzzz/1/p2FhQUJCQkhPj4+rE0CIaSKSqUKZf2HTRoAg3lsJc6cOZNqd9Pc3Bz379/nYRJXNm3a&#10;JGkne82aNaIlMOPhw4fMqhOam5tj/vz5Sq4FBQXOrFq1iul10sqVK5tcxaqcnBw0atRIkl/at28v&#10;2/Gsf//+1Lo3b97My6xz+VrsyBgA7uBQObpbt25UfVm2bFlkZ2ezNocrYWFhksa3oUOHipbAlAsX&#10;LsDZ2ZnZeE/+O+abUrSagvETHR2N9u3bM32OCXkfJc1xzhLKtWvXJEWQE0KwY8cO0TKoOHPmDLVm&#10;jmmO9uZjGaDwMQBsADC/2JuSkkJ9naxFixaszTEIrVq1on4xbGxsEBoaKloCM548eYLSpUszm0w6&#10;d+6Md+/eiZaloGBypKSkSEp0/KnWuHFjJCUliZbGnFGjRknyS5kyZfD27VvRMqi4ceMGzMzMqHT7&#10;+/vzTP5dJ3+rHXkD4C/Wjrtz5w71tfD169ezNoc7c+bMkfT+7ty5U7QEpoSFhcHDw4Pp2G9hYYHp&#10;06dDo9GIlqdgwuTm5mLFihUoXLgw0+eXkPfXYi9evChaIhdevnwpKWk7Ie8rxsuRnJwcVK5cmUpz&#10;4cKFeeVA0wGokY8lgMKnADCdR68sXLiQ+gU5evQoD5O48vLlS0mJzP38/EzqnvXz589Rvnx5ZpOK&#10;r68vHj9+LFqWgoLJcOPGDXh7ezNd/H333Xcm+fGyZcsWSX5Rq9W4evWqaBlUaLVaVK9enUq3SqXC&#10;lStXeJm2P1+LHBMAnCpHd+7cmapfPTw8kJWVxcMkbmRnZ6Nq1arU77C9vT0ePXokWgZTYmNjUadO&#10;HaZzACHvK1aeP39etDwFE+TKlSuoWbMm82eWEIJ69eqZXOR4HpmZmahVq5Yk//j7+8t2fbd06VJq&#10;3bNnz+Zl1l9fnfwVPg8ARwAprHslIyOD+iqZr6+v7BKFAtI/cvr27StaAlPi4+OZTjSOjo7Ys2eP&#10;aFkKCrJGq9Vi3rx5sLS0ZLr4mzZtmmyvx32JK1euQK1WS/LN0qVLRcugRkoSbI5zmhaAb37WOKYC&#10;AOY7gffv36eOrFu8eDFrc7hz69YtSe9ytWrVTK4KbmZmJoKCgpjOBYS837z+/vvvZRt1qmBcxMXF&#10;YcCAAdTj1dfa8OHDZXc1Or/odDrJ77izszMiIyNFS6EiNjYW9vb2VLpLlCjBK7gkB0DFr8/8Cl8E&#10;wHwevbN69Wrql0WueaHatWsnaZCQY2j+l0hNTcW3337LdKIZPHiwyS0iFRQMQWRkJOrVq8f0fbSw&#10;sMCGDRtES+NCREQEXFxcJPmnQ4cOst3Ye/HiBezs7Kh029nZ4eXLl7xM25yPpY1JAaADD0fSVu5y&#10;cnJCYmIiD5O4Mm/ePEnvM8dcKMLQ6XSYP38+0wqFec3V1RUbN27keY1YwYTJycnB0qVL4ejoyPzZ&#10;JOR9ZOW2bdtEy+TK5MmTJflIpVLhyJEjomVQ07dvX2rtGzdu5GXWhq/N+Qr5AEBRAMyTDGk0GpQt&#10;W5bqoXFxcUFKCvPAMO7ExcXBzc2N+mWxsrLCzZs3RctgikajQffu3ZlOOpUrV8aDBw9ES1NQkA1b&#10;tmyhPoX6XHNycsKJEydES+PCmzdv4OXlJck/5cuXR3Jysmgp1Eg5kFmwYAEvszIBlM7P2saUAGAG&#10;gPmk9/DhQ+qNi3HjxrE2hztarVbyJr6pJng+ceKE5A37z7Vq1arh7NmzoiUqyASdToe9e/cyT3Pw&#10;YatZsyYiIiJES+XKmjVrJPtp6tSpomVQc+XKFepcj35+ftBqtTzMygBQ8sszvkK+AbCQRy/t2rWL&#10;+qWZOHEiD5O4c+zYMeoXhpD3yX7leLL5JXJzczFy5Eimk4+tra3JRawpKLAmJiYGbdu2Zb748/Hx&#10;MdnFn0ajQZMmTST5x8HBQdab7MHBwdTavb29eeZI+s/XVzSmCYD+PBzau3dvqn62srKS5bWSp0+f&#10;SkoAbWVlJducdl/jxYsXqF27NvP5Iq917NjRZOcNBTZcuHCB6zOoUqkwYcIEk70ymMeBAwckR1U2&#10;b96c1yYOd7Kzs/HNN99Qaz9z5gwv037+8kyvoBcAiuH9riBTdDod6tatS71IePbsGWuTDMKYMWMk&#10;DRqBgYGyvXbyJVatWsU8TL1169Ymm3hRQYEWnU6HjRs3cgm9b926tSwjZPMDi3wRKpUK+/btEy2F&#10;mpSUFJQsWZJa/4EDB3iZFg/A/usrGtMEgBpANGunRkREwMLCgqqve/bsydocg7Bx40ZJ77i7u7vJ&#10;rjs0Gg3GjBkj6SD2S02tVmPcuHEmWa1WgZ6QkBC0b9+eyzOX10qVKoWTJ0+Klsqdq1evwtbWVpKv&#10;vLy8ZB1BvmDBAmrtXbt25WXWWwBOX5zoFfQHwDIevXX16lXqibBz5848TOKORqORVPGGEIIpU6aI&#10;lsGFv//+m3n5W2dnZ+zatUu0NAUFoyAyMhLNmjVjvvhTqVSYNGmSSeczmT17tmQ/zZw5U7QMSYwY&#10;MYJae/PmzXmaNvSrCxkTB8BYHo4dPHgw9Zhw/fp1HiZxp0uXLpLe89q1a8u2Kld+OHr0qKSUGF9r&#10;Tk5OWLx4sUn7UOHrhIWFoVu3btwStOe1vn37ynpDJr9ERkZKvgrs4OCA8PBw0VKoiYiIgI2NDZV2&#10;Ozs7PH/+nJdpE784wSvQAaA4OERhAfSJQgkhOHr0KA+TuPPw4UNJO+AqlcpkkwuGhISgVKlSzCeo&#10;7t27Iy4uTrQ8BQUh5OTkYMmSJdSJt7/U7O3tTb4K6LZt2yRHHcg5aTsAXLt2jTpK1srKCg8fPuRl&#10;WhgAi6+vZEwbAHZ4f4rLlNjYWOpxIyAggLU5BiE5ORmenp6S3vcBAwaIlsGV169fo1WrVsznkw+b&#10;p6cnNm/eLMvq4wr0PHjwAEFBQdw3rooXL47Dhw+LlmsQXr9+LTl3p7m5Of7++2/RUqjR6XSSUkBw&#10;zN8ZA8DmC9O7ghTAKRdWVFQUrK2tqR4mzvk0uLJhwwZJA4m1tbXJ5lqIjY1F/fr1mU9Wzs7O2LRp&#10;k6w/IhUU9OXSpUuoUqUKlwVg1apV8fjxY9ESucIiX4SPj4+sT3g1Go2knBE//vgjT/NafW39UlAA&#10;MIeHg2fOnEnd93Ld3L558ybUarWk957jB49RoNPpsGbNGhQqVIjL/JLXypUrh82bN5t8bqKCzpUr&#10;V9ChQwfuG1eEEAQFBZlcTuHPkZycDD8/P8k+W7RokWgpkti8eTO1ds77Df/+3JyuwAC8r0jIJbnJ&#10;lClTqB+q2bNn8zDJIEgp4UkIQbFixRAdzTzthVGQnZ2NYcOGcZm4mjRpoiQLVTB5EhMTMXDgQG6L&#10;wUGDBiEzM1O0TK6wyBfh5OQk+/FmxowZ1PrLly/Pc+F34ssrl4IF3q/T0lg7OS0tDcWLF6fq/5Il&#10;S+LdO+bFrA3CL7/8IundN+Vo+Q95+vQpAgICuMwzHzYPDw8sW7YMqampoiUrMCI3NxeHDh0yyPND&#10;yPuovuPHj4uWbTDS09NRp04dyX7r3bu3aCmSeP36NZydnan1c4zUewglgpw/AGbx6L2UlBQUK1aM&#10;6qGysbGRbUL39PR0SafahBB88803SE9PFy2FG5s3b6aO0PvaczNnzhwlx4KCyZGbm4uNGzdyK3tu&#10;b29fID7KQkJCJCe6V6vVOH36tGgpkrhx4wZ1Im+VSsWzYk8OgMpfXbgUMAD8zMPZUqLGJ0+ezMMk&#10;gyA1H5YpjAH5ITc3FytXrpS84Z+f5uzsjKlTpyImJka0bAVKkpOTsWTJEpQrV47780IIgYWFBSZN&#10;moSMDC7ZcIwSjUaDFi1aSPZdkyZNZP+t1LNnT2r9rVu35mlax0/P5ApMAWAPgEvM5a+//kr9cLVt&#10;25aHSQbh8ePHcHBwkDS4tGvXTrblTPPD9evXUbZsWS6TmpeXF44cOSJaooICE86ePYtq1apxWwTW&#10;q1cPT58+FS2TO9HR0XB3d5fkK1OIvsjKykKlSpWofdCvXz+e5q344oKlgALAGRyi5bVaLfWzYGVl&#10;JdurxsnJyfD19ZU0Fjg4OOD+/fuipRiEp0+fomnTptzmoA+bpaUlOnfujNOnTyupIWRCSEgIhg4d&#10;yiUf5+danTp1cPfuXdHSDYpWq0W3bt0k+87Pz0/W6Q8A4NChQ9T6ra2teUbQn/nkJK7ABwATefRi&#10;bm4uatasSf2QHTx4kIdZBiE4OFhyguChQ4eKlsGVpKQkySehX2pt27bFkydPRMtUUKAiKioKHTt2&#10;5PZ+WFpaYs6cOSa9UaVWzzcAACAASURBVJ5HfHw8vL29Jfts+vTpoqVIZuLEidT6ixYtioSEBF6m&#10;xQJw/MJSpUADgEu5yyNHjlA/D5xPsbkSEREh+aDRw8PDZFM+fIpt27bB1dWV25z0catYsSKWLl2K&#10;169fi5au8BGJiYlYtWoVatSoYbDngZD3Sdq3bt1a4DY3tVot+vXrJ9l/7u7ush+z3rx5I6liKsc8&#10;hkoEuaEBYIv3GfOZc+PGDep8LWXKlEFaGvPUDwZjwoQJkgcbU08YCgBr167lcqWQkPfXCqdNmybb&#10;fB0KBY+UlBRMmzaNuixwflr58uVx/fp10VINQnJyMmrVqiXZZ0FBQbJfNF++fFlS8vrff/+dp3l9&#10;v7ROKegAcACnaPmWLVtSPxNyPmg8evSo5GIOlSpVQnx8vGgpBoN3HsZPNUtLS7Rv3x579+6VbZEn&#10;UyAjIwN79+5Fly5dYGVlZbD+J+T9td1x48YVyLV8bm4u+vfvL9mHDg4OCAkJES1HMlKi0KpUqcKz&#10;cIQSQS4CANzqAw8dOpT6YRs9ejQvs7ij1Wollfck5P2VlT/++EO0FO6EhITAx8eH2+Tn5uaG1atX&#10;K6WbFYyWzMxMLF26FEWLFuX2HqhUKgwdOtSkc+x9SHp6OpPqpwEBAbLPF5GRkYHy5ctT+6Bx48Y8&#10;N/CuAFB9YYmiQAgBwCXx1OPHj6k/SEuVKiXrj8qFCxdKHh9q1apV4JKQ3759G40aNeI2V32uOTs7&#10;Y+DAgThx4kSBiB4WTXZ2Ng4dOoTevXvD3t7e4P1NCEHHjh1le11ZKjqdDgMGDJDsQ1PJ27dz505q&#10;H5ibm+PatWu8TIuHEkEuBgDmALhszSYmJlInHzY3N8eVK1d4mGUQkpKS4OXlJWngMTc3x4EDB0RL&#10;4U5GRgZGjx7N9WTP19dX1ifGCqaHVqvFpk2b4OHhwXUR6OnpyTP5ttGRnp6Oxo0bS/abl5eXSURY&#10;jB49mtoH1tbWePToES/TcgH4f2F5ovBfABQCEMejEyZPnkz9fIwcOZKHSQZBp9OhV69ekscJU0iK&#10;TENwcLDkNS5tc3FxweDBg3Hy5EmeURUFjuTkZOzcuRM9e/aUXPRESqtbt66sv/+kotPp8O9//1uy&#10;H00hdycAvHz5UlLVwVGjRvE0bwBREAeAQF49u2nTJuqHrlKlSrJeGLBI6m5ra4urV6+KlmIQzp07&#10;h9KlS3OdGAMCAnDhwgXRUhUKMDqdDn/99ZfkZMJfa2ZmZhg9erSsr2PrS1ZWFpNKPe7u7rKtiPsh&#10;Z8+elXQwsGjRIp7mrf/sokThfwDAJSz93bt3KFmyJNXzwflkmzvp6elMrhl36NChQEYFaTQaLFu2&#10;jGv08Neag4MDunfvjm3btiEujsser0kTEhKCJUuWoFmzZlCr1cL6kZD3uc+Cg4NFu0QoOp0OAwcO&#10;ZOLPlStXipYjGZ1OJ+mqe+nSpXlGCisR5MYAgFM8elen06Fu3brUD99PP/3EwyyDcerUKcm5FooW&#10;LWoS95fzQ0pKCpOTh6+1Fi1aFJhcQArGQW5uLnbv3g0/Pz+DLAQvXbokWrJB0Wg0aN26tWTfmUq+&#10;iISEBJQoUYLaD3Xr1uX5Uf4agPNnliMKnwCANTjlLN2+fTv1c8I5twh34uPjmUQSdevWrUBuYgHv&#10;bxyMGzdO+AaISqXCN998g/Hjx+P48eMF5sq8Pjx9+hRbtmxBv379JM0PLFv58uWxdetW5ObminaP&#10;ULRaLXr37s3EpzNncqn9YXDWrVsnyQ+HDx/mZZoSQW4sAKj+3w5hzp07d6g3cdRqtexLFq9evVry&#10;YFSsWLECdRf8yJEjcHd3577YadeuXYEryatgWHJycvDHH39wzfX24Xg5bdo0ZGZmipZtUHJyctCp&#10;UyfJ/rO1tTWJCE2dTidpM8/W1pb3fPPd59YiCp8HwGAenaHT6STlNZJ70ZmIiAjqdBcftl69ehXY&#10;TSzgvR+DgoIMmuj9S83S0hK1a9fG+PHjceDAAbx580a0iwxKTk4Obt++jdWrV6Nnz57UkZa8mqen&#10;JzZv3qzkqMX7A7jOnTsz8aucr3Z/SEREBOzs7Kj90KNHD57mbSAKxgOALbx6Wkoejlq1asl+USAl&#10;oX1ec3d3R1RUlGgpBiM1NRXDhw/nvhhSqVQIDAw0iQ9XBeMhPT0da9asMViekEaNGuHBgweiZRuc&#10;7OxsdO3aVbL/TCnn4LJlyyT5Yvny5TzNOwUl7J4KABYAwnh0yv3792FhYUH1vNjY2Mj+gO3q1auw&#10;tbWVPI706dNH9utVqTx8+BA9e/Y0mo2svKZSqeDt7Y2ePXtiyZIlOHfunMkk4c/OzkZoaCi2bduG&#10;kSNHok6dOlwrGktpFStWxKZNm2QducmS9PR0tGrViolve/fuLfuqycD7Db3q1atT+6FYsWI8c5gm&#10;AXAhCsYDADcAKTx6OzU1VVJEzcKFC3mYZTC0Wi3atWsneXDy8vJCTAyXWwRGy+XLl1G5cmWDTKz1&#10;69fH33//bRITgIIYYmNjMXXqVElJJ/Vprq6u+P333wvkM6vRaNChQwfJPlSpVNi0aZNoOUy4deuW&#10;pKs8AQEBPJ+lTADlP7X+UMgfAFry6pwxY8ZQPzf16tWT/cbN/v37Jad8IISgX79+Bf46FAA8ePAA&#10;vXr1YuJTXk2lUqFMmTJo3bo1JkyYgC1btuDy5ct49eqVaPd9krS0NNy7dw979+7FggUL0KtXL1Sp&#10;UkX49c38tFq1aiE4OFh5Nz4gJSUFDRs2ZOLfzp07y34MzmP48OGSfLF//36e5v1AFIwPcCrXDACH&#10;Dh2ifhitrKxkn5eEVcLQSpUqmUR1LH3QaDSYPXu2wU6UKleujF9//VXJoaCQb+7evYsBAwZQl6XX&#10;t5mZmWHQoEF4+/ataOlCyMjIQGBgIBNfyv0KVB6pqanw9vam9oOdnR3v5PU/fmLZoaAnAI7x6JzU&#10;1FSUKlWK+vnhnPTfIKxbtw4qlUrymNK3b1+T+ZiUytOnTzF8+HAmEW6GbNbW1vDx8UFgYCAGDBiA&#10;6dOnY+XKldizZw/Onz+PkJAQPH/+HMnJyZL8o9Fo8Pr1a4SHh+PKlSs4evQofv/9dyxYsAAjR45E&#10;165dUa9ePbi5uQn3ib7NzMwMgYGBOHv2LJuHyYSIjY2Fv78/Ez936tRJ1kXPPiQ4OFjSGNy/f3+e&#10;5t0BYE4UjA8AVgC4xYL37NmT+qGsUqWK7F9QVglDq1atioSEBNFyDM6zZ8+YRFzktxUpUgSTJ0/G&#10;ixcvREtXMEIyMjKwadMm1K5d26CLwkaNGuH27dui5QsjPT0d3377LRNfzpgxQ7QcZgQFBUnyxdq1&#10;a3maFw7AiihIBkAlAFwSxxw8eJD6+bG2tkZoaCgPswzKggULmIwtXbt2lf2alSUJCQmYNWuWLDdi&#10;8tOcnJzg5uYGT09PeHl5oUaNGv/TKlasCE9PTxQrVgxOTk4GO/AydLO3t8eIESNkf7WYF48ePYKn&#10;pycTX3fo0MFkxpnIyEg4OTlR+8LDw0PyhvIX0AKoSRSMFwAdePV+fHy8pJK7EydO5GWawYiKimKS&#10;oNzPz6/ARWLlcfToUYPlFiKEwMLCAl26dMGRI0eUU1UFhIaGYsSIEXB0dDTootDLy6vAl5lOTU1F&#10;gwYNmPhz3LhxouUwY+vWrZJ80axZM55XB3MB1CcKzADAbbexW7du1M+Rv7+/SSRlnjhxIpMxpnXr&#10;1sjIyBAtx6jIzs7Grl27JBUOUJpxNj8/P/zyyy8mk1uMB1euXEGRIkWY+Ltdu3Yms3ml0WgkHQar&#10;VCqcPn2ap4mLiILxA+A4rydg27Zt1A+oubm5SSTbDgkJgYODg+TBq1KlSoiLixMtRwgajQbz58+X&#10;VKWCpnl4eGDGjBmIjIwU7QIFA/L69WusXLkSNWrUMPii0M7ODosXLzaZhQotiYmJzKLdTKVSDwDc&#10;u3dP0vUcFxcX3jlffiEKTAHgAk45S1+9eiVpc37WrFk8zDIoOp0O//73v5mMNU2aNFE+6D9DaGgo&#10;xowZA1dXV4PPq0pj0xwcHDB06FDcvHlT9ONk9Ozfv5/ZVdo2bdqY1Jpw/PjxkvzBeU33BIANUTB+&#10;AFQAkMXrSZCSu8TT09MkFgNnzpxhMpD5+PggNjZWtBxhvHr1CsOGDaOuoETbzMzM0LRpU2zatIln&#10;yKqCQDIyMrBnzx60adMGlpaWBl8YqtVqjBo1qsBGWn7Ii/+PvTuPr+n4/wf+vtlkudllj1iSEIRS&#10;aq+9tKEhiiC0kVpKq6iihNqr1Folte9C7GKpKj6ofS1SscUWIokkN7sk997X74+Un/pqS+6ZM3eZ&#10;5+MxD3l8Po+eOzNnzsxZZt5z/z5q1KghSb3279/faILeq1QqnWajKhQK7N69m2UWkwAoSZAcgJGs&#10;TtqSJUvK3KYsLS2NYomzWq3WKezFi6levXomfZ/2X4qLi7Fjxw506tSJy1gr0pslKysrfPjhh1i/&#10;fr2YYfiaFi1aJNmGBsb28mrr1q06xb2qVq0ay3aoBdCSBMMBYCqr1nD//n3Y29uXubH269ePVdZk&#10;tXfvXkl2D6lWrRoePnzIuzhcJSQk4MMPP+QymJcrVw5hYWGIi4sTg7mBKygowPbt29G7d284ODhw&#10;aU9mZmb4+OOPcffuXd7VoRcSEhJ0Ci79YoqMjDSal1darRYdO3bUqT6++uorplkE8B4JTKA0ZimT&#10;qPtarVanpbrBwcFGMRaq1WqdllS+mKpUqSJiAr2GJ0+eYOnSpXjvvff0egdDU0vm5uZo164dli9f&#10;brKbx5SFWq3Gl19+Kdl5MKaA7UDpbqW63GtbWVnh/PnzLLP4MwmGBYAtGN0cAcDChQt1uoh37tzJ&#10;Kmuy2rJliySDdGBgoFjWBuDw4cNo0KABt0He3t4evXr1QlxcnFHMFDQF+fn5iIuLQ3h4uOxLUl9O&#10;oaGhRhEIWSonTpyAi4uLJHXbs2dPo4phN2nSJJ3qo379+qxvhJeRwBSALqxOXmJiok5BpgcNGsQq&#10;a7JSq9Xo2rWrJH2Qm5sbTp8+zbtIBiM9PR0///wz2rVrJ8nHXpHeLNnZ2SEsLAwrV640yY2jdJWV&#10;lYV27dpJdj769OljVPcwKpUKVatW1alOfvzxR5ZZfADAkQTDA6Ajq1ah1WrRvHnzMjdaV1dX3Lt3&#10;j1X2ZLVmzRqYmZnp3Ln5+PggISGBd3H0wq5du1CnTh2ug7+1tTVCQkKwZMkSsXxAz9y7dw8xMTHo&#10;0KED9+29FQoFOnTogFOnTvGuFr0SHx8v2bmJiIgwqhu/ffv26fThw97envVskGSIGz9ZANjD6iR+&#10;//33Ol1327dvZ5U1WRUXF6NLly6S9EV2dnbYs4fZKTNa2dnZiIuLQ58+fSQLgi3S/02+vr7o378/&#10;4uPjUVhYyPu0G6wbN26gWrVqkp2XwYMHG83scaD0HYCuq2Y6d+7Muk46kmC4ADCb6nTnzh2dlhI2&#10;a9bMaB5Kfv75Z53WAD9Lrq6u4gvfX7RaLTZv3oyaNWtyvylQKBSoW7cuxowZgyNHjhjFTk2GJD8/&#10;H7/++itGjx6N2rVrc28Pz9pE586dWU9/NkgrV66ULK7dp59+ajTjBAAkJSXpPCtt3bp1LLOoBRBC&#10;giwAVAaQz+JEqtVqNG7cuMztzMXFBffv32eRNdkVFRUhLCxMkj7J3Nwc8+bN410kg6VWq3Hs2DGM&#10;GTMG9evXl+QDsKkmW1tbhISEYO7cubh27RrvU2sUDhw4AGdnZ8nO0ahRo4zq5RUATJgwQac6qVix&#10;IuulrOtJMGwAKgLIZdVCli9frlMjHjt2LKusyW7OnDmSdHZKpRK//fYb7+LoDY1Gg/Xr1yM4OJj7&#10;zcKz5ODggNDQUMyZMwfnzp0zqgdsfVBSUoLjx49jypQpaNmypU5LYaROZmZm6N69Oy5fvsy7mvSO&#10;VqvF+PHjJXmZT1S6jMmYbvzy8/NRt25dneokMjKSdTaXkCArAGNYncwbN27oNBOyefPmRjO+lZSU&#10;oFevXpKNBQMHDkRxcTHvYhm8J0+eYNOmTejfvz8CAwO5j/H6nGxtbdG6dWtMmDABhw4dMqp4Srxp&#10;tVrMmDFD0k2lpk5lFo6am127dul0j2dpaYmTJ0+yzGIagPIkGD4AQ1m2lE6dOpW5IZuZmeHAgQMs&#10;syerefPmSfLwVq5cOcTFxfEujl7RarXYtWsXGjVqxP0m4uXk4OCADh06YObMmTh+/LiYuv2GVCoV&#10;9uzZg+joaLRs2RJ2dnbcz+nLydraGgMGDEBiYiLv6tJLhYWF6NGjh2T1PWzYMKN6eaXVahEREaFT&#10;nQQFBSEvL49lNm9D7DooOwCWAJjFD5g/f75O7W7SpEmssiY7tVqNAQMGSNZPtWnTBhkZGbyLZVRS&#10;UlKwefNmDB06FPXq1TPpnQ39/Pzw0Ucf4YcffsCJEyfEC1NGsrKy0LlzZ8nOm7m5OX766SfexZJc&#10;YmIiHB0ddaqbmTNnss5mTxKMAwBzAMwCtKSmpsLd3b3MjdnDw8OoYgwtWLBAkpdYZmZmmDVrFu/i&#10;6KXDhw9LGlxR6mRpaYn69etj8ODBWL16Na5du2ZUD+O6yM/Px6lTpxATE4N+/fohODhYr5cQuLu7&#10;49tvv0VqairvqtNbKSkpkr5YHj16NO8iSW769Ok61YlSqWQdI1EN4F0SuADQHKXLNyWn1WrRqlWr&#10;Mrc9c3NzHD16lEXWuNBqtRg2bJhk/VVgYKD4sMFQYWEhTp8+jYULF6Jv376oU6eOXs3KliKZmZnB&#10;398fnTt3xrfffov4+Hg8fvyYd9WbhIsXL6JKlSqSnUsbGxts3bqVd7Ekl5aWhoCAAJ3qJiQkhPWz&#10;0A4SjAuAWgCYvbrfsWOHTo26bdu2RjNNHQAWLVok2TKawYMHG1XdSOnSpUvo27cvrK2tud+A/FdS&#10;KpVo3LgxBg4ciIULF+Lo0aNQqVS8q5AZrVaLO3fuYN++fZg1axb69OmD4OBgSadns0w1a9bE4sWL&#10;xWy6/3D58mX4+flJVu/GNNvjmW3btuk0HigUCjlm5P5AAlcAVrI6ubrGLPX09MSjR49YZY+L6Oho&#10;yfotBwcHbNu2jXeRTEZJSQmuX7+OrVu3YurUqejTpw+aNWsGb29vye69WSSlUok6deqgS5cuGDVq&#10;FJYtW4YzZ86wnlkr/IPFixdL+vzg4uKC33//nXexJFdUVKTTxm1EhEqVKuHJkycss/kIgOu/DLEm&#10;QcE7AywAmEJE41gd/9NPP6UVK1aU+b+fPHkyjR8/XsIc8bVkyRL67LPPCIDOx+rYsSNt3LiR7Ozs&#10;JMiZ8UlPT6fFixdTTEwMPXr0iHd23oinpydVq1aNAgICKDAwkAIDA8nf35+8vb3Jzc2Nd/b+VVFR&#10;ET148IDu379P9+/fp3v37tH169efp/z8fN5ZfCPW1tbUrVs3GjBgADVr1ox3dvTevn37KDw8nHJz&#10;c3U+lkKhoBkzZtDIkSMlyJn+uHDhAr377rtUUFBQ5mN89dVXNHv2bAlz9X9cJaL6CoWiiOWPCP8O&#10;gBsRXSMiJjfhK1asoE8//bTM/32zZs3o4MGDZGVlJWGu+Jo5cyZ98803ktynKRQKGj16NE2dOpXM&#10;zc0lyJ1QFkVFRXTv3j1KSUmhhw8fUlpaGj1+/JgeP35MWVlZlJ2d/TypVCoqKCigoqKydX3lypUj&#10;W1tbcnJyImdn5+fJxcWFvLy8yNPTk7y9vcnT05P8/PzI09NT4tIKZZGTk0ODBw+m9euli/VdqVIl&#10;2rt3L1WvXl2yY+oDANSnTx+d6srW1paOHz9OderUkTBnfwMiaq9QKA6w+gFDYawvsMoR0SUiCmJx&#10;/NzcXKpduzbdvXu3TP+9ubk57d69m95//31pM8bRihUraMCAAaTRaHQ+Vv369Sk+Pl4MgP+ipKSE&#10;tm/fTkuXLqVDhw6RVqvlnSWdWFtbk7e3N/n4+FCFChXI3d2dXFxcyMXFhVxdXZ//6+zsTFZWVmRn&#10;Z0d2dnZlesB4+vQp5ebmUm5uLqlUqud/Z2ZmUnp6Oj1+/JjS09MpPT2dUlNT6dGjR/T48WNJbvx5&#10;CwoKooEDB9LHH39MLi4uvLOj9wDQ9OnTafz48ZJcYxYWFrR06VKKjIzUPXN65OHDh9SoUSNKTk4u&#10;8zFatGhBBw8eZPlAXEREjRQKxSVWPyC8PgD9iGgpq+P36NGDNm3aVOb/ftiwYTR37lwJc8TfihUr&#10;aODAgaRWqyU5Xps2bSg2NlbvP0AJf1dcXPz8o1tOTs4r79utra3Jxsbm+b+C4Tlx4gRFRESU+Vn1&#10;VerWrUt79uwhLy8vyY6pL7777juKjo7W6Rjr1q2jiIgIiXL0SnMUCsUIlj8gcAagIUpjXTBx8uRJ&#10;nQIuOjs749atW6yyx0VsbCysrKwkmZ5asWJF/PHHH7yLZBDu3r2L8ePHS7q8yZCSo6MjnJ2d4ezs&#10;DFdXV1SpUuV58vX1ff7/2djYcM8rj+Tq6oovvviC9W4oRic7O1unjTteTra2toiPj+ddLMnl5+ej&#10;YcOGOtWNr6+vHLHXhpGgNwAoADDbhjgrKwuVKlXSqV3Gxsayyh43u3fvlnTzED8/Pxw/fpx3sQRB&#10;+EtJSQkmTJggeRiLTp06ITc3l3fxmFi3bp3OS3KHDx/OOpuXUDpBRzB2ACazbEkzZszQqbHXrl0b&#10;+fn5LLMouz179ui0lfWLSalUYsuWLbyLZDA0Gg327t2LPn366BQDRCTDT+XKlUPXrl2xY8cOsZtP&#10;GVy5cgVVq1aV7Hy4uLjgxIkTvIslOa1Wi/DwcJ3qxsrKSo662QvAKGecGzIAFQHksDrpx48f1+kh&#10;ztbWFlevXmWVPW5OnToFNzc3yfo3CwsLTJ48WcQwFQTOkpKS0KRJE0nvJxUKBcaMGQONRsO7eEyc&#10;OnVK5+fWli1bsu7/CgDU0HXMFQwESrdsPs+qNWm1WnzwwQc6Nfrw8HBW2ePm999/h5OTk2Qd57ff&#10;fit2tntDBQUF2LRpEzp37mx0u9iI9OpkbW2N0NBQrFmzBllZWbyboMGKjY2FUqmU7LxUqFCB9a56&#10;3Hz77bc618+iRYtYZ/MxAA8S9BKAASxP/tSpU3VqnwEBAUbZn16/fh2VK1eWdAxq0aIF7t+/z7to&#10;gmBytFotfv75Z8k/XltbW2PdunW8i8fMzZs3dX6Z7+fnh7S0NNZZHazbSCsYHAA1ADDbXistLQ3e&#10;3t46Nf7Zs2ezyh43ly5dgqenp2SdaFhYmNFOXWUtKysLq1atQlhYmGSz40TSj2Rra4uPPvoI69ev&#10;R04Os4kMJqG4uFjSLeeJCDVq1DDaBzopptxHRkayzqYWgPEEmzRCKF1KuJ9VA1Cr1WjZsqVO7bR1&#10;69YoKipilUVuUlJS0LhxY0n7PBcXF2zdupV30QTBZNy5cwdt27aV/P7Sy8vLqENPpKWlISAgQKc6&#10;srGxwblz51hnNR5iBrlpAsB0Yerhw4dhbm5e5gvA3NwcBw8eZJlFLm7evKlzDIoXU61atXD79m3e&#10;xTJo+fn52LFjByIjI+Hq6ir5gCcS++Tr64vPPvsM8fHxRrcEmZfbt2+jQYMGkp6nNm3aIDMzk3fR&#10;mDhw4IDO8Q4bN24sx0uBOSToPQB+AFSsGkFycrLOX9kHDhzIKntcFRYWomfPnpKPU5988glUKman&#10;VBBMnlarRUxMDJOQIY0aNcKDBw94F5EZlUqFd955R6c6UigUcsxOSwHgrsv4KhgwAGYADrFsYRMn&#10;TtTpQnBzc8PNmzdZZpGLhw8fombNmpJ1qk5OTti9ezfvYhkFtVqNo0ePYsyYMahbty7MzMwkHwRF&#10;0j2Zm5ujcePGmDZtGi5evMi72Rid2NhYODg4SHrO+vXrZ7Sxx6SIF1GpUiU5ptyfA/Dm25QKXAD4&#10;lGVj2L9/v04fGomMc7Y8UPogPHnyZJ1nVL6cfHx8sG/fPt7FEwSjc+vWLbRp04bJPecXX3xhtPcv&#10;AFBUVITWrVvrXE+TJzMNsw2UziD/QIdhVTAGKA0Wms2qlUkxTb169epG+cUqMzNT57p5MSkUCowe&#10;PRolJSW8i2ZU0tLSsG7dOkREREga4FWkN09VqlRB//79sWHDBjke9E1SXl4eoqKiJD1vZmZmmDlz&#10;Ju+iMSNFvAhHR0dcvnyZdVZVACqTYDBQupRwL8tGMW3aNJ3arrm5OXbu3Mkyi1xt3rxZ8t16FQoF&#10;Pv30U2RnM7v9FgSTUVRUhGnTpjHZVdve3h5xcXG8i8iUVqtFRESEznUVEREhR2zmubqMqYIRAcA0&#10;4EZKSgp8fX11uiiMNdZCUVGRJJ3Gi+ndd99FcnIy76IZJY1Gg0uXLmH+/Pn46KOPxAstxsnHxwc9&#10;e/bEsmXLkJSUxPv0G71Lly4hKChI0nNoZ2eHbdu28S4aM1LEi5DpBYAWQBcSDA4AXwDMIqZrtVp0&#10;6tRJpzbs4OAgxwtYbi5cuCB5cHei0s0sdu3axbt4gmCwjh07huDgYCb3oMHBwbh27RrvIjL35Zdf&#10;6lxXTZs2leM5/QTEDHLhRQC2s2xxJ0+e1Dk2SN++fVlmkRutVovo6GhJO113d3ccOsR0daiA0nN3&#10;9epVLFy4EL1790ZgYCCTQdQUkrm5Od566y0MHjwYa9euFXHdZKTRaDBnzhxYW1tLek59fHzkCOTJ&#10;TX5+Pho2bKhzPc2aNUuO7M4jwWABiGDZOFQqlc7jl6+vr1HHh3ny5Anef/99JuNfWFiY+PAoCG8g&#10;MzMT/fv3l3yJ77P06aefmkQ81enTp+tcVwEBAXKsikgD4FvmQVQwTgDcAaSybHlLly7V+SKZPn06&#10;yyxytWzZMlhaWkrW+Zqbm2PcuHFiSaHMMjIysG/fPkycOBEhISHw8vJiMrgacjI3N0f16tXRs2dP&#10;zJo1CwcPHhS7BXKSlJSEFi1aSH6OmzZtiocPH/IuHjNqtRqhoaE611O/fv3kyO4piK+WBg/AapaN&#10;5PLlyzrHcatVdcr12gAAIABJREFUq5ZRhnx4RqPRYPz48Uwemh0cHDB//nxoNBrexRQEvaXRaLB8&#10;+XK4u7szuT91dnbG5s2beRdTFkuWLNG5L3N0dERiYiLrrKoBtNZh+BSMGYBQlC4zYKZfv346XSgK&#10;hQKxsbEss8jV/v37JQ+c3KBBA9y4cYN30Uxaeno6fvvtN8yZMwd9+/ZFvXr1oFQqmQy++pZ8fHzQ&#10;tm1bDBkyBDExMTh+/Dhyc3N5nxIBpS/Npe5viAhDhgwx6mCnWq0W/fv317meZFoanwmgEgkGD4AS&#10;ANPBPDY2VucHmiZNmhj9zIX4+Hg4OTkxGTPfeecdnD17lncRBUHvnDx5Em+//Taz+9WWLVvi/v37&#10;vIspi9WrV+u8SZWVlRUOHjwoR3ZHl3ngFEwDgHksW2BRUREaNWqk0wVja2uLU6dOscwmV3/++afO&#10;MVVeTnZ2dliyZAnvogkvSU5OxuHDh7FkyRKMGjUKnTt3Rv369eHl5WUwux/a2NggKCgI7dq1Q79+&#10;/TB58mSsWbMGZ86cMeov8Ybs0aNH6NChg+RtwdbWVo7tk7kbPny4znUl05R7DYCQVwz1goEC8DYA&#10;pm89x4wZo3P7Dg0NhVqtZplN7u7du4dmzZoxGVfNzMwQFRWFlJQU3sUUBO6Sk5PRs2dPZssFLS0t&#10;MX36dJOZ/RgXF6fz7rMKhUKu+71tABRlHjRNjMlWFEqXGRwlooasfiM5OZnq169PqampZT6Gm5sb&#10;HTt2jKpVqyZhzvRHVlYWhYeH04EDByQ9bmhoKC1btozc3NwkPa4gvZKSEnr8+DE9ePCAUlNT6cmT&#10;J/TkyRPKzMykzMxMysjIoOzsbMrNzaXCwkJ6+vQp5ebmklqtpqysrNf+HRsbG7K2tiYiIltbW7Kz&#10;syN7e3tycnIie3v758nNzY3c3NzI3d2dPDw8nv/t6urKqgoEBtavX09ffvklZWZmSnrcgIAA2rp1&#10;K9WuXVvS4+qbCRMm0OTJk3U6hpubG504cYICAgIkytU/mqBQKHTLrKB3AHxFRLMZHp+6d+9OW7Zs&#10;0ek4gwYNokWLFkmUK/2kVqtp6tSpNHXqVNJoNJIf38nJicaNG0dDhgwhKyuxClgwLYWFhTRnzhz6&#10;/vvvKS8vj8lvBAUF0dq1a6l+/fpMjq9v4uPjqWvXrlRcXKzTcWbMmEGjRo2SKFf/6AYRNVAoFNms&#10;f0gwAgAqAshg+Tr16NGjOgd1N/aAoWq1WpIv/S8nDw8PbN/ONGa/oIdyc3ORmZmJzMxMFBQU8M6O&#10;ILM7d+4wC0DcsWNHZGUx2yRNb/zwww8615WjoyMuXbokR3Z3QHy1NEoAFAD2smw8Um1QMGbMGJbZ&#10;1BvHjh2Dn58fk/6ViBAUFIR9+/bxLqYgyOJZnKsKFSowu6bMzc0xcuRIFBYW8i6ubPbv36/zszcR&#10;4ZtvvpEju/kAgss2SgomC0BHMI6HtXr1ap0voho1asixDIOrVatWoVy5cpJ33t27d0dqKtO4/YIg&#10;cKZWqzF37lwmMdfKlSuH2bNnQ6tlOlTohZiYGJ2XL8gYLyIRgKMOtwCCnkPpxjtM15c9ePAAvr6+&#10;OvcTc+bMYZlNvZGZmYkePXowe+AmIrRp0wbnz5/nXVRBYCY+Ph41atRgeh0FBQXh5MmTvIsqq//9&#10;7386b9JBRIiIiJDrni+iLGOjIBCAGaxb5zfffKPzxdSwYUOjDxh66tQpJl/3XF1dsX79et7FEwSB&#10;gT/++APvvPMOkxvAwMBAkwk0vHbtWp1j0skYLyIbQPWyj/yCoQDQFqVxzpi5ePGizg89CoUCMTEx&#10;LLOpV7Zs2cJsh7Rn9dmzZ0/cvn2bd1EFQTInT55E8+bNmV03RKWzrkaNGmVSs64A4Pfff4e9vb3O&#10;9de+fXs5Np4BgAVlGxUFgYgAWAA4xrKFarVaRERE6HxRybSbE1fp6elo164dk069Q4cOSE5O5l1E&#10;QRAkUFBQgLFjx8LS0pJJf9GnTx/k5OTwLqYstm3bpnOwUyLC9OnT5ciuFkCXso75guEBMIV1o9q5&#10;c6ckAX9XrFjBOqt6IzU1Fd26dWP6MG5lZYWhQ4ciPT2dd3EFoczOnz+P0NBQZgHan6Xq1asb9QZg&#10;/+TIkSOSzMCXcbLIcZTG4xaEsgPgA4DpGj2pYi2Eh4cb/a43Go0GkydPluSB6uXk4OCAefPmoaSk&#10;hHcxBUEoo507d6JKlSpMbgCVSiVWr17Nu4iy+eWXXySJFzFo0CC5sjyhzIO9YJAAmANgHhxp0aJF&#10;Ol8H5ubmiI2NZZ1VvbJx40aUL1+e2UM5/dUvjxkzBk+ePOFdXEF4befOncOHH37I/MWVjY0NJk+e&#10;bPSTHF7lt99+k2TZYFBQkFzhem4DELuMCdIA8B4Apm+G0tLSEBAQoPNF9tlnn5lEPJZDhw7B09OT&#10;SWf/1ltv4fjx47yLKAjCG7h58yZCQkKY3QTWr18fN27c4F1M2fzyyy+wsbHRud5CQ0Pl+rASBxG0&#10;3SQBcAGQxLqBTZw4UefrwcLCAtu2bWOdVb3y+PFjhIeHM+ubnyV7e3tER0cjI4PpHkyCoJMzZ87I&#10;8uKKqDRmnCndt7zol19+keTlVUBAgFwbpqkA1HrzEVAQ/gWASaxbbkJCAhwdHXW+2IYNG8Y6q3oh&#10;OTkZLVq0YNLpKxQKREVFianpgqDn8vPzER0dLclMoVclCwsLTJo0yaRmZu7btw/W1tY6113btm3l&#10;+up7HoBtWcd3wfABqIvSXZuYGjRokM7XhZWVFfbuZbqJol7au3cvKleuzOxh/VlycHDAuHHjjH6D&#10;I8FwaLVa/PLLL2jbti3z9k9EcHd3x5o1a3gXm5vdu3dLsvlXhQoVcPfuXTmyrAbQ5o0HPkH4Lyid&#10;pv4b6xZ88OBBSR7Evv76a9ZZ1QsajQbTp09n9vDq6uqKxYsXQ6NhGidWEIQy2LJlC9Ot22vUqGEy&#10;gdqf2bt3ryQ3fk2bNpUrXkQKAN8yDu2CEQHwMevGplarERoaqvP1YWVlhfj4eNbZ1Tv5+fkYNWoU&#10;LCwsmPXbz5KtrS0+//xzEexd4Ka4uBhr165FrVq1mLd3IoKZmRn69+9v0rMQt2/fLskzobe3N27e&#10;vClXtge98YAnCK8LgBuA+6xb8fbt2yWJ8TR27FjWWdUb58+fR/Xq1ZkNCnXr1sXhw4d5F1MQBAAX&#10;LlxAy5Ytmd4Efv311ya3U8/u3bslufGrV68eVCqVHFkuBNCwbCO6YIwALGDd6PLz89GqVSudrxMr&#10;Kyts3bqVdXb10h9//IHGjRsz68NfTBYWFujRowcuXrzIu9iCicjMzMQPP/yAChUqyNLGiQgtWrTA&#10;hQsXeBedq1WrVknyctzNzQ0JCQlyZXv2Gw5zgvDmANSCDNPUFy9eLMn66AkTJrDOqt4oKCjA559/&#10;znRdeVhYmJxv5AVBeMG9e/fQp08fmJmZMbvG/f39cewY081n9dKuXbskeXlVs2ZNuZbuaAFElG0k&#10;F4wVACsAv7NufCqVCnXq1NH5erGwsMCmTZtYZ1cvabVarFy5El5eXsz685dTixYtsHnzZpNaEi7I&#10;58yZM4iKipIkfuTrJj8/P2zYsMEk4h//m1mzZkny/Ofs7IxLly7Jle2dAMzfbJQThDIC0AmlN89M&#10;TZ8+XZLObcoU5rtM65U9e/YwC/BOVPrVdMSIEcjKyuJdVEEwCbm5uYiOjmZ6U6hQKDBo0CDk5eXx&#10;Lq7sduzYIcnLq4CAACQnJ8uV7W/KNIALRg+AN4BHrBtgWloaatasqfN1Y25ujrVr17LOrt7Kzc3F&#10;yJEjmYWCeFXy9fXFtGnT8PjxY97FFwxcfn4+li1bhnr16snWfolKdxccP348CgoKeFcBV1qtFqNG&#10;jZKkTh0dHXH69Gm5sn4RInanIDcAsqzPGzFihCQX5YwZM+TIrt7IyMhA7969mQ4e5cuXx8KFC8WX&#10;PEFgpKSkBAsXLmS+DXvVqlVx5MgR3sXlIjY2VpIHR19fX9y5c0eubK8tw7AtmBAADSHDbPlHjx5J&#10;soO0ubk5li9fzjq7eu3mzZvo0KED077+5VSuXDn06tULR44cMfkZLMKbOXHiBAYMGCDJ5ltvkszM&#10;zNC3b1/cu3ePdxVwp1arERkZKUm9Ojo64uTJk3Jl/QFE7E6BBwAKAOtYt3CtVivZi5jvv/+edXb1&#10;zt69e+Hr68t0MAkICMCGDRtEoHdBkIhGo8H69etRtWpVpteupaUloqOjTS7W1TMxMTGSxFt0c3PD&#10;9evX5cr2QQBWZRi2BRMDIBwyzJZ/8OABKlWqpPN1pFAo8OOPP7LOrt779ddfUbduXaZ9/6uSv78/&#10;Jk+eLF4MCP/o3r17+O677xAUFCR7+yQihISE4MqVK7yrQS8UFBRIsqEGUemyQRk37MkHUPd1xzFB&#10;kBwAWwCnWLd0qXa9ISKMHz+edXb1TnZ2NgYOHMg0NhYR4a233jLJXYUEQSparRabN29GcHAw8xvB&#10;Bg0a4PLly7yLzM20adMkqUc3Nzc56/EyAMc3HqwFkwXgGzka5q1btyT7WGaK92kv02g02LBhgyQv&#10;Bt80mZmZoW3btlizZg2ys7N5V4XAWVZWFlauXIm2bdsyjb/5b6lhw4ZiI6kXZGZmonnz5pLUbfny&#10;5eUMfl8CIPQ1hy9BYAeAD0qnAjJVUFCA9957T5KL9euvvzbJqdKHDx+Gv78/84GmadOmJrscSRDK&#10;ateuXbJ8dVcqlZg3b57JzpjUarX46quvJKlLmV9eiSn3QplAhtnyAHD9+nV4eHhIcm0NHDgQarVa&#10;jmzrtaKiIsyePZv5MvJ/StbW1ggLC0NsbKxJxkc0VSqVCmvWrEHHjh1ljc32cgoODsbmzZtN8pnt&#10;nyQlJUk2A87d3R1//PGHXFkXG88I+gVAfcgQayE/P1+yreMHDRpkkh1ifn4+Ro0aBUtLS+YDT7t2&#10;7XD8+HHeRRYEvaXVahEfH48GDRrIcjPYpUsXk14eolar0bdvX8lu/K5evSpX1lUAar3h0CwIRETP&#10;diY8JEdDTUhIkGwTma5du6KoqEiObOs9lUqFiRMnwsnJSZax4lXJ1tYW3bt3x5YtW5Cbm8u7SgSJ&#10;ZWRkYO3atQgNDUW5cuW4tTMiQq1atRAXF2eyH9r+yYkTJ+Du7i5JHXt6eiIhIUHO7A95jeFKEOQF&#10;mWIt5Ofn491335Xk4v3kk09M9gtfQkICWrRoIctA1KpVKxw6JMu9syAYhJKSEqxfvx61a9eW5RoM&#10;CgrCr7/+yrvYXD19+hRdunSRpD49PDzkvPErAtD6zUZkQfg7AG4AbsrRYBMTE+Hj4yPJtdamTRvk&#10;5OTIkW2DkJWVhQkTJsgeOPvlZG1tjQ8++AAxMTF48ID5IgyBkRs3bmDWrFlo2bIlLCwsuLYpotIX&#10;V5s3bxYvrl4hNjYW1tbWktSzj48PEhMT5cz+pP8cpASBFwCT5LgKcnJy0KRJE0ku4vDwcJP9wqfV&#10;arF27VrJvpb+V2rSpAl++eUX3sUWBG4KCwuxcOFCVKlSRZZrTqlUYsaMGSbbxz2Tm5uLNm3aSFKn&#10;np6e+PPPP+XKuhpAtzcbiQXh1QAEAMiUo+HevHkTfn5+klxztWvXFi9JXpKZmYnx48fDwcFBlrHk&#10;35JCoUC9evUwfvx4HDt2TOxMrcdyc3Oxe/duDBs2DNWqVePedl68xrds2SJeXP2DadOmSRbH2M/P&#10;DzdvyvIt45mF/z4yCQJnkGlnQqB0OrVUy246duxo0mv7s7KyMGTIEEl243qd9M477yAuLs5kZ78J&#10;piczMxPTp0+XLD7M66SePXvi4cOHvIvO3cOHD1GnTh1J6tTLywvXrl2TM/uD3mgQFoT/AKA1Smf1&#10;MXfnzh1UrlxZkmvP29sbFy9elCPbBiUjIwMTJ07kFiPrVcnBwQGdOnXCTz/9JOfurMIrqNVqnDx5&#10;EpMnT0bz5s25xrN6VWrTpg1++eUXkwzp8jqKiooQGRkpWX0HBQXh7t27chZhHQDFP49IgqAnUBpr&#10;4aAcV4VKpcLbb78tyUXdsGFDPHnyRI5s660LFy5IFmPsdVLFihUxd+5csTxAMFoXL15E//79YWtr&#10;K9t1VbduXbFbz18uX74s2c5o3t7eck+5n/4mY68gvC4AnVA6u4+5+/fvIyAgQJJrUKlUYvfu3XJk&#10;2+Dk5+fjxx9/5LJr4X8lb29vhIeHY8GCBbh06ZKYZcNQQUEBjhw5gqlTp+L999+Hvb099/P/crKw&#10;sECPHj1w7tw53tWl11JTUyXbaZCodPKAzM+5OwFY/cMwJAj6B4ASwCk5ro4nT55ItnMXhzfTemnb&#10;tm2S3XC+TnJ0dMTXX3+N+/fv8y66IOisuLgYmzZtkixW3+smPz8/rF69Wjwc/GX//v2SLa/x8fGR&#10;eybBojcYcgXhjQEYCBnilgKlsyCl2jXL3NwcP/30kxzZNkjP4itKNeuURXJ0dESHDh0wdepU7N+/&#10;H5mZsqxqNUr379/H9u3bMXr0aDRp0kTvZli9fN6HDh2KO3fu8K42vXfq1CnJPr4REd577z25N144&#10;AsD2FUOPIOg3yBgwNCsrC40aNZLkIvf29pZzS1G9VVRUhFmzZsm6442lpSXCw8Nx+PBhMZ1YMDgP&#10;Hz7ElClTJAte/LpJqVRi6tSpKCgo4F0FemPZsmWS7bRauXJl3Lp1S87srwNg/gbDrSCUCYBv5GrU&#10;aWlpqFevnmT93vDhw8XL+v/w22+/ISwsTLbwELqkgIAA9OjRA7Nnz8aRI0eQlZXFu/r0TnJyMnbu&#10;3Inx48cjJCRE1pAEuqR69eph2bJlyM9nvlm9UViyZImku0ByiPV8CYAjCYKhQmnA0GQ5rpacnBzJ&#10;dtVzcnLC//73PzmyrffS09MxePBg2XcnqV69OubNmyduYgS9VlxcjB07dqBjx46yPyRYWFhg8ODB&#10;SE9P510NekOr1WLs2LGS1XFwcDAePXokZxG2Q7y8EmQEYI5cjTsnJwetWrWS7Prs0KEDVCqVXNk3&#10;WPfu3cM333yjV3GyXidVqFAB77//PkaOHIlVq1bh3Llzcs8i4eLRo0c4cOAA5s+fjwEDBqBZs2Zw&#10;dnbmfj7eJNnY2CAqKgqnT5/mXZ0G4+nTp+jXr5+k5+Hzzz+X+0V/IgA3EgRDB6AWAFnuMPLz89G+&#10;fXtJLnpra2ts3rxZjmwbhMTERHTr1k2yXTBeN4lBUNBH165dw8iRI+Hu7i77jaFCoUC3bt2QkJDA&#10;uxr0ytOnT9GrVy/J6rlRo0bIyMiQswj7IeJFCDKDjJvvAKXXaZcuXSS7TqtVqybnrqAGrbCwEKtW&#10;rULz5s1lv5eTMnl6eqJJkyb4+OOPMWnSJKxduxbHjh3DzZs39X6WT3FxMZKTk3H27Fls27YNc+bM&#10;wRdffIGOHTuiZs2asLOz416/uqTGjRtj8eLF4sXyG3rw4IFkG5M9S5MmTZK7GNcAeJHAlYiYLyEA&#10;rYloHxExvzkvLi6m8PBw2rFjh87HUigUNG3aNBozZowEOTMOFy5coOjoaPrll19k/+3g4GDq3bs3&#10;9e7dm3x8fGT/fcG0ZWZm0tatW2nlypV08uRJ2X9foVBQx44dacqUKfTWW2/J/vv6LCUlhbp160bH&#10;jx+X5Hjvvfcebd++nezs7CQ53ms4RkTvKxSKArl+UBCeQemL081EFCrH72k0Gho0aBAtXbpUkuM5&#10;ODjQunXr6MMPP5TkeKbg9u3btGLFClq1ahU9evSId3Yk5eDgQD4+PuTh4UFeXl7k5ORETk5O5Ozs&#10;/Le/HR0dyczMjOzt7cnCwoLs7OzIysqKbGxsyNra+v8cFwCpVCoiIsrOziatVkt5eXlUUlJCWVlZ&#10;pFKpKDs7m7Kzs5//nZmZSSkpKZSamkppaWmUlpYmd3Uw5+fnRz179qTIyEgKCgrinR2D89tvv1FE&#10;RIRkbcPKyooWL15MkZGRkhzvNf1JRK0VCkWqnD8qCMxBxl1vSkpK0LNnT8neYkdGRsq9fljvHTly&#10;BE2bNuXyhcfMzAxt27bFqlWrTGI6ucBPXl4eNmzYgA8//JBrcNT27dvjzJkzvKtDL506dUrSuGNd&#10;u3aVu78/AxEvQuAMgC2A3+Vq9FIv9zUzM8OUKVNE/Mw3pFarsWfPHoSHh8u6W65Ihp2cnZ3Rt29f&#10;HDhwQMSiK6OSkhJER0fDzMxMsvPi4uLCIwTOVQDuJAjGCsAgua4mtVqNqKgoyTqFFi1ayL2cxCDE&#10;x8dLGpj1TZOdnR0iIiKwc+dOFBYW8q4OwQgUFRVh165d6NmzJ/fp/K1atcKxY8d4V4neWr58uaTB&#10;Tvv16we1WpbvLM+cA+D0n4OnIMgAgAOA43JeAHPnzpV0OVvXrl3Fh60yysvLQ2xsLMLCwmBtbc11&#10;7BNJ/5KTkxM+/vhj7NmzR3zU19G9e/fQrFkzSc+Pv78/EhMT5S7KZYiYV4IpACDbolytVouvvvpK&#10;ss4hMDAQN27ckCv7BmXPnj2S7QRZ1uTg4IBevXphy5Yteh8HQdAv+fn52L59Oz755BO9CJbarl07&#10;sZHEvyguLsbgwYMlrfNRo0bJPXvjPADnfx8xBUFeABwBnJLzQli3bp2kL6KDgoJw5coVOYtgdLKz&#10;s7FmzRp07NhRvMwy4VS+fHl88skn2LVrF54+fcq7WRqF7du3w9XVVdLz1KxZMx4b+lwEUJ4EwVQA&#10;mCXnFfb9999L9oXPxcUFBw8elDP7BuXAgQOS7QapS7K1tcVHH32EjRs3imCSwitlZmZizZo1CAsL&#10;04ulE2ZmZujatSvOnz/Pu2r02uPHj/Huu+9KVu/m5uZYsGCB3MW4CMD1P4ZKQeACpS+xZF2zfOTI&#10;Ebi4uEh6D7By5Uo5i2C08vLysHXrVvTt2xdubm7cx0qR2KZq1aph5MiROHr0qNwzko3a06dPMWTI&#10;EMk3UIiIiODxcvECxD2MYIog49bNALBmzRpYWlpK0llYWlpiyZIlcmbf4Bw9ehTt2rXjPhATESws&#10;LNC6dWvMnDlT7Nxm4i5fvoyZM2eidevWsLCw4N42iQhWVlbo168frl+/zrt69N7p06fh6+srWd3b&#10;2dlh586dchfjEsRXS0HPAXBC6RJX2dy4cQP+/v6S9q+RkZFiRraENBoNfv/9d4wePRq1atXiPn6K&#10;pHuysLBAy5YtMWvWLLHKhJGEhATUrVtX0vNmZmaGyZMn84j7dx6ACwmCqQIwT84rbu/evZLGtBk4&#10;cKCYUvsfzpw5g27dusHc3Jz7IP0sVapUCYMGDcKePXtErAwjp1KpsGXLFvTr10/SFx9SJEdHR4wY&#10;MQLJycm8q8kgLFiwQNJlRp6enjh79qzcxfgDIl6EYCAAuKD0S7ts0tPT0aRJE0n72uDgYFy9elXO&#10;YpiMBw8eYOXKlejVq5eYnWVAKTAwEIMGDcK2bduQlZXFuxkZLY1Ggzlz5ki+DNfZ2Rl79uzhUaSz&#10;EHE7BVMHQAHgRzmvvNOnT0s6yDZu3Fg8gL6Gu3fvYtiwYbC3t+c+cL+YLCws0LRpU4wbNw6HDh0S&#10;geANXH5+Pn777TeMHz8ejRs31qsXp89ScHAwfv75Z/Hy9DVlZ2ejW7dukp6DmjVr4u7du3IX5TzE&#10;lHvBwABwRemsQdkUFhaie/fukl7ztra2WLZsmZzFMDlarRYXLlzAzJkz0bZtW+6boIj0/5Obmxu6&#10;d++OpUuX4s6dO7ybikm4e/cuWrZsKfm5rF27Nm7dusWjSCcgdkwWhFIofYm1SM4r8Pr166hUqZJk&#10;nYmnp6fYKew1ZWVl4YcffkCFChW4D+ivStbW1mjdujWmTJmCw4cPIy8vj3eVCf8iLy8PBw4cQHR0&#10;NJo1awYrKyvubehVydzcHF26dMGhQ4d4V5lBOXv2rORLilq3bo3MzEy5i3IC4qulYKAAuKE0bpts&#10;tFotxo4dK3m8mLCwMB7Bjk1SSUkJTp06hVmzZqFTp04oX74897HYVFKVKlXwySefYNmyZbh27Rrv&#10;pmByVq5cCQcHB8nPa8+ePXk9l8QDsCVBEP4/lL7E+lnOK/HRo0eoU6eOZJ2KpaUlj0DABqu4uBgb&#10;NmyQfBtZqZOFhQXq1auHIUOGYP369bh9+zbvqjNpd+7cQWxsLIYPH44mTZpIFteOVfL29saYMWNw&#10;79493lVncKReMkhE+OSTT3hs//0/APYkCAYMgDOA43JfPJs2bZJ8Jo+npyd2794td1FMnlarRUJC&#10;ApYtW4bPPvsM9erV0/sx3BCSg4MDWrRogREjRiAuLg4PHz7kfapNVmpqKjp16iT5ObawsMCcObKG&#10;jn7RSgAWJBgEBe8MmBoACiJaSkSfyvWbOTk51K1bN/r1118lO+bHH39MixcvJmtra8mOaewSEhIo&#10;JiaG1q1bR9nZ2byz8588PT2pUaNGVLduXXr77bepbt265OPjwztbRicrK4vOnTtHp0+fpjNnztDp&#10;06cpLS2Nd7b+k6WlJYWEhFBUVBR16NCBzM3NeWfJoGRnZ1P//v1p8+bNkh3T3NycvvvuOxo5ciQp&#10;FLIO7/uJqItCoSiQ80cFgQUAdkS0g4jayvm7f/zxB3Xu3Jnu3r0r2TEVCgUNGDCAZs+eTXZ2dpId&#10;V3gzRUVF9Mcff9DZs2fp/PnzdOXKFfrzzz+poEB0ma/i6upKwcHB9Pbbb1O9evWofv36FBgYSGZm&#10;ZryzZvLWrl1Lw4cPp4yMDEmP6+npSbGxsdSyZUtJj/uaZhDRmL9mwgoGQLzA4uCvl1jLiChKrt9U&#10;q9U0ZMgQ+vnnnyU7Zp06dWjjxo1UrVo1yY5pCvLy8mjjxo0UExNDFy5c4J2dN+Lm5kb16tWjOnXq&#10;UN26dalWrVoUEBBAlpaWvLOm90pKSuj69et05coVunz5Ml2+fJmuXLlCDx484J21NxIUFESRkZHU&#10;t29fcnd3550dg3Tu3Dnq3r073blzR7Jjuri40IYNG6h9+/aSHfM17SKi7gqFokjuHxYEVgCUI6JN&#10;RNRJzt/Yx9e0AAAgAElEQVR98uQJhYeH06FDhyQ9bmBgIK1du5YaNmwo6XGFstNqtZSUlERXr16l&#10;hIQEunLlCl2/fp1u375Nubm5vLMnCy8vLwoMDKQaNWpQzZo1n//r4eHBO2vCS+7evUufffYZ7d+/&#10;X/Jjt2/fntauXUtubrLv/QIi+kqhUMyT+4cF3YgXWJwAMCOi5UQUKefvzp8/n0aMGEEajUaS4ymV&#10;SoqJiaHevXtLcjxTc/78eVq3bh1t2LDBIGbdvIqlpSX5+/tT9erVKSgoiGrUqEFBQUEUGBhIjo6m&#10;FQdRq9XSw4cP6datW3Tr1i26ffs23b59m27evEnXrl2j4uJi3lksE1dXV+rWrRv17t2bmjZtyjs7&#10;Bkuj0dD3339PkyZNopKSEsmOW6tWLdq+fTv5+/tLdszXtJ6I+ioUCukKIwh64q/lJCuIqI+cv6tW&#10;q2nkyJE0b560z1Tm5uY0dOhQmjJlCtnaijAv+iwtLe35/cOtW7coKSmJUlJSKCUlhR49ekRZWVm8&#10;s/if7O3tydvbm9zd3cnb25v8/PyoUqVKVKlSJapcuTJVrlxZrOIwAFqtlhYuXEhjx46lvLw8SY9t&#10;aWlJU6dO5TFrnIiomErvXzbI/cOC7sQLLI4AmBNRDBH1l/N39+3bR+Hh4ZJ+4YmMjKSffvpJTFEv&#10;I7VaTb/++iutXbuWdu7cSYWFhbyzJAlnZ+fnNywv3rhUqFCB3N3dyc3NzaBmb6WlpVFKSgolJyfT&#10;w4cP6dGjR5ScnEwpKSl0584dSkpKoqIi45iIolQqqXPnztSjRw9q166dQZ0nfZSUlER9+vShEydO&#10;SHrcbt260YoVK0ipVEp63NfwIxENE1PuBWP214z5n4hosNy/vWbNGho0aJDky8yqVKlCS5cupdat&#10;W0t6XEE+T58+ff4yKyMjg1Qq1fOUlZVFKpWK8vLySKVSERGRSqUiAJSTk/PKD9gajYZycnKIiMjJ&#10;yen5ywRHR0cyMzMjpVJJlpaWZGNjQ9bW1uTs7EyOjo7k5OREjo6Oz/92cXEhLy8v8vT0JBsbG/kq&#10;RGAiISGB+vfvTydPnpT82JUrV6YNGzZQo0aNJD/2a8gjoo8UCoV0sXUEWYkXWJz9dXM0nYhGy/m7&#10;V65coY4dO9L9+/clO2ZQUBDFxcVRrVq1JDumKcrOzqatW7dSbGwsHT58WLLZcvrK1dX1+cssNzc3&#10;8vT0JHt7e3JyciJ7e3uyt7cnpVL5/H9TKpVkZWVFRPT8Zoqo9Ouyg4PD34798ldKtVpNubm5lJ+f&#10;T0VFRaRSqaiwsJCePn36/OYvIyODMjIyKDMz82//ZmRkGM3LqX9Srlw5+uCDD6hHjx4UGhoqbkAl&#10;smLFCho2bJikHw3Mzc1pypQp9M033/D4cjlBoVBMlvtHBYEXAN8R0Ri5f/fq1avUrVs3SkxMlPS4&#10;CoWCIiMjafbs2eTs7CzpsQVBMGxFRUX0/fff03fffcdk5UDXrl1p6dKl5OTEZdPidCLqoFAozvL4&#10;cUEwKgBGAtDKud1CSkoKGjRoIOkOEtbW1vj5Z1k3WjRq6enpWLp0KT744ANYWVlx3wVGJONLSqUS&#10;3bp1w/r166FSqXg3eaOSnp6OsLAwyc+Zs7Mz9u7dy6NIGgCfkyCYIADD/roGZJWbm4vevXsz6f89&#10;PT2xdetWuYskCIKe2rt3LwICApj0N7a2toiJieFZvDsAqrIaIwTBJAHoB0At55VcUFCAPn36SN5J&#10;ffTRR0hPT5ezKEYvKysLa9asQWhoKKytrbm/+BDJcFP58uURFRWF+Ph4FBYW8m7aRmnPnj3w9PSU&#10;/NzVr18fSUlJPIpUBKAnCYIJA/ARgAIeF+DKlStha2vLZEzo0KEDbt68yaNYgiDogXv37qFz587M&#10;7jsbNmyIxMREnkU8AUDsDiAILKD05qhI7qt6/vz5sLS0lLSz8vDwwM6dO+UuiknIz8/Hzp078dln&#10;n8HPz4/7CxGR9D/5+/tj+PDh+N///ge1Wtb35CYlMzMTkZGRkp8/hUKBL7/8Ek+fPuVRrGwAbUkQ&#10;BALQGACXL3RXrlxBUFAQkzHCxsYG3377LQoKuLyfEwSBg6KiIkybNg02NjZM+hVLS0tMmjQJJSUl&#10;PIu5GqU7ywqCwAqAtgBy5b66jxw5Ag8PD8k7r6ioKGRnZ8tdHJNy+fJlzJgxA82bN4eFhQX3lyUi&#10;8U+2trYICQnBggULcOPGDd5N1CRs374dXl5ekp9LJycnbN++nVexHgAQgQ0F4QUAAgFwmbKUl5eH&#10;gQMH4q8NFCRPlStXFh8fBcEE7N+/H4GBgczuQ2vUqIFz587xLKIawChGw4AgCC8D0BBAhtxXenJy&#10;Mho2bCh5J1axYkUcPHhQ7uKYJJVKhS1btuCzzz5D1apVub9IEUm+FBQUhOHDh2P//v1iaaCMUlNT&#10;ER4ezuScclwyCACXAfiSIAj/B4DyAE7yujh3797N5KPjsySWFQqCcbp58yaT+JzPkpmZGYYPH877&#10;PjQHQEc2vb8gCP8IQE0AD+W+4p8+fYr+/ftL3qEpFAoMGTIE+fn5chfJpCUnJ2PNmjWIjIwUyw2N&#10;LAUEBCAqKgpr1qzB/fv3eTc1k7R+/Xq4ublJfm4VCgWGDRvGa8kgABwA4EiCIPwjADYAuEVBZ7VR&#10;xLNkY2ODUaNGISsri1cRBUGQSHp6OoYOHcp0U6iKFSvi8OHDvIt6G0BNNr2+IAj/CUAlcJqmvnTp&#10;UibBwqtWraoPnZvJunXrFpYuXYq+ffuievXqzJYhiCR9CggIQL9+/bB27Vo8ePCAd1MyaQ8fPkRo&#10;aCiT8+zs7MxzySBQGi/CigRB+E8AzADM5nnBrlixAg4ODszGnvLly2PhwoW849gIglAGRUVFmDVr&#10;FpycnJj1EQqFAoMGDdKHkDGHAZRn09sLgvDaALijdPcE2V28eBHVqlVj0tFFRUUhMzOTR7GEF2Rk&#10;ZGD37t2Ijo5Gy5YtoVQqub+oEYlgb2+P1q1bY8yYMdixYwdSUlJ4NxUBgEajQUxMDLMbwdatW/Oc&#10;TacFMIYEQXhjAD4BwG3NTFJSElq2bMl0XKpRowb27dvHq4iCILyhbdu2ISAggGm/UK1aNRw5coR3&#10;UQFgMQBLFv27IAhlAMAaQCyP3iA3Nxe9e/dm0ul5eHggNpZLsYR/oFarcfnyZaxatQrDhg1D8+bN&#10;mX7ZFak04Hr9+vUxcOBALF++HFevXoVGo+HdFISXnD9/Hg0aNGDSBqytrTF79mye5z0PwEckCEKZ&#10;AWgAIJnXRazVarF48WI4OjoyHbNat26NCxcu8CqmIAj/4ffff0fz5s2Z9gMWFhYYO3Ys71hXAFAC&#10;YAiLPl3QTwreGRBeHwAFEU0ionHE4dytWrWKvvjiC8rPz5f82CEhIbRo0SKqWLGi5McWdAeAkpKS&#10;6Pz583Tx4kX6888/KTExkZKSkkitVvPOnsFQKBRUpUoVql27NgUHB1Pt2rWpdu3a5O/vT+bm5ryz&#10;J/wDlUpF3377LS1atIg0Go3kx69duzatW7eOatXittnfIyIKVSgU53llQBCMBQAvItpCRE145eHh&#10;w4c0ePBg2rVrF7PfMDMzo4iICJo4cSJVqVKF2e8IgvD6zp8/T+PHj6d9+/Yx/Z23336bli9fTnXq&#10;1GH6O6/hMRH1UigUh3lnRJCPeIFlgAD0JqJlRFRO7t9OTEyk7t2705UrVyQ/tlKppMmTJ9OQIUPI&#10;wsJC8uML0isuLqYbN27QtWvX6MaNG5SQkEA3btygu3fvUkZGBu/scWFmZkYVKlQgf39/8vf3p4CA&#10;AAoICKAqVapQYGAg2dnZ8c6i8AbWr19PI0eOpJSUFMmPbWZmRl999RVNnTqVypWTvTt/5jwRdVIo&#10;FA95ZUAQjA2AckS0kIg+5ZmPjRs30tChQyktLY3Zb1haWlJUVBSNGzeOfH3FpqWCwENCQgJNmDCB&#10;tm3bRgCY/Y6NjQ1NnjyZhg0bpg/Paoep9OXVY94ZEeQlXmAZKADNiGg7EckeqO7p06c0bNgwWrx4&#10;MZPjv/XWWzRv3jxq2bIlk+ML8sjNzaW7d+/S3bt36c6dO8//TklJobS0NEpNTWUym48lW1tbKl++&#10;PPn6+pKPjw95e3uTr68veXl5UYUKFcjb25sqVKjA82WEIJHr16/T559/TgcPHmRyfD8/P1q1ahW1&#10;atWKyfFfUxwRRSkUCsO6EAXBQPy1rGUOEXF70svIyKARI0bQ6tWrmf6OjY0NDRw4kMaOHUtubm5M&#10;f0sQhFK3b9+miRMn0oYNG0ir1TL9rU6dOtG8efOoUqVKTH/nNWiJaBoRTVIoFNJPixf0nniBZcAA&#10;+BPRbiIK4vH7u3btogEDBlBqaqrkx1YoFNSjRw+aOXOm+KJnxAoKCp6/zEpPT6f09HTKycmhvLw8&#10;ys3NJZVK9fzvvLw8ys7OJiIirVb7/G+i0pdlLy9ldHJyIoXi712cra0tlStXjmxsbMja2pqcnJzI&#10;2tqabG1tycHBgcqVK0cODg7k4uJCLi4u5Orq+rd/ra2t2VeKwFVeXh5Nnz6dZs2aRcXFxUx+o1ev&#10;XrRo0SJydHRkcvzXoKHSpegz/tqFVBAERgC0IqJNRMT1rc6BAwdoyJAhdP36daa/o1QqaejQoTRi&#10;xAhydnZm+luCYKoSExNpxowZtG7dOuahPAICAmjevHnUoUMHpr/zmtKJqLdCofiVd0YEQSgjAM4A&#10;fuMSMg9Aeno6unXrxixAoFKpxLRp01BUVMSriIIgmACNRoPly5fDy8uLWX/m4eGBLVu28C5qJoAP&#10;2IxIgiC8CgAfAEc5X/soKirC9OnTZdlt2MHBAWPHjkVqairvYguC0Th//jw++ugjmJmZMb+GbWxs&#10;MHHiRBQUFPAu9jNHAfhI30MLgiA7AJYAlvLsUWJjY+Hi4sKsEw0ICMDu3bt5FlEQBCN1+PBh1K1b&#10;l+mNYJ8+fZCRkcG7qAkAApgMRIIg/CsAFgCmAeC+xey9e/fQtWtX5g/ARKW77A4bNgwPHjzgXWxB&#10;MFhHjhzB+++/L8s1S0To2LEjbt++zbvYz2gBfA+Ae9AtQRAkBuArlG4lykVycjLzzjUkJATXrl3j&#10;VURBEIzIvXv3EBYWxrTP8vX1xZ49e3gXFQC2AlCyGHsEQXh9ANoBSOPcHwAAfv31V1SrVk2WB2Ir&#10;KysMGDBAnx6KBUGvaTQaxMfHo2nTprK9uAoICMCuXbt4F/1FTwDoxdpFQRAYAdACQAqvXkar1WLx&#10;4sWwt7dn1rlaWFhg8ODBSEnhVkxBEAxYbm4uoqOjYWNjw6yfUigUGDBgAFQqFe/ilgAYDUDEvBQE&#10;PQE9WVIIlC4rnDVrFpycnGR5QLawsED37t1x8uRJ3kUXBL2kUqkwd+5c+Pv7y/biqnz58vjpp5/0&#10;LWTLSQB+Ene/giDoI5TeGP3Os8e5c+cOPvjgA6adrVKpxJQpU5Cbm8uzqIIgGIji4mLExMQwjXNF&#10;RKhcuTIOHjzIu7hA6ceM5izGGUEQdIPSJYXfo3R5DHfp6ekYPHgwLCwsZHtobty4MeLi4lBSwm3x&#10;gCDojcTERHz++edMJwG8nKysrDBixAhkZWXxLv6LSgBMgFgyKAimBaVxseZz7X4AbNiwAR4eHkw7&#10;Xy8vLyxdulTcAAmC8EoajQbr169HQEAA077IwsICw4YNQ15eHu8iA8D/AHiyGF8EQZAOgBAAjzn3&#10;F88lJCQw/wD5cqpYsSJmzZqlDzNWBUFWGo0Ge/fuRfv27fHXrsCypbCwMNy8eZN3FbzsTwD1pexj&#10;BUEwMAB6AuA6RSkjIwNRUVHMO+YaNWogPj6eZ1EFQdAz8fHxqF27NvMbwcaNG+PixYu8iwuIYKeC&#10;YHAAuAPYwbfr+Ds5Nrd4Odnb22Pw4MG4dOkS7+ILAlP379/H5MmTUbFiRVmvMSJCo0aNcPSoXqxg&#10;fpEWwFwANhJ2rYIgGCoAwQCu8+2XgEOHDqFq1arMO+ZmzZrh0KFDvIsrCAJHR48elSXwqYuLCxYv&#10;XgyNhvvGYkBpsNNO0o8igiDIAUB/cP7o+CKNRoOVK1dye8hesWIFCgoKeFeDIEiiuLgY27ZtQ0hI&#10;CMzNzWW/pmrXrq1vAdqfuQugtXQ9qSAIRgGAA4BtnDsoFBQUIDo6GpaWlsw76latWuHYsWO8iywI&#10;gozOnj2LkJAQ5v2LQqFAZGQk0tPTeRf5mSMAKkg/egiCICcA/gBOcO5P/qaoqAgLFixgHj/wVcnR&#10;0RFDhgzBlStXeFeDIJTJtWvXMHr0aLi7u8t+/RARqlWrhk2bNunLh7aXrQLgKFkHKgiCcQGgADAK&#10;gJpvX1UaY6FVq1aydNzt2rUTu90IgpE7fvy4bHFbatWqpU8vx9UAJgIwl3rMEASBD5QGeB8HoJhr&#10;7/KSgoICzJgxA+XLl+fyIN6oUSMsWLAAqampvKtCEP7V48ePMX/+fDRs2JDLtUJEqFSpElatWqWv&#10;MYJTAXSRqMsUBMHYAWgF4CHnjgsAsHnzZvj5+cnSkXfo0AFnz57lXWRBECR06NAh2V6GK5VKzJw5&#10;U59uBh9A7DIoCEYLwDsArnHuZ/6P7OxsTJw4EQ4ODlwezC0tLdGhQwds2LBBLDEU9EZOTg5Wr16N&#10;9u3bc1ki+Cz5+Phg4cKFKCoq4l0l/2QnAA+JuklBEEwFAFfowZJCoPSL3rhx42BjY8O8U1coFOjU&#10;qZOYkSUIBm7v3r1o0qSJLDeDZmZmiIqKwqNHj3gX+0XbAbhKPjgIgqBXANigdGMGvXlz/syTJ08w&#10;btw4ODs7c3tYVyqV+Pjjj7F//359+rggmIinT59i586dCA8Pl+U55t+Sv78/Fi9ejKdPn/Kuln/y&#10;GECEJB2jIAimC6UBQ/M5d2gAgNu3byMsLEy2jr5ly5bYv38/72ILgvCaNBoNtm7dinr16snaT1y4&#10;cIF30V+UA6CftCOBIAj6DsDbAPRiq9OXZWdn47vvvuMW4+dZcnV1RWRkJHbu3InCwkLe1SIYqZyc&#10;HMTFxSE8PBz29vZc2zwRITg4GOvXr9fnF7haAEsAOEvQFQqCIBABqAbgHN++7f/bt28fatSoIVvH&#10;//bbb2Pz5s36GtxQEExeTk4O5s2bB39/f9n6hYCAAGzbpheTVF90HIC/tCOAIAiGAqWxscYC0Mu3&#10;M/n5+Zg7dy58fX25P9Tb29uje/fu2LhxI3JycnhXjWDgnjx5gpUrVyI0NBTW1tbc2zdRaUy4nTt3&#10;QqvV8q6ef3MFQDOdOz9BEISXAbAEMAOAXrzFKSkpwcKFC+Hh4SHbQBAYGIilS5fq89RbQTApSUlJ&#10;GD58uKxxVpRKJX744Qd9ix1RjNKAzhbS9vyCIBgilH541JudJF5WVFSExYsXy/rR4d+StbU1QkJC&#10;8NNPP+HOnTu8q0cwEJcvX8b06dPRvHlzWFhYcG/HRKUhDT744AMcPHiQd/X8lwKUvmy30rW/EwRB&#10;+FcAWqM0MLBeyM3NRXR0NJRKpWyDg4eHB8aPH4+UlBTexRcEk3TkyBF06dJF1iCoFhYW6N+/v77F&#10;uQJKAzjXl7anFwTB0AEwA/A5SpcV6yW1Wo24uDg0atSI+4P/iykoKAjDhw/H/v37xVJD4TmVSoUt&#10;W7agX79+ejGL8MXk4OCAIUOG4MaNG7yr6XXsh5gtLgiCnAC4ANjCufP7m0ePHuHTTz+V9QuIlZUV&#10;IiIicObMGd7FFwSjl///2rv34KrLe9/j7ycEyI1cSEAbkqAgIdwRy1W5KBQx2gqlXmlPvZxirbs9&#10;nn263Z2ROfZ0e6qn1Rm101bdlaGtouyiopV7QUAhCEYhVISACIEgMQkmhERIwvqeP34hBSsSIMmz&#10;1srnNfPMiqiTzyxgrV8+6/l9n9pamzt3brvOt4LgYIebb77Zdu7c6fsp+KJGM/uVmcW36gu8iEQV&#10;M8syswV+X67OrqCgwG666aaw2clyciUkJFh+fr49/vjj9t5772mcRAdy/Phxe+utt+wXv/hFWO2y&#10;OnX169fPnnrqKauurvb9dLXEITO77QJezkRELoyZ3W1mNZ5fDE/zwQcf2PXXX9/ubyBjxoyxl156&#10;yerr630/BSJRZevWrXbfffdZSkpKu/+9vu6666ywsND3U/BlPjSzMa33ai4i0c6CHfQfeH7tOqu9&#10;e/faT3/6Uy+v+S1ZaWlpduONN9oTTzxhW7ZsUaEVRRoaGmzDhg32y1/+0qZOnWoJCQne/7x92YqJ&#10;ibFp06bZkiVLIuXP3wkze8bMUs/39UvkXDjfASS8mdmlwB+Aa3xnOdXatWt58MEHWb9+fbt+3169&#10;enHPPfdw9913k5mZ2a7fWyRa1NXVsWDBAp599lk2btzY7t9/3LhxPPLII0yYMKHdv/dZnAAeBx5y&#10;zh3zHUZEIosF82Z+AjwEJHmO85Vqamr44x//yNNPP80HH3zgO84Zpaenc+WVVzJu3DhGjx7NyJEj&#10;SUxM9B1LWqCmpobCwkI2bNjA+vXrWbduHUePHvUd64xycnK48847ueuuu8jJyfEdp6XWAP/qnHvf&#10;dxARkWZm5izYjfWZx3b/Sy1btsxGjRrV7p+OdOrUyW644QZbtGiRNTY2+n4aRCKCz91WgA0dOtRe&#10;f/1130/DmXxgZqNb7YVbRDosM8s0s/meX9Na7O2337bvfe97Fh8f7333y9lWbGysDRs2zO69916b&#10;N2+e7dixI9xPgesQQqGQbd++3ebOnWuzZ8+2YcOGtesczfNdnTt3tpkzZ9rixYsjZbfVSbvMbMa5&#10;vzqJXDjtwJIWM7NM4PfAt3xn+aI33niDn//85xQWFrb7987MzOSOO+7grrvuom9fzSwUOVVZWRnz&#10;58/nhRde8PL3E2DQoEE8+OCD3HLLLcTExHjJ8BXqgV8Cjzjn6n2HEZHoYWaTgN8CAz1HaZHDhw/z&#10;pz/9iWeffZYPP/zQd5wWS01NZfjw4aetgQMH0rlzZ9/RolJDQwPbt29n27ZtbNmyhaKiIjZt2kR1&#10;dbXvaC2Wl5fHXXfdxfe//3169uzpO865qAAeBX6jaxbxRQWWnDMzuxV4EgirV1wz47XXXuOhhx6i&#10;qKio3b+/c47Jkydz5513MmPGDOLjNXtZOqa6ujpeffVV5s+fz/Llyzlx4oSXHJdffjlz5sxh+vTp&#10;4VhcAbwFzHbO7fAdRESik5nFArOBOcDXPMdpsXXr1vHnP/+ZhQsXUlVV5TvOOevSpQuDBw9m+PDh&#10;DBs2jAEDBtC/f3+ys7NxTj9+tcSJEycoKSlh9+7dFBUVNRdWH374IfX1kdedZGZmcuuttzJr1ixG&#10;jBjhO865qgd+AzzsnIu8v5ASVfQKKufFzNKBp4DbfWf5olAoxMsvv8zDDz/spcgCSEpKYvr06dx+&#10;++1MmTJFn8JJ1AuFQqxevZrnn3+el19+2euciTFjxjBnzhzy8/PD9QeFKuDfgf90zpnvMCIS/cws&#10;CfgZcD8QMUOcjh8/zuLFi3n++edZsmQJx48f9x3pgiQmJpKbm0v//v2bS63c3Fx69+5N9+7dfcdr&#10;d/X19Rw8eJCPPvqI3bt3s2vXrua1Z8+eiP/9Tk1NZebMmcyaNYuJEyeG64dpZ/Mq8IBzbrfvICKg&#10;AksukJldDzwNZPnO8kVmxuLFi3n00Ufbfdj7qTIyMrjpppu47bbbuOqqq8L1B2qRcxYKhdi4cSML&#10;Fy5kwYIFHDx40GueiRMnMmfOHKZMmeI1x1n8BfgfzrlPfAcRkY7HzL4GPAzcAUTUT9OHDx9m4cKF&#10;vPDCC7z11luYRVf/n5SURO/evbnkkkvIyclpXllZWWRkZDSvSChBTpw4QUVFBZWVlVRUVLB//35K&#10;S0s5cODAaV8fOnQo6n4fExMTyc/P57bbbiM/P5+uXbv6jnS+3icY0L7GdxCRU+knablgZpYM/Ipg&#10;i3pY/pl6++23eeSRR1i6dKnXN8qcnBxuueUWbr75Zq644gqVWRJxQqEQb7/9NgsXLuSVV16htLTU&#10;a56YmBjy8/N54IEHGD9+vNcsZ7ET+LFzbqXvICIiZjYIeAyY5jvL+Th48CCvvvoqr7zyCmvXrvV2&#10;q3p7c86dVmadXImJiSQmJtKtWzeSk5NJSEggISGBtLQ0EhIS/qlESU1NPeM16NGjR2loaGj+588/&#10;/5y6ujqqq6upra2lrq6Ompoajhw5Ql1dHVVVVc1FVWVlJeXl5Xz22Wdt+jyEm7S0NL75zW8yY8YM&#10;rr322kgfI7ID+D/AfznnQr7DiIi0GTO70szea+9jMM7Fli1b7LbbbguLk0mys7PtRz/6ka1cudLq&#10;6+t9PzUiZ9TY2GirVq2ye++91y6++GLvf3cAS0pKsvvuu8+Ki4t9Pz1nU2NmP7PgeHsRkbBiZlPM&#10;bJPfl8kLU1FRYXPnzrXrr7/e4uLivL8/aXWMdfHFF9sPf/hDW758ebRcx+8ws1lmFv5b/KRD0/YP&#10;aVVm1gm4B/gPIGxv5v/oo4947LHHmDdvHseOHfMdh9TUVPLz85k+fTrTpk2jW7duviNJB1dVVcXy&#10;5ctZvHgxS5cupaKiwnckAHr37s19993HD37wA1JTU33HOZuFwP9yzpX4DiIiciZm5oAbgJ8DETdd&#10;+lQ1NTUsWbKEv/71r6xYsYLy8nLfkSSK5OXlccMNN3DjjTcybty4iLidswWKCW4rnu+c6xhbGSWi&#10;qcCSNmFmGQQvhj8gjGcslJWV8cwzz/D73/+eQ4cO+Y4DQNeuXZk8eTL5+flce+21XHbZZb4jSQex&#10;fft2Fi9ezOLFi1m/fj2NjY2+IzUbN24c999/PzNmzCA2NtZ3nLPZDtyv2wVFJJI0FVnTCYqsoX7T&#10;XLhQKERhYSHLli1j6dKlbNq0qcPcaiitIyEhgUmTJnHdddeRn59Pnz59fEdqTbsJNhzMd86FzwWf&#10;yFmowJI2ZWYjgN8CY3xn+Sr19fX85S9/4cknn2Tz5s2+45ymb9++fOMb32DatGlcffXVJCcn+44k&#10;Uf5eZk4AABJbSURBVOLo0aOsXbuWZcuWsXjxYj7++GPfkU6TlJTELbfcwj333MPIkSN9x2mJCuAh&#10;4FldDIpIpGoqsr4D/G9gsOc4raa8vJwVK1awdOlS/va3v1FWVuY7koShvLw8rrvuOqZNm8aECROI&#10;i4vzHam17SEorp7XtYpEIhVY0uaaLoS+DzwCXOw5zllt3LiRJ554gldeeeW0IZbhIDY2lnHjxjF1&#10;6lQmT57M17/+9UjYjSJhor6+noKCAlavXs2qVat45513wmqX1UnDhw9n9uzZ3H777aSkpPiO0xKN&#10;wDPAHOdcle8wIiKtoWkWzs0ERdYAz3FalZnx97//nTfffJM1a9awbt06KisrfccSDzIzM7n66qub&#10;V5TtsjrVxwR3x/xJxZVEMhVY0m7MLJXgIujHQNi3LqWlpfzud79j7ty5YXN74RclJiZy5ZVXMn78&#10;eCZOnMioUaMi+bheaWWhUIj333+fVatWsXr1at566y3q6up8x/pSJ3dbzZ49m1GjRvmOcy6WEcy5&#10;2u47iIhIW2gqsm4EHiDMd9Sfr1AoxLZt21izZg1vvvkm69at63An6XUUF110EZMmTeKaa65h0qRJ&#10;5Obm+o7U1oqAXwMLnHPh9cm8yHlQgSXtzswGAk8CU3xnaYmGhgbeeOMN/vCHP7B8+fKwnp8QFxfH&#10;6NGjmThxIhMmTGDMmDEkJib6jiXtpLa2ls2bN7N+/XoKCgrYsGFD2F+AX3HFFdx9992RtNvqpPeB&#10;nznnVvgOIiLSXsxsAkGRlU8U/xxxstB655132LhxIxs3bmTHjh2Yme9ocg5iYmIYMGAAo0ePZuzY&#10;sYwbN46BAwf6jtVeVgO/AlY45/QHV6JG1L7xSPgzs6nAo8DlvrO0VElJCfPmzeO5556jpCT8Dxbr&#10;1KkTgwYNYtSoUc1r0KBBuu0wSpSUlJxWVm3dujUsbwn8oqysLGbNmsWsWbMYMmSI7zjnai/wIPCS&#10;cy7kOYuIiBdmNgT4N+BWoLPnOO2iurqagoICNm3aREFBAZs3b9Zth2EmPT2dMWPGMHr0aMaMGcOo&#10;UaMi7cOxC9UIvAz82jlX6DuMSFtQgSVeNc3HuhX4BRAxx+2FQiGWL1/Oc889x+uvvx52s7K+SkJC&#10;AiNGjGDUqFGMHDmSkSNH0qdPH5zTy0E4KykpYcuWLWzZsoXCwkIKCwspLS31HavFunXrxsyZM/nu&#10;d7/L1VdfHYlHT1cA/xf4nXOu3ncYEZFwYGY5wP8E/juQ5DlOuzv1vXnLli0UFRWxZ88e7dRqY845&#10;+vTpw9ChQxk2bBhDhw5l+PDhXHrppb6j+VIJ/AH4rXNuv+8wIm1JP7FKWDCzLsAPgDlEwKD3Ux0+&#10;fJiFCxfy4osvsm7dOkKhyNuUkZyczODBgxkyZAjDhg1jyJAhDB06VCceenDixAmKi4ubL4bff/99&#10;CgsLOXz4sO9o5yw2NpapU6cya9YsZsyYQXx8vO9I5+Mo8ATwuAa0i4h8OTNLITiw5z4g6ocKfZUj&#10;R46wdetWioqK2L59O8XFxezYsYMDBw74jhZxYmJiyMnJoV+/flx22WUMHjy4+TpV16gA/B34DcGJ&#10;guE55FSklanAkrBiZkkEn+T9G9DNc5xzduDAARYsWMCLL75IYWHk79y99NJLGTJkCIMHD2bAgAHk&#10;5ubSr18/0tLSfEeLeJWVlRQXF/Phhx9SXFxMcXExO3fuZPfu3dTXR+4Gn9jYWCZNmsR3vvMdvv3t&#10;b9OjRw/fkc7X58DvgP/nnCv3HUZEJBI07ayfCvwIuAGIuO22baWmpqb5vf7ke//HH39MSUkJZWVl&#10;vuN5k5SURHZ2NllZWfTp04fLLruMfv36kZubS58+fXQ40T9rAP4K/B5YpflW0tGowJKwZGYZBLux&#10;7gW6eI5zXoqLi5k/fz4vvfQSO3fu9B2nVWVkZDRfXOTm5jZfbGRnZ5ORkeE7Xliora1l37597Nu3&#10;j/3791NSUkJJSQm7d++muLg4quZmdO7cmcmTJzNz5kxmzJhBenq670gXoh54BnjEOfeJ7zAiIpHK&#10;zC4luI67C4joN4a2duzYMfbu3dt8rVBSUsK+ffsoKyujrKyMiooKKioqOHbsmO+oLRITE0N6ejoZ&#10;GRmkp6eTnp5Oz549yczMJDs7m8zMTHJycsjKyupoM6ouRAnwn8Bc59xB32FEfFGBJWHNzC4B/gO4&#10;nQj+FG/79u0sWrSI1157jc2bN0f1bIT4+HiysrLIysoiOzubnJyc5guWXr16kZGRQffu3SP2dMTD&#10;hw/z6aefUl5eTkVFBZ988gkVFRWUl5efVlZF4i1/56Jr165MmTKFm266iW9961vRsCuvAZgHPOyc&#10;C/8TGkREIoSZxQO3EczJGus5TkQ7evQo5eXlfPrpp1RUVFBTU8ORI0eoqamhrq6O2tpaqqqqqK2t&#10;pa6ujiNHjjT/v2ZGVdVX3wnfqVOnf7o1LyUlhZiYGFJSUkhISCAhIYHU1FQSExNJSEigW7duJCcn&#10;k5SUdFphpdmqreIEsJTgg7WlzrnwPQpdpJ3olUUigpn1B/4d+C4RftpNaWkpr7/+OosWLWLNmjUR&#10;fbvYhYiLiyM9PZ3u3bs3P2ZkZJCWlkZycjJdunQhOTmZuLg44uPjSU5OpnPnzqSkpDT/2pnEx8cT&#10;FxcHQFVVFWZ22oVbY2MjNTU1ANTV1TVfAB45coSqqqrmi8GTj5WVlZSXl1NeXh5RA/tbW0pKCtde&#10;ey3Tp08nPz8/Wj41PQY8BzzmnNvrOYuISFQzswEEM09nAT09xxEJVzsIPlT7s3ZbiZxOBZZElKYd&#10;WQ8QbEeP+Jviq6urWbp0KYsWLWLVqlVUVFT4jiRymry8PG644Qby8/MZP348sbGxviO1llqCTzQf&#10;062CIiLty8w6A/nAnU2PEf3hpEgrqAYWAPOccwW+w4iEKxVYEpHMrBfwr8A9QGTei/YFoVCIwsJC&#10;li9fzsqVK9mwYQONjY2+Y0kHExcXx4QJE5pLq759+/qO1Nqqgd8CT2g4u4iIf2b2NeC/AXcAeX7T&#10;iLSrBmAFMB943Tl31HMekbCnAksimpn1AO4H/gWIqvN0q6urWbNmDcuWLWPFihXs2bPHdySJUrm5&#10;uUyePJmpU6cyZcoUkpKSfEdqCweBJ4GnnXNHzvYfi4hI+zOzEQTzsm4CenuOI9IWQsB6gtLqL865&#10;6DnVR6QdqMCSqGBmacB9BGVWVJ50s3v3blauXMnatWtZt24dn3yiu57k/GRmZjJ58mQmT57MNddc&#10;Q3Z2tu9IbekD4NfAi865jjlwTkQkwpiZIxj4fgtBmfU1v4lELogB7wAvAwucc/s95xGJWCqwJKqY&#10;WRLBbYU/AXI8x2lTxcXFrFu3rnnt27fPdyQJU927d2fixInNhdWAAQN8R2oPbwKPA0ucc9F77KeI&#10;SJQzsxhgIkGZNRPI8JtIpEVO7rRaCLzinDvgOY9IVFCBJVHJzDoBM4AfAxM8x2kXe/fubS6zCgoK&#10;2LFjB6FQyHcsaWfOOfLy8hg7dixXXnklY8eOJS8vr6McZ30ceAl4yjn3nu8wIiLSuswsluC67pvA&#10;t4A+fhOJnOYYsAZ4DVjknDvkN45I9OkQP9FIx2ZmlxMUWbcTBScXttSRI0d499132bRpE5s2bWLz&#10;5s0cOKAPf6JNfHw8o0aN4qqrrmLs2LGMHTuW7t27+47V3kqBp4FnnXOf+g4jIiLtw8wGERRZNwIj&#10;gRi/iaQDOgQsBt4AVjrnaj3nEYlqKrCkw2ga+H4P8CM66CyFgwcPNhda7777Ltu2bePQIX04FClS&#10;U1MZPnx48xoxYgQDBgwgNjbWdzRfCoCngJedcw2+w4iIiD9mdhH/2Jl1DVFySrWEnRPAJoLTA5cA&#10;7zrndMuDSDtRgSUdjpl1JhgI+hNgtOc43pWXl7N161aKiorYtm0bRUVFbN++nWPHjvmO1mHFxMTQ&#10;u3dvBg4c2FxWXX755fTt29d3tHBQA7wAPOOc2+I7jIiIhB8z60IwBH5K0xoJdPIaSiLZXmAlsBxY&#10;7Zz7zG8ckY5LBZZ0aGY2GvgX4DtAnOc4YaOxsZHi4mK2bdvGrl272LlzJ7t27WLXrl0cPnzYd7yo&#10;kZaWRm5uLv37929eubm55Obm0rVrh7nbtaXeA54B5jvnjvoOIyIikcPMUoCr+Ueh1d9vIglzB4G1&#10;BPOs1jrndvqNIyInqcASAcysO8GMrDuAK/ymCW+VlZXs2rWL4uJiiouL2bVrF3v27KG0tJRDhw5h&#10;pgPfTsrIyCAnJ4fs7Gx69+5N7969yc7OJicnhz59+tCjRw/fEcPdUWABwW6rzb7DiIhIdDCzbIJC&#10;60pgHDAQzc/qyEqAtwhKq7XOuWLPeUTkDFRgiXyBmQ0BZhMUWh1uGvaFqK+vp7S0lAMHDlBSUtL8&#10;9b59+ygrK6OyspLKyko++yxyd15369aNiy66iJ49e5KRkUHPnj256KKL6NGjBz169KBnz5706tWL&#10;Sy65hPj4eN9xI1EIWA3MIzjBR8NQRUSkTZlZGkGRNZag1BoN6E08OjUQ7OouADYAG5xzpX4jiUhL&#10;qcASOQMz60owCPQOYBr6ZK7VhEKh5jLr8OHDpz3W19dTVVVFfX09tbW1HD16lIaGBj777LPmXztV&#10;TU0NjY2NZ/xeqampOOeIiYkhJSUFgM6dO5OUlARAUlISXbt2JSUlhZSUFLp160ZycnLzY2pqKsnJ&#10;ySQnJ5OSkkJcnO40bSMfAX8E/uicK/EdRkREOq6meakjgDFNjyOAPKDDnpoSoULATqCwab0LFDrn&#10;PveaSkTOmwoskRYwsxzg+01Lk7RFWkcl8F/Ai8DbzjndfyoiImHJzOKBoQRl1uVNj0OALj5zSbN6&#10;YDuwDXifoKx6X3MzRaKLCiyRc2BmDhgPzAK+DWT4TSQScY4CrxGUViuccw2e84iIiJyXpp1aA5vW&#10;IILh8HlALiq22koDwamAOwjKqqKmx2Ln3Jm35ItIVFCBJXKezCyWYADoTQRlVrrfRCJh63OCo6cX&#10;AK875+o85xEREWkzTdeIlwIDmlYe0A/oDWSisRRncxzYA+xqetx9ytqnokqk41KBJdIKmi5UrgFu&#10;BqajMkukFlgCvAwscc7VeM4jIiLinZl1AbIJyqyT69Kmx2zga0T3APnjQBlQCnwKHGh6LCXYWbUb&#10;2O+cC/kKKCLhSwWWSCtr2k4+mWBn1nR0kqF0HFXAGwSl1XINSRURETl3ZpYEXAz0BHoQlFonv74I&#10;SANSgSSgW9NKbu+YBO/71U3ryCnr5K9VEpRVnwAHgTLnXEU75xSRKKICS6QNNZVZUwhuMZwGZPlN&#10;JNLqdgN/JSiu1mlbv4iIiB9mlsI/Cq0EoDNByXVSIqfP5koFTgCn7pKuAU6+l9cT7Kg+qZpgLMAR&#10;7awWER9UYIm0IzMbClxPUGaNQ8cxS+Q5AWygqbRyzn3oOY+IiIiIiHQAKrBEPDGzNGAqQZl1HcGW&#10;cJFwtBdYSTCI/U3n3GG/cUREREREpKNRgSUSBswsBriCoMy6HhiJTqgRf44CbwIrgJXOuZ2e84iI&#10;iIiISAenAkskDJlZD2DCKWsoKrSk7dQC64E1TWuzZlmJiIiIiEg4UYElEgHMLBW4iqDMGg98Hc3P&#10;kvN3BNiICisREREREYkQKrBEIpCZJRIMgR8PTARGAXFeQ0k4KwYKCIavbwC2O+dCfiOJiIiIiIi0&#10;nAoskShgZl0J5mZ9HRhBME+rP9DJZy7xogJ4t2ltBgqcc+V+I4mIiIiIiFwYFVgiUappl9ZwgjLr&#10;ZKk1AJVa0aQCeA8obFrvOuf2+Y0kIiIiIiLS+lRgiXQgZpYADOMfpdZwIA+I95lLzupz4ANgG/D3&#10;psci51yZ11QiIiIiIiLtRAWWSAdnZg7oDeQS3HaY1/SYC2R7jNYRlQM7gJ1Na0fT+tg5d8JnMBER&#10;EREREZ9UYInIGZlZEv9cbPUjKLZ6eIwWqU4A+4G9wB7g46b1EbDTOfeZv2giIiIiIiLhSwWWiJwX&#10;M4sDsoBeBIXWya9zmh57ARd7C9j+TgBlBAXVQeAAUNr09X6gBNjvnGvwllBERERERCRCqcASkTZj&#10;Zl0IiqwsoDuQ9iUr9Ut+rauPvKeoPsOqJBicXgEcOuXrCqDCORfyklZERERERCTKqcASkbBjZvEE&#10;RVYcQZmV0PSvWvL1l6kCrOnrRqAGqAdqgeNAHcGg9GO6jU9ERERERERERERERERERERERERERERE&#10;REREREREREREREREREREREREREREREREREREREREwtr/ByxTodBjFQDkAAAAAElFTkSuQmCCUEsD&#10;BAoAAAAAAAAAIQD9lLW2aBEAAGgRAAAUAAAAZHJzL21lZGlhL2ltYWdlMi5qcGf/2P/gABBKRklG&#10;AAEBAAABAAEAAP/bAIQACwkKGBAYGBURFRYYHiAQIiQQESAVFiIYFhUdFRUdHBwcGCAVFxUgHxYd&#10;GBgVHxUXHR4cHR0YFSAlIB0lFx4dHQEMCwwPDg8VEBAVGRUVFR4dGSAZHh0dGR0ZGR8dHR8dHx0Z&#10;HR8mGh0dHR0mHRodHR0dJhodHR0mHSYdHSkdGRod/8AAEQgBEwC3AwEiAAIRAQMRAf/EABsAAAID&#10;AQEBAAAAAAAAAAAAAAIDAAEEBQYH/8QAQhAAAgECAgYFCAgFAwUAAAAAAAECAxEEIQUSMUFRYSIy&#10;cYGRBhNCUmKCocEjcpKxstHw8TOiwtLhFBVTNGNz4vL/xAAZAQEBAQEBAQAAAAAAAAAAAAAAAQMC&#10;BAX/xAAfEQEBAAIDAQADAQAAAAAAAAAAAQIRAxIhMTJBUWH/2gAMAwEAAhEDEQA/APVqISiMSLSD&#10;sUIjUgYoaigGgGhzFsALEsW2WmQXFDUgYhFRLEsQgFpEsWiAU0A0MYDYFpEsWmWwEVEZXE2TM7RK&#10;QCiW4jIotoKyVIkGzRCByRLB2KZQSQxIBBoqI0KkhrFyAW0EkQtEUxIsiCKgbECBAJELRQFMFoNg&#10;MAkECg2AmaEWNExJFWkW0RFsoTNEGNEIDsC0MBYRIoYkBEYiiNC5IaxcgF2DSKDQBJEsWQCrESLZ&#10;EBdiWLKAjQtoaxbYBJF2KTCAVNCkh0xNyAki2iJllANECZADSBaGIBkFRQ1IUhqKI0LkhjAYApBp&#10;ApjEBLEsWQCmiJEZEAVirBEApoW0NYtsC0grAphoBckJaHyFMCJF2KTLuBTIRkAYkU0EiMgWkMSA&#10;QaZRdgWg7gsAEg0gUy4VFLJNPlrIDyvlD5U/6StHC0YqU/N61WT2QutaMVFON5NdPpdFJw62t0eP&#10;PTeLqbKurwWrS291O/xOf5Y4TU0nCTyVSFO8t2f0L+zqKXeOpJ2tJNO/SXBp2a8Tz8mVmX16uLHH&#10;rvTr6BxVd4qCrVpzjKhP6Nyk46yjBp6rcrPb1eJ7dI8Poj/qcL9Sr8KaPco0499fWXN+XgrEsWQ0&#10;ZKaFNDmKbAiQaQKYaYASQpocxTApIli0yXAFkIyANSI0RBMgXYNIEJMoKxTQS7GS3JkHFxOIdVuE&#10;Nm/muL/t6pzcbhtS2a7M7242/YKNVUqk4N5xqZxuruNrp23qSakJxuNjFPWaSv0pNra97bPJld27&#10;+vdx4ak18eD8ra1RSpJybilJQTecG9W6UttslJR2RetbadqOIVdyqw2T6duEpRUpL3ZOUTz2mZ/6&#10;2rGNB60Y3vU9FydtnG1l4newFBUoRiuH7nWV8kv0xnuVnx1tG1VDE4Zy/wCScL5ZSqUnq3+tKKj9&#10;Znvkj5rVpKacZX7b5p7mms04tKUZesjsYPyoqUVq4ujOq0v49Nw1ppb5wk4JS4yg9V7dVbDTjykm&#10;qx5cLbuPaWJY8nX8q219Bhp34zaVvdi5Rf20cfE6VxldP6Vw9mC1f5l019tndzxjOcOVfQa1RU1e&#10;pJQXrNpLxb1RNOpGolKnKM4vqzTTi7OztJdF5px7j5jPR3nHrVZOUrZyu9Z8by6z949L5E/RQr4d&#10;vqYhSguEakF/VCfiTHPtdLlxdcd7euSGJC4sYmaMlNCmhzFMALEsWQAGQjIA5INoFBsgU0EkCy0y&#10;j5HpPSVfF4rERnUnGNPEOFKlGTUYwjUnFdHY5S1bubzcnwskMcJrdaUmM0vR81pDGQtbW+kh4QrS&#10;+Ep+Bogjz8m9vZx66xmejoOzz5cV2E/2yMustbtz+83L5fr7h0Pn8DNptko4VQXRSXdy/YdN6q22&#10;/XEY1k8v3St8jLjW7Zfr9XJr1d7Xo6t/qKvmae3V6TztFJpXfijvYnRzpLWT1uOWfaef8hF9JiG/&#10;YXdeo/kj6BiEv8/mdX64jyP5lph6TlDCuTqyUIXylnt4JLWb7LHH/wB+oLOMK88tsaXRWWzWk4t6&#10;vYdyOMsnV1rG3yenq4ua9fB37XTqr5VGeZenoPbhsR4Rv952/J7HxxOKpOjQrx1aNTz05RjqqMoq&#10;3STlnrRWUjrGeuMstyx79INARYaZs86MW0MbAbAW0VYJsG4AshGQDQkE0CmHcBbRaRTZEwPnXljS&#10;VHSOFqytq1KShUe62tKnL+SpHwRyvPQpJOvVhDLNbZtrJ2ij33lHoCOlI0oyqOGpVb1krtxcbOO2&#10;Ns1B63smKh5K4bCJakHObeVWTziltklxzXj7JlyT9tuLPzTyVCpWrpvCYSc1uq1Jasb8oJ3fusrE&#10;0dIU03OjQt7MW7W7Hc+kUaOolGKSyyGOCeTsZbrTtqvkMtL1qTtVpQ2dW04ys9+bll3HQoYqOJpt&#10;wedulHen+WXWPeY/AQq05Uq8Nem1lktejL1qcusn7Met7zv8hrU5aMxU6besoz6y2VKTzUveTUvZ&#10;aZesynn1ZyWXV+PT+SD1K+Ih7MWlyUpJ/jXifQNqzz4o+azm8HWhi6aco7KyW+m9tueyXcj6FhcU&#10;qsYyg0043jLc0800c3y7d1kx2HdTKSUl2bVzHYVUaVlWw9J/9xUk5Lti9a/1o/ZNcjPON8huy7iZ&#10;SZTVdhYGg0nGjRat0X5qFmnsayDjSUFaEVHkkkvBGDRVZxbpN5WvT5PfH4qX2zoyZ6MMplNvJnLj&#10;dCigkgIsYmduVNAtBNgtgA0CW2UBTRZGQBqDAQSAFlItlXsrvv7ACbSV20uLvkYcRXi5Q1Zxe1NJ&#10;q+eq19zFybqO8k/Zjwj+ZcqKllJJ/rcefPk35I2ww6+1pSvsBsZLzpZx6a4XWulyb6L97pe0zRhs&#10;VCr1Xn6UdkovnF5oksrSy/TGrnmfKPyap45X6s0uhVSV1ya3x5fhPVSjwEt7mEjwFLBulBUq1pWj&#10;Zy3Sisk1wy9EwwlV0apTo9Oks50XthnnKL+Mke1x+HjP8+fI4dehZuM80003ucWrPs2s5l/Va/7G&#10;3RunaeKScU07dWx1IK+du65828ncS6M5UZejNrtSbXyPpWBqKaRde6LfNwLi4NSjtTvF8/10e87M&#10;JqolKO9eHFe67x7jJUp3RnoVvMtqXVb27ovZfsl6X2uJ1x3rdMeTHtNz66yGIWg0eh51sBhgMAGU&#10;WwUBZCyAMQaACQFNCq66E7eo/uHMpEpGKDTSfIKxkxdN4e84K8PSW+m/7fwkw2PjPa0uP6Z5r5dV&#10;6Z7NxsUTPXwkambVn6M1dSXZJdI3QakrxafMXNcBqEtjFGvKhlVbnHdUtmvrJfij9n0g6tZSWVuT&#10;5F1XfI4VdSoyfmnlfpUt3Np7vq9X8RzbY0xxmTZUd9ncufAlbA5NPPiZ8LilKS3WecHZSXbc6lWa&#10;ayz5bzrGS+1bbLqPkWm4SwuMk1leSkstqaSfxTPeaExTkoqSXan+ZxtO0I18TDWs06E4p+1Bxk2n&#10;778A/J91IKOtFtW6M9zjwa2p+0Mr5CT6+gwzWdzLiIchtCsml2fq3ElV3L9jOeUOAquL81Lh9G+F&#10;tsfDpR7HyOmjiTTjZranddqOzCaklJb1l2PM148tzTLlx1dwYLRdymaMgNAoJgoCyFkAYkGkAgkB&#10;GikWwQCsnk7PLNbmt5xVo6nGpKSV1fop7nvtx1eqdpHNhWSlOD/5X8Xf5mXLJZGnFbuheHSd4dB8&#10;V81sYLrSh/Ei37cc13x6y925sSJJGWv427f1h11O7jJP9b1uJRoxkr3tK7v8kXiKStdrse85VbGK&#10;jnUkoZ/xG0ou+Su9zJjdX11q2eF6VwEWtazUldxkm0+aUlmtY58ZytZzm1vV3Z9ttvvD6+k1XVqc&#10;lP15ppp2exNZbTJF5Zu2XxV1x9L5F8tW7kYdJz806FX1a7T7JQkn+FHpdCQUY6qzz6HOLzS9255n&#10;TsdahL/zxs+bbX9Ru8msY5KK7pLg1k18Bf6fp7XUTWxcuQpxa2PuGUnkHY60z2xTvvRs0dO6ceDy&#10;7Hmvjf4CaqEUJ+bmm8lsn2Pf7rtIY3rkZTtjp2iMpkPQ8wGUW2UgLIREAagkAg0BGgQmAwCR5/Sd&#10;Nwq60Xtgn3rJ/cvE76OdpeF1CXCdn2S/yl4mfJN4u+O6yc+GPcMp3XPd4myGOi1tXZfdx+JzJ4Wd&#10;XKPRW+T2LsW8U9FQpL6JvW9KpfpNvb/89U80terri6eIxCkrI5lbCqunCSTjq9JWyd8rNdlxSnOP&#10;RqJvhL/BqoVknk1s6S3iXd9dSanjztDRqwTdON9Vu8L7lfON9+rl0h1N3Svwu1z2t+LNGmdJRhKM&#10;IU51Xtnqpasdyi5vVi3K72X3esc6nXrz/hYVR9WU6t/GMYfM7SxNL50J9ifhODMGipujiWvRlK/v&#10;bGdSrovFV4SjWlTjFrp04Qd2k7215OTWw3YfQqupO/LgS39E1Hq6Cy7hjQNBWSXIY0dxhaTNZGGq&#10;jdJ5GWaGUXGt+Crecgr7VlLtWx+8rfE02ONhKnm6lt0sn27n49HvOxc148txlyTrkFglso7cLRCI&#10;gDQkAgkATAYbAYEQOIoqrCUHleO3g9qfutKQSCRCXTzNKTXRle6dpRb2NG+lC+3wH4/B6/0lPrpZ&#10;r10t31o+jL3eFstCbmrRtzfDu4nmuPW6r045dpsFeF2lDN/cuLM1fR0JJKcVLPbZbeJ2aVFQWWfG&#10;W9sGcB1ddnKp4CFPqxS52Q+MUtxqlES1kNJ9aqSTTFqmk7eANBu9uX3Ghq5fqfFwLbKSIWOaVJbT&#10;NNX3mmbMtWQtXGEVMlfg7rud0d65wZ5ruOxhp60IP2Pisn8UdcV9rnmnkprBLZRsxWiERAGIJAIN&#10;AExbDAYEQSBRaAJnKxtF0352Gxv6Vc/W/u+1xOoxclfJ58VyOcse00uOXW7YqFW6H3OdUg6EkvRf&#10;Uf3xfOP80e82U53Rj88rf77BNZiZwNCZU1cWLGall4mlq2a7xcYjFsJItWncFkaB1ypoqaMlU0zn&#10;wENb2S1ZCWnbM26Oq2vTfbD5r+rvZnsJm3dSi7NPJ8Gcy9bt1lj2mneZQnDV1VV9j9NcH+XpDj1S&#10;7m48lll1VkIQqGINCkw0wDAYVwGwIi0wAkBbBYTAYCqtNVE4y/ynua5xOWm6T1Km30ZbpR4r+qPo&#10;nWRVagqy1Zr6r3xfFPczjPHs6wy6slOtc0Xuciqp4d2qZq/QqZ2fJ8Jez4XNVKspbzHevK31v2Ni&#10;RAVIJsoFsS2XOYm+dl3kqyCtfJFNLcMWyyFtbiKVP9xTRpmsrIzM5qwOGxHmZpvY8p8uEvdf8rZ3&#10;jzVRXudXRmJ85HVk+lH+aO5/0y/9jThz961xzYedo6DIUyHoeYvzgSqGCcxaqcybXTrKZTmYVUCU&#10;xtNNikGmY1IJTKaa2wGxWsA5A0cmMizImMTCtE4qacZJSTWcbZM4WLwbw/Tg3KHpK/Sp9r3x9rrR&#10;38TrpkbOMsJlFwyuPxyKWLTyTRq87ltOXjsI6L1qS6N84+o+Xs/hLpTbtml43PPd43Veqaym43OT&#10;eSLtbY+3mKVRbF3viOjDW+YlLNGU1ck+Rb4Ips6cF7BNWN80OeeQPI5rqVikIjWdKanHc816ye1M&#10;01oWZjqIyu5dtZqz16aNWM4qUXdNZMh57R+MVFuE3aLzi3si9/dL8X1iz1Y8ss3t5M+Ky602TYqM&#10;iqkhUJ5ndctqYxMzxkMUiIepBqRnuEpHSNKZTYCkXcbBJhpi0wkyhiZGwEyNlC5s4rj5qbju9D6r&#10;3e7nHuOtNmTE0tdZbV1efFGXJjuNOPLVOpQTV9vA1X3I5eFrbjoQdzGNaNi99hyiDMoBq2wW0G2L&#10;bzIpdXNHOqpo6MzJXjdHGUaYVzaiTISpkyzLTXbo1REdpCH0K+e1RGoohIg0EiEOg2IxFEDkSLRC&#10;AEipEIUZ5iyEOFYKvRqZZZfNnTpP7iEPPfyr0T8Y0IqRCHQUxUyEOaQkTV3lkJXccyttIQhm1f/Z&#10;UEsDBAoAAAAAAAAAIQDWEzAwFBoAABQaAAAVAAAAZHJzL21lZGlhL2ltYWdlMy5qcGVn/9j/4AAQ&#10;SkZJRgABAQEA3ADcAAD/2wBDAAIBAQEBAQIBAQECAgICAgQDAgICAgUEBAMEBgUGBgYFBgYGBwkI&#10;BgcJBwYGCAsICQoKCgoKBggLDAsKDAkKCgr/2wBDAQICAgICAgUDAwUKBwYHCgoKCgoKCgoKCgoK&#10;CgoKCgoKCgoKCgoKCgoKCgoKCgoKCgoKCgoKCgoKCgoKCgoKCgr/wAARCABPAH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AywHWmnJcBRm&#10;mkk9akt0jMqeeWC7hu2gHjPpkfzFAEthYXupzpa2Ns0kkjbVVFJ5r6e/ZW/Yz+Hfie40rxd8a9Wl&#10;/sfUPNiaBSYxHOjoHRsEOR5ciSKwIDfOo5javYZfhh+yV4O+AXgibR9e0vT3s7ya/wBT8QLNCb2+&#10;ja32IA33nBZt23BAAONowa8l/aW/af8AgeljZ+HPgyJtSa0hWE3ZUwRuquCd5UKzbsfwkcYyTjFA&#10;H2J4gu/2CP2f/Al5o/hqx0mc4YZtWjiVpAwAZhj5l25IBxl9pbIBFYXhv/gsv8Ifhzp48HaRocja&#10;IqmOERQxTy2gZtzKu7rGGVSvJIwCOgJ/N6b4meJ9cka00nQtFtlkwGZNMikcYH3t84ZuvcEcn3Ar&#10;0S+/Zn8VeLPAulJ8O/2fviVr2uXVwZ9W8R2vhe6Nk0e3aIbeOOI7xnkv2ORyGG0A+8Pjl/wWS/Zv&#10;8V/DhdP8Jfs46f4m8Qap8lra65o8cdnE3lhBJcBQGf8Ah/dqo3qG+dCQx+iv2Lv2Nf2Ffjv8J1uf&#10;GnhTRptavDJNcXnhvS4dIktd0eIxAkKBG+VOWlBiUGRzhuB+S/8Awy9+1EdGhB/Zu8X29rDCzsJd&#10;AlEzkdCIdvmHp2XoPSvWP2Kv2xfG/wAB9fm+FutXt1tjuGhutH1aFobm2UvkqEcAjHJIPzA574wA&#10;fpJ44/4Jk/H/AEEtffsa/FjQ/EGlrJJPJpl+rWGoJFuYIm0K63B2hfmBj3M2Aqgbq+R/it+0F8VP&#10;gR4y/wCET+Luiw6Pr9numGn6gyxtNwysynJjmGSVJRmAIZSc5A+wvgL/AMFEPBVxqOn2us682nXE&#10;gKx3wj8sRM6jYWbJJxjbjoobjPzbvUP2gP2eP2fP+Cp9jH8N/ENhpOpardaWlzoPiy7kgjuI1a1i&#10;bO9surgFio2MC8dwN6RW5VgD4r/Yb/aU0LxBrmprrmqalpTa9byWcl6lwJICsse0u8RYxlWGA3I+&#10;85Izwftfx9/wSv8AG2o/Di1+Iv7Lv7QC399b6XHda34Wsb51kg3IrqbZi7M6sjq6xy7W24w8hZRX&#10;5OftPf8ABOD9ub/gnH411LT7Gy1bWPD9mrTJ5UZaYWmOJgqZ86ED5TKn3Ssm+OLYce+fsX/t8/HH&#10;wHpMkkPxjvofsOhqAktjE9xYxz5xFFdMd6LlmJUDuemTkA7J/iR8Z/hNdTXh+NWvWsuMBG1SSSM4&#10;9ASQPfHGa2fhp/wUh/aFg1mTTNT8SWurRlsJ/alurs4z90MMFfqK8S+I/jvWNSv9Ql1iwkWC0A85&#10;iu/GQCOQcnjnisPwRp2my6vDqlxbSLlmeHahJPHBHrnNAH374K/4KIeEL+RbP4jeBrjTHZlVrjT5&#10;zcR545wTu/LgV7fo2o+HfHemReIvB2u299ZzLlZo26exB6Gvzz+H+hW17oq+JLy+WG6kkKizvFwN&#10;/Yf7J4PY10vir9oDVfgrdR+AtO8X3GlyWcYS9js2Xa820Mx69i2M/wCAoA/D1SB1FPprLnmkViOK&#10;AJQ8jL5e9tvTbninQ28s8ixRxszFgqqoySScACnQQvM4ii+b+ldl8JbKxTxTDNchWWGQZZo84bBI&#10;7H0PYg4I56UAdx+zX4f8WfCb4zeGfGUnhdby802/hv8A+z5oDKpRTuwwAIzj1x0KgkbhX7zaF8Uf&#10;2f4vDcPjS48VWth5mhizGm2JRbotIzGS6kuYRgyeX5B+dXaMQLEoUIS/5z/Cjwv4Uv8AwwPHXiK4&#10;Wxs7dUkuJJQq/uY9rY6AHZyduAcY5Ckg/K/7Zf7ZGo/HbxZD4R+E889j4f02N7aO4juGV79iRmRs&#10;n7vXaQFyDyq4AAB+5mg/tsfsGzaxe6Jc+OLK6l02Mm+tbSGe6ntoWfmS58lXMKkgZLHYzEAkEAH4&#10;/wD+Cqv7Bfhb9pPw7J8df2e/AWrXt1bt/o2u6JoLj94HKGGXylLKAQcBgNvTHzZPwP4Y+LHiH4b/&#10;AAx8I6F8PpNW0yKFpLrXzpYWMveKS0EwIJYncQWU/KfKjyPlQ1+rH7Mv/BYrwZr3hux8DyeHLPSd&#10;LjaOKytJBJP5ZTb5RCNKWxEQHWN3bb5a4IxigD8T/E/xH+LHhlW8LeJmNxNpUzwLqELFZ4yMBkcg&#10;8kY6MMg56civp/8A4JqftSeM9Pum8MJr6362ckM+n6bqDROFkQnarRyBgyAuwG9WQ+awO3cc/rDr&#10;vhH9l39tedbP4sfBfwp4mjvI9sciqIrqFnjUu0YB3ISyNjGeX55A3eK/F7/ghj8BNI077H+yp4f0&#10;3UtSaOSW1RdSntdW099qiMwXwY20pLvEqxXI+f8Aenna+wA/Qz9kqA/tw/svab4++N/imHTfHN1Z&#10;zTrY3EUR0+OGGZo4WjiIHkuyQEuV+Q+c+RIFQJ88fHP/AIJR/Cv4paLrXib4TR6d4Z8Q6pHC2pwy&#10;RAafqLI24naoJtn4ALR5U7iSjM5kHFfsKeA/2iv2fL9dI/an1LVrfVodPSyjtlj/ALNS+s0JKvd4&#10;IF1gAJ5yMN6qVyyoqJ9ueGb3w1qSedY3Kx3CJ80O0YfPHy44/P09cZAPxt/a4/ZK+Lvwd1WNvEXw&#10;qudL/tLxdDdLDDqJZZ1jKxmOMg7XiPfaSFORjrXJ6hp3h34ZQSa/4s8E63oxj8RRQRzLhwkjyBlj&#10;24PGMjHTkV+52v8Ahvwb8Q9Abw94x8NWesWe6OVrG7gDAMCCsik58tl7MCCp6Fa+Tv2/v2OfiX46&#10;8IW158ENIsNSH/CQafd6pod5MkN0scEiljE2NsxA4w2H4wGclVoA+cvgN40+AMv2O08eeJ3a6tbD&#10;U9b+w+INPKLNJ5btFHE4wSVOPlxgMvHHJ+QdMvfE3xr01PiH4jTy31KWW5jaQglw7luvrjH4Yr7P&#10;/bttdO0DTPGvh/wx4Nhs10fwfFpWj3Nxbq0kV7IqoUik4ZXPnYwV5ANfJVoLTwrp9r4Z0m6/c2Vs&#10;ke7bjLAYIx7AAUAfl/DE8w+QZb09avL4buZo4J4mG2ZirDuhBxyKufD/AMF634w1ZbPSYN3zAbm6&#10;dcV6RF8OJPBSC98Xr9nkaZVhjuI8EtuOSR0yMdM59qALXwT/AGcPEvxT1n/hAPAOhXGq+IZ9Lvru&#10;0sYguX+z20k5GexOzaucbmZV6sKb8JfgZ47XRZfiTKVtdJtZpBdTXMmxU2qd5+YhS4HAXrnrgVtf&#10;Cr9rbxZ+yt8dtD+OHwueOe/01mS8sbvPk3tu67XhfAXGV+YNtyrhWw2AKzf2uv2xPEP7Ufim71LR&#10;vA1r4T0u+vZr++0fT7gvHPeTENLITtX5SQMLjHH0AAOT+KH7RXjXxXp83gXQ9curbw8G2zQrIytf&#10;BTw83TPsuAB3BrP+CPwg1T4ueLIdFfxbpvh2yUGS71rVpjHDbRKGLSEKCxVdvzEDCjLMVVWYdX+y&#10;N8FtC+IfjmPVPG1s0um2c3Fv91J5gCwRjkADCtgdyOflBr6h8Y/s8+ItU+KNv43+C1t4n02zeKC3&#10;jbRb9LUosbiNM4VCI0chQFO4AAhg44AOB1D9gn4++C90vgj4sHXLO3Km7OmxISYWdxHKkbtlsmOR&#10;DE4R/MikTBADt61c/Bz4e/Br9nnVPir4F1a88dat4L1KwHjm9Om/8I9HDp+oMIbW4tVkaQttlR4y&#10;skcTOX3AIsLNJ9B+K/jJ8U/hl8OvD7/GLxFD4ZtdP0V/saazqEjzXkfmBi8VuC89wyIiDzNkkpCk&#10;ttPmM/xV8Z9V/aN/amtdS8c+H/hx4yi+Hebex1a802GS5iWMXUc/mXsMAcIisgdMjeNuMuScAHde&#10;Gv25vhauoJceB/jdeaBdwyfuNO8RW8kJVh286LfEo6YO4D2HNe6fs5/8FAf2nNV8a2/jqO+udWt7&#10;DVBcaBrlhqqSRRKN6SgzRsWIDGX92WKYIG3CgH8m/EnhO88P+LbzQJLG8t1hupEgGpWxt5WjDkKW&#10;RuhwORzg8V7J+z34H+KNvpM2r/DbxFf6TcSXUMMl7Z3zwxys7hUjcA7ZPnZeCMZYepwAf0zfsg/t&#10;qeHf26PEd5+z7+1J8LrOGPTNCjvtP1l5Cj3T71QOnl/6qVkbcTG4O3II2uBWD8UvAepfA74q658O&#10;/D2qzatpNnIstlfSWm6OOGSOOVUkYM2CqsoJ+UOBuC4Jx+a3/BOH4tfHvwcda8D+OPFFr4ia4cw3&#10;Fq+ixTXKTJKXjESlflf7jKyLjY5zkhjX0n42/bH+ID+KbqfStJuNTNxqEkVx/aDbZdzGMJEVT5sK&#10;rcHbkBTyMKVAPqPQ/EHxB0uD7bDrHnWtuqusksu5lOcDcS3CkK4Xp8yk9Rga1h8ZENusWq2EiJaN&#10;88jQiJmmP95+PLXccdcctgnKqfmLwL+1LoEptj8TdK1DS3XzG1BnVIvlEjlFKRiQthRjcr8hQMMD&#10;mtS5/ai+B9pdr4v0f4itbwyQ3EFwygCWJmbazEMmRwiNvG0NtHVQwoA9n/bI/Zz8EftO/DHVPDsO&#10;q22law1ugsvELW4R3kilEkUNwMbmjVxxnlDkrwTn8gPGPgL4gfCXxdqnw58c6dcWWu6XetFqdrJ0&#10;DdVdG/jjdfmVgSGUggkEE/rH8Nf2rvhV8TNbkh8M+OrG43XLLAsapFGBhyq9V2HI4IXn5QRjhvLv&#10;28f2KtR+PXjLQfHXgzUotO1JdI+yatf3EJX7ekZHkMQQcuoaQF8ZZTGCTt2oAfhj8NtN074RaKni&#10;fWAsMatHujlt3kHLYBZcAYI3bcnjB65rP+MnxG/4W5dx6hb2MmIbXbDHCyssYXav3uGYZb0GCe+e&#10;NTxD8RbDxp4Ht7DXIE87c3lzT7dsB2fLgjG1M4GOMFR8xVmzk+BfD9hrdlmwgaGRZsRRyJhmwv3D&#10;nGCAxxxkkL1G7AB5rZeA9d16+8hbYxncpfzE+6D0NXfHHw9v/BdpZoLK8lW+mlijv5I8QvJGsbSI&#10;jcglRNGSOoDLnqK9s+Hnwc8Xat4oaxg0OSNpG/0aZSGZgQWDRlwofjLAggYUg9HK/b8fwSX4hfsM&#10;Tfs3/EXwbpFvPo+vf21oviJ5Fge1Bnd5ywP3nMTvGPmC4YAgYoA+C/2Pvhl8TfEGvtb6Npj6fa2s&#10;RluNUuFKxqgy0hZscgbSfZV77TX6afBiysPCOkWfgTwFBpPif4h61G0PhyLVF3WdsxXLTOhdPMVd&#10;pJYtHgL97AAP15/wT1/4JE+Ddf0TTfE/xZ8d+H9N0m3t45NL8J6LeQ3FxcLk+U144yqqQN3lqWZg&#10;yhjGRJG/m/8AwUY/4Jj+Fv8Agnd8QJv+Chf7O+kLqK28cz+M9HkuNun3+mqgkuQIs7bWaFI2ni8l&#10;VRjC0YidpEIAPiP9rH/glj/wUPW01L45/E3Urrxy+rWa2knifQdTj1KO1fDL9liijVJIVVndSiRC&#10;PcGxu3E157+wb+1T8bP2Xdafwl8SJH1Dw/Ik1sxZQJLaMztJMsbIN8Mjys+HU70fmPYwzXu/7Vf/&#10;AAcB/wDCBfsqR/Dr9lj4VNptv4unv4be61ySOWMW5GHu0gB3B2d2+VjjJJJP3R+cH7Nfw9/aH8Ze&#10;IpNb+G/iqSz+0XHnX0t3IJoppJDgs8cm5XbnO5lJBbrnBoA/aLxT8Jf+CbP7dnhWSP4wpp8c11ax&#10;rY6h9lEN5bNtwgWWOT5GDKylMYKFD5iqSR4f8Wf+CBX7V/7KWnzeLv2cNbsfid4Ns9QhnPhq8hjg&#10;1MeTPFOI3ljkwGE1sgY/uwQpQBmeuH+Bv7JniH9oS5m8M6f43sfDusWMMc1jrNusqafLJu+dSAXd&#10;ANisHAkDEMAB8m/3T4QftKeNf2Q/Fml+GvH/AMaNBtY9F1OFdWhvPEMNpBrVpDKrSWvmzYt5Y3Ql&#10;THuwFfnBIIAPAP2Mf2rW8FfE3UFPwx0m18Sabpslh4g8F+MtPuYb20mlUNJdLKCu1izBxthOAUGE&#10;wm3qNc+MOtaV4gHii4njvzNcT3DSx24SKO4nZpJH8snPJO1YwflSNVBPzsfZ0/4KBfs0/tv/APBV&#10;fwn8WfgN8N9NttW8K+E7Ow1ttPmBh1GT7XJtTco2OIkkUbkJRvMwCdpr6C/bn8E/Bvxv8MvtWrfD&#10;Hw1od5b3xvv7b8PwxWl7HBvIljkcbRKoUZKyB8E5AUjcAD4q8UftA+G/GPgiaw17SFvJ1t2aNLrc&#10;rzKRiM+Yn7zacowfBjUvgblCk/OMvi1ND1dvCniu9iuI4ZDLeXy6htltS8obPO7zJJEL7YUK7SyO&#10;xK7Q+N+15+2V4B+E+pQ+E/gjquh6/NJbxm41BGkkFrMWfzAxjZeR8vKnPzNjFfL+mfHbWr7xQfEm&#10;r3banfRuz2MckYW1smJGWii4Ck8ZbBY7fvA5NAH2Dd2dp8Py3i34d3F/pDx3h8lZJmUryDt+XavX&#10;kkKu7Abam4KPvX9kb/grtpurfB+20z4xeEk1S90+Yx295ZzmPzE2qMthDk/KOuPavzO+CviqXxxY&#10;W9jf3C+W3zTW9wRm4GCeNoCrtJycYGTXuPwf8AaD4Usb5NJ1Zo1uJ1by44ixUDPX5gOpbkdfyoA/&#10;P3Rmggmktrx3J27440zlhnoPz+mQPqNrwbqEWgTvqdhqtzY3Hnq8dyYWngeMH7k8QUsxHO1lycen&#10;OfMtbmvDqKtf6qrKq7UuLRWKnHTAba3XHWtXwTq15JfxWmo661vp3mA3V6dPSV44wecJnLcdgRQB&#10;9cJ/wUG+E/wv0Cze7+E1xf6leR/aflkje2mkVyv2gJKRJbOWjyMqSww3zfK1eR/tO/8ABSL9oH9p&#10;DwvaeG7u6/4R/QobwvHp+m3EhNwVVcCWQkbwpIIUKq5IJBZQRynxb8N+A5vD+ufEvw3MdQ0m4jst&#10;M0FI5ZGOn3CLEXeaSSOBnkZIpsqkJiPns24Mqg818GYfg9qth4isPi/qWoWsdroN1d+HGsYi/m6m&#10;FUQwSYB2xvzlsEDaM4zkAH1t+xX+3x8P/FVtpPwr+OGvazoWtiRbaw8RafelIbnJwivjmN88buh9&#10;Qev6dXfx4+OPhr9kPxtc2PxC1XxN4d8L6I2pz2PiS6+0WsiwI0gjHmfMQSq5UNg8Dvx+Kvgj4P8A&#10;wo+Mv7L3jL4qWuj2+g+IPCKI8i2txcMlzhc5EbBkAYZ6MNpGQMHBj8P/APBSP9ruw+Df/DPtr8TJ&#10;P+EduLU2d7C1vG0t5anjyJZGUkrj5c8MRwSaAPWPC3/BNT4i/Grw74U+Ith4ssb5rnT7Rbjwy0gW&#10;6jtWH7uaJAc+U2W3cAhyx5+bGT8X7rXP2eviNp37F3hG6ntr5ryNPFV8sgjZt5OLRCDlVCt85JBY&#10;krhQGD+u/s4pJqX/AAU/+GGlNGJk8L/DaCe3hm+7E32ZnJXn1k9a8a1DU0+Jf/BVK41fxAY0W48S&#10;yGbbHlRtUjgfhQB98fCXxLoXwM/aG+H/AMMNQuIRZ63pa2zRllOdyZH/AALKrj3we1fE/wDwVj8a&#10;XvhL9oi78Ca5bTahb6Okq6FJ5oWAQSsCflUA7hgD26DIxj0r9tX4n6Z4D/aX+HeuW07btLv1ZY0V&#10;lYKrBQcge/SvmP8A4KO/GSH4xfG6TW4oGXZCBudcE55oA9A/4I42vii2/aE1D4gafp7XFnp+lv8A&#10;aY/tjwLuA3D5lIOVA3AZ7euCOk/4KTfFzxP471bS/EHibxg2oJ5lxHa2ssjSeVEVwQHkJbBwD15x&#10;mtn9hS3tPgb+zbrGr+THJquvbJ451UkpG0P3c9On+TXzJ+0p8QH8V+LfsjmSVIWzF5nRBjkAcUAe&#10;TSFZZ1idlbzJPlwo4Ht/n2rd8R+H5fCfjvVPCTQTR/2fqUkC+cPnCqxClsdyKwI5Xh1SGa3+VlmU&#10;x4YjBzxyOfy5rsP2hvFzeMfjDq3jey1S4uk1V451e7UB48IEMJA4IjZTGrDqqKe9AHtf7Mx09b+z&#10;ub/USskMGdsmP9pQu0n5sb2zwQAB0xmvr7wX4h8PaJDNDPeNGx2hle3WU9Ce5O0fN04r8wPDnxT8&#10;WeGZd+l3KI3HzbTxg8dCK9t+BP7Qtvr2m6h/ws37dfX0dwpimt7+eBBGwJxthdBkHcOR0C+5IB//&#10;2VBLAwQKAAAAAAAAACEAXln2fH4cAAB+HAAAFQAAAGRycy9tZWRpYS9pbWFnZTQuanBlZ//Y/+AA&#10;EEpGSUYAAQEBANwA3AAA/9sAQwACAQEBAQECAQEBAgICAgIEAwICAgIFBAQDBAYFBgYGBQYGBgcJ&#10;CAYHCQcGBggLCAkKCgoKCgYICwwLCgwJCgoK/9sAQwECAgICAgIFAwMFCgcGBwoKCgoKCgoKCgoK&#10;CgoKCgoKCgoKCgoKCgoKCgoKCgoKCgoKCgoKCgoKCgoKCgoKCgoK/8AAEQgATQC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grPQk09mttU&#10;8xWVfmj8zAJ9B6VNNoN9DbR3GmNJNFHJ+8RZvmX26jcPY4xVi68X6JcJJqF+rR2yxhBMYyfLyccr&#10;1U5PG7k5HGMZy9Mudf8AG3iK18F+AYzeXl9cLAsQlCEDGS5z91VGCSSABuOQAcefSq1Kh9lUo00n&#10;5GodctrW2LpPIsjKoWN1O1vm5GP0zWeutanfo32OFQyuCrRjdtz3Iz0x/Kq/izW/G3hubUPhx8DB&#10;pl5fRSJHf+JNdsTeWxud+CtnakopCHcDLcMARnEeTgp8Mv2B/jv8adFXxFdfGXxk1rqUzCa30vxM&#10;ui6fHIPmObTSVgSIuuQd0bZ/vBjxnHPMLWqexw8HOS+SK/syvTgqleahHpc0bx5JiZ9akkaTI/0q&#10;Nj5bcZ644+lZ7RXBCzHTvtsDH93cYDKB7ev5Vn+Hf2TdH8M+LJtJtPiF4q0jWLO4ktbiWTx/qa/Z&#10;biKUxkeZHdSE5YHBXPX0Ga9Mtbr4k+CdYi8OeNvGGo6rDMGiim8VbNZt5Qo+YJcSE3AODk+XOrDd&#10;naOSPLqZthqlTkqRcX/XdI9FZbWppck1Lqul/Tc811zTNGumjhW1VYiuZxNHwxzjoPQVzo0XV9Ll&#10;+0aDfPJHvOYZSXAGcDYR0Ne7fE74J6TeeDLj4h+BY3tW02C3k1rQ2nNylpDKxVZ4G/1nlbxtIbJX&#10;qWbDhPF7fXpdDn+zSWPmRCXKSLnae9aSjGVNTi7p7eZjTrS5mnut0/6+Y2LVI7+WOx8QaU9pcMdv&#10;2iZQxkHbHBBqO48FasD9t0eW0uCh+eIRmN/y+6f0rpdP1W11eBrZdNX982Wbaf8A9X0yCfSt/wAO&#10;/DXS7WH7ZDfyK+SywvxkfjivJrRlSleD/r9DspyjU0aPPYfFV1oaEajpskHzY8xuB/n6E1oaTq95&#10;4suPs8EwuFXjbIw2oP7uCOv+Fdnr9hcazZtov/CM/assT5EVuJtxxjHyjg0nw/8A2V/ihrN/DdeH&#10;vhp4ihBb5YptOkWEHrkSSbQo9gwHsayjUry+GDv5K5Uvq0NZSS9XY2NFj+weHI7eawtfLjUB99vn&#10;g+jLiuP8ZeGda1CMw+H7OTy2RmDK+7n0B7V9OeFP2TfjP/wjF1deJ9PtLFoYd1tayXKyPcsB935M&#10;hc/7RHPHfNeVaxBb2DsQrQ+XJskjeM5RgcMCOxB9a1lDEYe0qsOW+z2/A5qdbD4i6pyTtukfO2oa&#10;N4psxIdfsm8pWwSkfH161oaPqiaPbb2nVug53ZzzwfevVNY8OWupI7WMZj28syx7l/Gudt/hp9qu&#10;GN7ppNuwwtzb4Ow9yecj9a6I4qpF3WpFSjTqbnKrrdrdt57A+Yy5bPGR61TvtQkcb4tTb5fuxs36&#10;cV3l78EmMO/wvrTyMwyI4+/HQqwAI/EGuG8W+E/FHhhmbV7Utk4jljTy2T3Knr+B7Vv9b5o6qxl7&#10;Fr4dSh/a2req/wDfVFc//b+qf8/d1/37/wDr0VH1iPcXsqvY9u13wh4O+J2nJL4fvEtHbaPNWTGM&#10;qCc7h16HoM+jc5sfsta5onwX+Ma+I/ifJ9l0u8t5tKutUkZttms6GETntgMQC2AFV2rz/wAFavPo&#10;SNqVtLcM3mEtMu7ay4546DPX0PsTmtr4k/E/wenwuuIvHUrMutWMqaPbwx7bubcCBKUyCiBgvzMS&#10;GA+VXwSPvMjybF5pjI4fD03NS3S6Lq79LHhZvmWFwOBnUxFRQVtG+/RW63PYPDPg24+BHjePSvG8&#10;Qj02+uvOttbto1ljvLVyN0sEhwrnYWOeTwBwc49b0T4U/DHxJrcfirw/4qkF0rblm8P3LQXEYAOd&#10;wB3qOnzFHBB6Dov5jeGv2t/2hf2fbCbwr4M8cPNofmb/APhHtbtY9Q01+c5+z3Csik/3l2t6kEcO&#10;f/gqz4n0JmfVv2cvB9xI0m+STTtS1OyDPnO4RrdNGvPOFQAdgK8jFeGebZPiJRw04VIJuyk5QmvJ&#10;tJp2Jp8cYXMqMfbxlCVlrG0ovzs2mrn6heD/AIG/CHwxqd1411HUtR1MrO11DJcL8+4tmbLLtEjs&#10;uRkqCN2RggkeV/EDxhYfEPWLHS9B02cx2soWFY4xPczbQqg4AJeTcrvgHhpZDk72J/PfXf8AgtJ4&#10;+so2j8L/ALOnhazm3MRLda5qlwFOMfc+0IpHsRivMfEn/BTP9qv4ui48N6z8RE8L6TdH99pngmxj&#10;0uOcc4WWWICaUAE8NIR9a4JcD5ljJRp1ZU6Ub3fLeUn96jp8zSPFWEw7lUXPUlay5rJL5XZ+hX7Q&#10;n7SWo/C74d+J/gr8LNYsdZ8e65ZLFJo5m8210iKNDI0V46MQbiXYyrApVl3ZY84rznwrrHxQ8CfG&#10;P4U+Ff2q/Cvg680n4m+JrnTd3gWe8gu7G4UxxC3k85VRo1mmgIZFZSnmYkY7SPnf4IfA7x/+0H4C&#10;vvCfwLuNJuNY0eaHUbq11C6aKKaA+ZH9n3r/AMtZHfIVigZY3yy8FvdP2UfhF8ZNf/a18J/HX9tz&#10;7Da/8IvqkGk6V4d0fUjfSRXoHk20tywkl2RK/kgN5jHds4EaOa/Ust4bo5fksqKjzQUXJ3inKUn1&#10;vZ8uuvReh8Ljs8xGKzZV3K020kk2klbbfXofpF4U/ZP/AGcNI2qPhw0+z7r3moTNv9yok28+wr0D&#10;S/h78H/D0a/2T8LdBiKn5W/suJmH4sCayY9VW2O1Nu1f7nb2pza/LJG32VNz44DOK+X/ALNw97xg&#10;l8j03jsRL45t/NnIePv29/2Uvhz8Q7z4OeIfjHo+iaxpqoNUgkjaOCwLIjok84QRQEq6kB2XINeg&#10;+EvGema/aW+uaJr1vf2tyivbXdpcLIkyHoyOuQw+hNfIP7Z//BOz4c/tbeI0+JGpajd+GPGVvbiO&#10;HxBoirDLKo4Xzim1pcABQS24KAoIHFfLq+EP+Cmv/BOe5l1fwPezeMPCsczSXU2hRh94Lbi8tmUM&#10;ZdsfM6xiQgYMwwCPXjltGVG0JWfnt+H6o5PrEoy94/ZC2voJovLuG3D+IHNfP/7V37MsniAzfFf4&#10;dxNJqEMZbUtNjzm6GP8AWpjneoAyP4gM53DDeA/srf8ABZ34f/Ebwsuo/HPQP+EZaO6a1mubeGUM&#10;JUVDJm0IeTaplhX9y9wcyEkKqOV+1vht8TPBnxM0KHxV8P8Axdput6VNnydR0vUI54XYdQGRjyM4&#10;PoeuDXgY/LZypunWi7dHur90eng8ZKjWVSk9uh8U+E7rUIH8i6t/Mil+8u5eCQMsBgDGAPeuq8Me&#10;GdC1i68rTMfMpLxb+R9K9I/ad+Dug+Fbi4+LHhmMfYfml1qxhfH2fOSZ4x0Ckn5h0B+bgZx8yeJP&#10;2l/C3hO/VPBd7um8tWbdIDtyP4ff15r4WpgamFq8lTTs+/mfdYfGRxlPnp9fwPadcfwR4K0CS/8A&#10;EQVWRiVMKDdxXyd8bPjXLr2qTafp7wzWKuM29wv3vXJ7cVy3jP4+eP8AxVezWmp3v2q1MhLRyNwQ&#10;ewOV2/8AfVcH4gv9E1FXWyurixuCN2y8b92zf3Vkx09yMDP3uM1M3zR5dzWNPld2bn/CR6T/ANCh&#10;Z/8AgVRXB/Z9X/6CVj/4Nov8aKw9nHsV7nc+jPgJoeoeJvGlj4WNlHcwrbyT3cb7j9oEETOIixxg&#10;lwi5yCATgg8jndf8Far8WNfuPiZqmjppqtePb3FneXjNcDEjlGKuFHCbY8RhVHlHaiAHHYeD9R0H&#10;QPEv9u2Ek3zWckWpW1qp3TwPGyOQc7WYDJ4zyg6ZqO6/t/wPfab4fvNbj1TR2T7ToGrS2odZ7eQb&#10;SomwSyFRjbnMZ3DapHH9V+F/scPSqexaVW+t93HX5PpofgPiRLETxdP2qbp8vu225tLniv7UX7PO&#10;t6Jof/CwPC1hLdaaQI9SaOPPkyAcsR2UgqM9MnnG4A/I/jKwLTPEdytn8q/WNPib4c8N/CS68P65&#10;o0i6hdWs0MjqyvFdwyLHhsklSqvAoZlOCJGHBGR+cH7RmgTeHNYuNRuvCzrasfludLt2aLPPJQZZ&#10;PcYIB9BX3GIyJ55Tq1akOVp6P+Zdz4vB508tlGnGV1bbt5HgOq6I7SZ84n3xiqkdtb2UitLIM7vv&#10;N0H51F40+M3gDSXaF9TbzuR5EcLNIT9AM59utcv4a8YeIvGevR3mnaXPa2ttMrxyXEe5nIOfukHA&#10;9eP8a+Dx2T4HASd5pvstWfXYfNMVio2UGl3eh+q37GniHw7+yx+xrb+PPDWq2beKNd1VX8QaHqEL&#10;fa/LMJktsKH3LH5Q8xXK7WEh5BNef3vx81HxN8WZIND8KC9XXLqWHXbCf97a/Z5C2+OU/KoixuJZ&#10;sAAMdwI3Dm/2ZPj54juvgPrXgDSPhzczax4mt7fSLzxFql0W0/TLCGOJfKhDKz+ZKRhsP/FkBBvK&#10;+UftAftBeCP2c/CUfgvwDrS3uvTKzSSKwG6YrtSWQRnG1NxIi3ED7oGWlLelSzSlgcnqVJxUYtNX&#10;fVW2S66nHLAVMXjoKLu73sunmfsH+xF+0zZfGj4aroeqeKRqWsaCqxSahLJEZNQsWGbW8dYY4o0k&#10;dOJERSI5UkTJIr2uHUIi2d24buO/6f8A16/Cb/gjP+1trnw41CHwNqd9NJP4bO23sVvAsc+izsxk&#10;iCzXCRu0LgtHhS/EsjMRKCP2q8P64L3T4dTsLyOeG4jWSG5hbKSqwyGBAAII54r8njUjUXNHqfdy&#10;jKOjO+huoLkeXIdwznGR/if5VHd6JZ3YIRtvH3W5H6YrFh1F2UI0hbHOPvfpzVuHVnQZzjt3X/Cq&#10;jzQd0S0up43+0d/wT8/Z2/aB025Xx98N7X7RNgnVNP8A3E5YZwxZcBsdt4I+tfHHiz/gnb+23+yV&#10;4ol+JP7GHx61bUIVwZNOa+8i9dV+6jkkxXQxxiYNGvQRHiv0sl1OaXAU/kv+AqnctDMuZtrf8BHH&#10;5iuqFRy0mjPlS1ifAvwl/wCC4PxI+G2tD4Z/t3fB2+sbyNAl1qtnp32SfphmltZmEUqfeG+KRGc8&#10;Lb8889+0HZfBnxvcTfG39lrx3p3iTwrJIDq+lWrNHfeHZ36JcWrgTxQscbGdcAsE6bC32/8AF/8A&#10;Z++Enxv8Pt4a+J/gTT9YsmJKR3tqC0TYxujfAZG/2lIPuK+E/wBov/gh5Fl/EP7K3xLutHntpDJb&#10;aLrV1N5cGW3MsFzERLbqx+9jBccM5HFcOY5Xh8wo22fRroduAzKvl9bnWq6rueM6x4l1OCXzDMVV&#10;R8r/AML+wNZOoeObAR7LoxlpMB45E2qR67u5qe3/AGff2rfg14SvT+1P4X1CGE6p9l0/UIlRwwCc&#10;M8sI8slyZCq4ztTDHJxWBqkUECtaGVZbbbkNJHzyOuc//XPfNfnuIwv1Ws6VVWa/HzR+h4fFRxVB&#10;VIbPv09S9/wkvh7+7D/4GGiuZ8jw16x/9+W/xorn/cef3B73l959ta1cyT6BcXtk9uLmaxdowyls&#10;MVx8rHrlmXtwAx/u5+V7H9q34z/s2ahPpthaW3iDw3PeGa48N63GWhZzwzwsPmhc/wB5CPT1z9K2&#10;NxpEcsmiLpMLTFSfKlkYfL0Jhfjd1PHBOcNjIrw748/CeSTUpb6xidVkXdLbzrsIXHOCBnPcA56H&#10;2x9lUxWOy2rDFYSbi0t0ediMvweaYeVCvFNef6dvkJa/8FO/2PvE8TWXjK81/wAB6nIMS2+qWi3d&#10;mG9ftCbSinsCrN6k1Wv/AI/fsu+N7UpYftG+C77OSoW9lXj3DRj+tfLfxR/Z4g1yCaSHRftEeT82&#10;zBGOxyRz+FeFeOf2OL+XdcW9rJGhbKxtHyD7YH6c19xlnjRn2BoqniIRn5tWf4H5vmHhfltSs5Un&#10;KPpr+Z9n+O9e/ZZs83WsfGjwaqsT8xumf+UVeV+Kv2rv2Jfh6rPa+Mv7akUELb6JpeVLf75Py/8A&#10;fBr5D1P9lLxfpsxSF9vUZljZc89RkVJpf7KfjK9K7gMNyGWMnNLHeLmKxkW4UaUX3s5P8Wv1Iwvh&#10;7Sw0lzSm/K9l+B7R8T/+Cq3xW8Y+H4fhx8KtMHh7RLcstu3BmKnk8qBkk85PPt1rzLwxH4k8ear5&#10;95eTXd5OcTTSsWdyf6dOBgV3nwp/YgnuW+0+JUkjRoy0coj3HPuoGcfrjOAa+hfh5+yBp3h2yhut&#10;Ki86d4WljbycCZR95lY4AIxynJH4ivzbOOKMVm1bmrzcrfJL0Wx9zlnD9PBUmqcUr/f97Mn4LeCN&#10;Y+DOq6F8a/B6Xi6l4fnzqFnayCOW7snMf2iIOVJU4QMD1zGAMbjX7E/sB+PY9Z8HQfDiCdbzTP7J&#10;i1bwbqdpZXS2smmyLGWgid7VI1hheVVg3SvLLEwcgYOPzX0LRZtNMug31oyzW+FuDGp49iOM4Hyn&#10;B55zjgV6f+w94517wF4puPA+lC0GueDZxrng++uNJs5DcabLMkMttNc3k8P3Wle1hgjliG24hOQI&#10;dw7Mjx/NJ0ZvfWP6r9TLOMv9nSVaC20Z+sjwSwjylLKR1z0/pUBZXk3buV4P7wf0BpvhvXdJ8ZeF&#10;bHxVpUkf2e+tI51P2iGXYGUNtZ4pJIywzglHZc9GIwTZki8tI5VkLK+FRo8sPY4QdPfpX0iPmpMh&#10;yw3M4ypH8TY/mf6UEyzJiKU/7J5I/MAf1qw9nfbhEIJNy52thdr/AJ7iPxrkfFvxu+DngWeey8Zf&#10;Fnw1Y39uF83S5NTWW9OegW3VxIxPYKhJrRSjsSdIjKZMgbWPYSdfyBpssW5clW29s8j8yR/KvnP4&#10;r/8ABVj9i34V6ze+F9e+JLzana2vnf2VeXVvpVyn+7BfSW07g/7Ebk44HBrwnxv/AMF0vCUlpHcf&#10;Cb4O32oCeXat03h++ndR2LC7jsIif924cd84qXiKNN3ckaRoVZ7RZ96eIvD3hDx94cvPBXjLRrfU&#10;tL1C3MN7aTEsjofUrypBwQQQQQCCCAR+a/7Yn7GXiv8AZn12Q6XctqHg/UJAujalMoLKTk/ZZcYx&#10;KACdw4dRuAX51TJ8a/8ABVb9r34kTXFhougzaPp95D5Xy6pbac0fo2yO3u5c9zsvFIHQgZI8r8Qf&#10;Hz47eNRJN8UPFWm3SzRqJL6OO+ubySFXVxH5t/eXSgZUEtEkZYfLkKStfP53Wy3MMPyuXvLZq9/T&#10;0PeymnmGDrc0V7r3TKP/AAjM3/PnH/49/wDFUVD/AMLA0r/n4vP+/UX/AMRRXxf1SX8zPqvb/wB1&#10;H2XqzabqoXSb1WkZtstwSxiY7uFZDtARtxKkluMtkgEAwah4TXVreGyvEXyQo/0tJlw5OAAQRtHY&#10;7gQDublWAD6PhnXLvRL3+y9MjjhLxrM0yZ3bt7L1znJ7nOT7YGOr0+Tz7m3sIoo447qNnmXyxy5U&#10;5bIw3b1OM4GBX1kpTp07N3Ipy97RWPnvxz8OfClgzLpcElnLJGp/fR4yxH3Q2dqn/ZJYY45OSOHv&#10;fDOl29ja2fiPQ4/OuP8AVybeTz17D2ONoGAOScV7l43itJb61sJtPha2vpGjETKcx4DZ5zypHbGQ&#10;VXnAxXmmo+CXvNVtb+XW5mt13bbOZd+wK2Dhic54GGOSAAMnFeFikpPU9OlJdjh7n4UeE7y5kEuh&#10;bVjBYRTRjJGBjOeeo5OBgdeoYZZ+EPhiyiEKaXuYcrsGPm6jjHqB/gc4Hst/4Zs11S5h4229rFJG&#10;F3AAED5MbsYwRzww28EZNZ8Ok29zaNOyoy+WSiSRBtvJHXjnIJ4x19hXic1rs6nTj2OA074fW1pp&#10;xhs7ZTMmT5cbbBtGSA3UgkYwfTgnjno/CO7S9ssBVJdoLB4gwdhjiQNkY4Xkc8DGRgVa1XTYbhbi&#10;ZMIbfLltuWJXnIJ5BJ9c1Z0eeKe3jtvI2rbyOkB3bmUpkgknO4cDAPT1xxXVC1SOpxzjyy0Zo62n&#10;hu+S3iu9LC3TY/0iObb12DAJUcAs2eTnbwACSeHuvDF54Y+IPhn4neGLHyfEHg3WRqNit/aRtHcw&#10;9JrZi+4gSRMyF05UruU5VRXaXJRYVaOPb+/kwqsSp2E/eBzn14x3HQ4rLEVlMzWM1gjwzfNGrMcx&#10;HG/jBA5C7TxkqxGRVU4yozU6btJbEzjGtTdOorxe52XxZ/4Le33wn8dax8O/2Zv2T3On2upTHzm8&#10;MMr6hcuxL3bgT2qAyN8zP85Y8lm6nzvVv+CnP/BUT4oW0lxpei6T4TtZZMNcFYXUA56xrb+YmPa5&#10;zxnNbl14b0zSIGvxEZpY4ZJQzMV3APswwXGTnkEYGOCCfmqrZbIbKbVo4UZriEFo513qAQPl7cdO&#10;mDx2OCNa3E2Za6rQ4aPDeW3u7nmvxBuf23PiTpYvvih+1RqF9pt1MPtVjptu11bqcE8LfNclehzt&#10;KkcYz1rkZPgn4Tv9OfRPHnibxJ4isZpMyafrGu3FxZMQ3/PuXEIAKjIVByPUYPvF7pqaNaXFzA4Z&#10;VcRtA8alT95s/XB2/gMY5B5/X9C0jUtGbVVs/JfyxL+7c7jvGMM3Vsep7AYwQDXEs5x1eT5pv77f&#10;loehHKcBTdo0189fzOI8OfDHwBptr5vhfwfpulqj+UqafZIiHngbVA3YXt/s44zkXbO4vbGKSGWP&#10;aj/ujtjDLjAyCpPIPt19wDWfqMz6ZqT2iSSDzGYO0MhTI49ckfnj2qS58VX9hbRvCB5qtsaTC/Nn&#10;1GOnHTvXRTxEpRSnqv6Zz1MNCL9zQbqmi27OpsdttJ97ftYwSA89V+6ePrjOAeSOf123eyh/4mCs&#10;JGz+9jwFHfIK9RjvwenA5NbGk3Et3O9wQu6QqSrxhgMhunp39ueMY5j8Q6bDp8TPpx8uNs+ZC3zo&#10;2GY9DxXV7Xmk12PPlT5Y8y6nH/a9M/v3X/gcf/iaK0v+3Kz/AO/L/wDxdFVzoz5T/9lQSwMECgAA&#10;AAAAAAAhACJKANCOGAAAjhgAABUAAABkcnMvbWVkaWEvaW1hZ2U1LmpwZWf/2P/gABBKRklGAAEB&#10;AQDcANwAAP/bAEMAAgEBAQEBAgEBAQICAgICBAMCAgICBQQEAwQGBQYGBgUGBgYHCQgGBwkHBgYI&#10;CwgJCgoKCgoGCAsMCwoMCQoKCv/bAEMBAgICAgICBQMDBQoHBgcKCgoKCgoKCgoKCgoKCgoKCgoK&#10;CgoKCgoKCgoKCgoKCgoKCgoKCgoKCgoKCgoKCgoKCv/AABEIAEcAT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2saUyrkStLvbndJu37vl9B&#10;v3429t+Nvy4yYdX1jSdA02bWtcvobO1t4y8t9csI0RR8u4uTjgny8npnZySDVh38wAmcvu5+aQN5&#10;m7jsBu3fdOMbwNq7SMnyT9qrwH4S8TWOk6/rHi/ULLVtLa5fw3p9nbpcfbrpraWHHksNxZUkKiWJ&#10;4HRSY2lCvJu8vOsdVyzKa2KpqLlCLaU5KEdO8nol5ky5+V8qu+iE179sv4f6X4hTQvDPg/xN4gT7&#10;OslxqOj2KLBZHajRJKJnSYAq+UaOORFw43Eggcnrv/BSX4B+AdWk8P8AxE07VtFuLO3LXB+yoY7Z&#10;lw0cTAuJYd5bKF0EYb5i/IU8L8PP2vLn4GfC/WdG0PwJb31l4c02+1kQ6fcwC4uViRr65ZWUiC4m&#10;eIyXkcjTF5w8xcs8cpHjfwf0+8bwdd/Enxx+y7471q81rXFZviR4ot/C6yWOpF40bC2OvSyxKdrN&#10;KsVuzmMyKT5IWNfyOXiDmVbAxxuGquVoylOP1eXLHlV3FtScm7tLmT5Vu91fry+nh/qNTHYuT5Yf&#10;YjZOUtdHJ3UbW3s29LI6j9o79r/9m79q4eGNMtPBOrab4htdWubb7N4hhsGntNPksri5kulMMtzE&#10;imW1jA8w8mRm2jlR6do3wah+Gnwvf4tfswftIwDRbDfdLZ3+oWa2JkO9pYGki8q1QSF2j2vEjOxJ&#10;eRGVWXgvG3jaz+IfhL4cfA/4g2MMOl29nbxazpNxqn2WZ9KuX8oTraskcrobeKVYjbPI7ySgIhXc&#10;V+NvBHwS8NftNTeI/wBo+Cw8PNpOi+O5pPCPw1v1vRNPYLs8yEuj7yzRfZ0ZCQzMp2bQqxDkwmY4&#10;HNMzxWaYhxbjGmnJOVGpBqLbaTk3pezTfvWukz9WyDKsHnGSxqRnLD0oWbU1Gqn7R2jG9oe9Kzab&#10;SUVe7R+rf7J/7Wfgn9p3w5qMui61ps2qaBcRprEem33mRoHBCTdSYt2ySMh/mUoyEYw59H1rxv4M&#10;8M69pPhjX/Etjp+pa5LIujWV1cLFJePCm9/KVj8zRoCTjJjUHhhyPzFtv2aP2KfGOn+Iv2hbLxDJ&#10;+z6ng+zltoNa0XxI7Xum628a/wCjosUhklKKkvmRKivIt0kSukiTLH5f8Cbn45f8FPfjX4f+EH7R&#10;/wC0fqnh+48M+EbrUvhD4htNJNlNrN1Fckw37Fl/fMqwPvMexhFb/IQ6Syv+kZFn2JxWW07p1ZO6&#10;jLRc6i7c7S+FNap2s3ta9iafh9luYyr46liJUcNRV6nPTfNBuN0oWbVRKVuZJ80Yu7TSufs7wF2M&#10;u3puXZt+782Mf7P3/wDZ+9z92mSs7NlYFm77mkB6nPqM5zuz33Z4zgfN/wDwTr/ai+JfxV0jxP8A&#10;s6ftG6ctr8UfhTqEel+KGWPy11KDaxtr5Vz/ABom8sAqEnzVGxxGv0oWgJ/fGOQ9d0m5ic85yB3z&#10;nPfO4YBAH1uHrRxFFTj1+9dGn5rZn5lmuW4jJ8wnhK1m49VrGSesZRfVSTTXkzzf9on9qDwB+zzo&#10;cVx4ka41HVtT3DSdFs5Uea9kchAXOQAjOVRnA+fO2NS/yn5k+J37S/xc1G+j+JPjL4AtdWX7+C68&#10;MyaqYJFs4XSFElEpVpZGm+0O8McDM8UcCFSUbfjfDL9sT9l68/aU8V/tHfHvx/qEmpLcLa+AdIj8&#10;I6nqEqWbRt5d0r29sww8UoURhUMLPdFmYyhkt+CfEFn8c/ihqXx18X6LpusaNDe3ST+HxcIZLSEL&#10;DujKJukigBCs8kiFJZVkLCOOSFz+J8YZ5WzinS9lWi6ftL+zS5vchtVqWUm0pWly2tZJu+6/I6HE&#10;+IzqrUjhMXGMqjcaUIOPNGMWk6tRtSetnaKVrNXu3dO8UftIfE/9p+2tfiX8JPhu1rpWk2sdpq0K&#10;39rceep+e2SITzRxqrbiiAwTRv5qpO8YTetDwl+zl8TPhZBoWqeKvDt18ZfBH2GRbCHTbsS2l5K0&#10;WPMuo/s5ZXlQv54MQhfG6TarNDJ13ww1zRdN+JvxQ8SWHwrZvDfjZoY9N0fT7yNmnkQSy3Dqth58&#10;qSCR5J02guDOzHLKM+5fs6fC34o+DrptZ8Za9e2do0LtNoE0yys8hmZlZ2+ZI2SMqSY23SuBI+zD&#10;CTjyXBYfPs7VWnOVV1HJzqRjaMJwdlJxcVTlCpGMVy2crxT1tdfZcG43MY5XL+0oqq6kmpxlpGXJ&#10;JqFSKjblcklJW6OzujyT9mTxxH8Z/wBtv4heK/FvhzVJrW9s2svCKX2muIdP04WWmrd2cv8AC3m3&#10;i3UqqclwWYbRla+YYvFvgj/gk743+JfwK/aE+Dq+KPDusJca58Jbq8R5bPU0cKgsZ1EZj4XaskhQ&#10;qDGcbBJGa/Vdv3gwp3fK4Cs2c5bOPXnO4jqxG5cLweR+MnwL+FP7QPh618L/ABb8G2muWen6xDq9&#10;gt0pLW15E4aOdGBHzN8yNjAlR3RflZgf13C5DTw+FlCrJVJOcp3lFbye1tVp0P1TKOLMHh8TOjjM&#10;O5YSpGEZwjKz/du8ZRk1o73T01jKS7H40/Hr4OeKf2fV8H/taftDeDPBmteNvHc2qa0fhfqXhl0t&#10;tLs3jV1llt4ZEUIZdrtbysv3Zd7My3DR9/8AtL/Cz9oJPhr8Kv26J/22LTVNVbX7XSPD7eGIWhh8&#10;OrMN+2J42iWNUWLy5IBCnHyMdvy17f8AtYfHPw78Ev8AgrDH8R/if4J1bxBY2PgFLDStP0nT455r&#10;hZIZTtG7AdA8txkgNj5hgnNfKv7X3w5+DuufEbwnoXgH/gn5448BXniDWFum0e6jklTU7aIojR2c&#10;DodgTeWymPLDMcgdPs3k2PybAQ/syhBqqlOcpWTcm7qzalaKtqklq3d9D94yXG47NJYGdSHKpU3P&#10;nUKcoezlGd6MYzknGMIJJyjfm1U2+n0B/wAE8vit4pP/AAVw8U6J8TfjLp3iueb4f3Hhpda0ux2x&#10;a3fWk1pcwzuyIu90t7e7TznAG6Ajc4KF/wBQEzICTNJnOTn5ic/Nk7SOTnJ7EnI4IA/H34kfGP4Y&#10;fC/40fBTRf2df2N/Ffh3UPCGsTaheeHr+zkXUtenJtzEFbEkszZhcchsF8AYwo5/9rD/AIKs/wDB&#10;QTQfjlrHhzW9fuvh7cWDrG3hPTre2uVslb96m+Yh/NkZJFZn+UEnhI/uL6dTIcZiadGrGnGFSpFy&#10;nGLtHm5mm4p9Ho9NE20rHxHEvAWccXZxQq5dTjDmor3ZypxdqcnTTUYNqzSi9Pdi2430Pvz/AIKF&#10;eHvBfwo/Zv0zwf8ADvwZo+k6PHeyLb6HpVvBbRTeXaTulvHBD5ayAldxVR5Z2KQAykjwH9orSPgJ&#10;ZeB9KX4Y/AHXvC5nktV0O/bVPs8N1bW4jVmt4WBilfbGi7bYowMjyAyy/LJ7/wDHvwfYftH/ALYE&#10;Pwm8Xajqtrpml6HKmn/Z5kUwXbQeebpGQYl3GSBXjy8b/ZVUJzIG8g+JNp8Y/Anxu8E/Cr4q+B7P&#10;x1H4QsxLa6LYRs1rqeny292ls1wWSYW7W9zapKLjYvlrHEjEsjyP+Q5tluBoZpWr4yh7SlWhTiml&#10;d03ByvZJNptSvFpbpp9D+BuMY1syrYutSioUnOGHTdNTtOMrSldLmglzycXDVtbrQ1tB8bfHv9ib&#10;4IaZqOi+MfC3ibRfFF1IdLn0Gxe4mnvGSSUSwxRxbi4EflrHK8gjIigLO7IH+1PhvZ+M9M+HegaZ&#10;8SdTtb7xBbaPaRa5fWVu0ME14saiZ40bmNDJuZVbLLkFvkwK+Df2c9S8E+CfivqHjD9qbxVFYw+G&#10;Y01Hwb4d0++W83ySmCSRV8gyLM8CSWSyyhzFJKvmSeWkQVfpj9l79qvUvjZ8RfFfgTxDplrZtYzL&#10;c+H4UV45lslMavFKjs+WRnil8zJVhdqMbYmZvTyPL62X4ir701Rly+zhN6qKV+Zp6x5rq0Xskm9X&#10;Y+k4EzvBUZRw1Wu4up+7p0XJz5HTUlPdXgm4tRjKztHu2l7nswo5z8rj5vc5PTnk8kdWPKELkUpY&#10;t8xB/jBDL83PGfqe5HDjHl4PNNS6E6ssUqtt8xGKtuAYvkggHPXqPvMeU+QGub+J/wAaPhN8GNKP&#10;iD4wfFPw74Vsz5j/AGzxJrUFnGwOFJ3Suq9SoYjgggR819VTp1a9RQhFyk9kldv0S3P1mTitWeN/&#10;t1ftM/A/9iyCz+OOp/DKz8TfErXbf+wPB+n2NvGNU1VMl/sqzhHeOASOpcqrpl0XY0pWvhPwV8KP&#10;2rf2y/8AgphY/Dr9vH4u+IPBWuaH4JnvtBj+HN+unSaSZYreQQ2ryLMkeY55klJ8xyInVpcI2ew/&#10;bR/aV/4IXftSfHSHxj8QP24fEGm+O9PhtINE8ReFYdUmt9MNvMZYZIZ47OS2R1lzJ5iuAAxYMshD&#10;D5n1D44fEf4//EDwx8Pbz9oDRdc8Qab4gXRvh/8AtCx311ptxcWASTbBdSALLsEssckcsjrLE0kw&#10;LusxkT9gyXI8xweRqrgqMoYhJ+0lVptNLp7JzvG0Uve2m76KysfqHAKy3HyqUqdT3/ZzUpveldaS&#10;im7OC2kl7zu7J2semeNPG2vfsc/tun482Xxe8bfFz4a/CfxZYaX4m8V+PNUk1W60qG7t5LadY5cf&#10;OsV2ZWXYiBJoo08uTeGk9/8A2ef2B/hr/wAFDdM8UftifHvwp5F1418aX9z4dt31Ka3lh0hNkNtH&#10;KsDGMyL5bqzLgMRkADAr52/b/wD+Cc0v7NfwH0v4d6p+1RfeNvGnjzxdpsXgnwTp+jLYwXd9v2SX&#10;l2JLiZ5Y1i3RJNtVonmXJCSuD+xPhPwtoHgjwrpvg3w74dsrPT9JsY7SwsreARRW8Ma7UjRIgFVQ&#10;BgAAL/d+XbXi8U5nTrZbhcbQ0m+ampW5XKEOV8zjtrOUtUkntujs4k4mw+VuEsmruT5Y041EnD3I&#10;XcrJpO85ycm7Ja2V7XPn79slfF3wa+MPhz9pnwVbR3Drp0mj30OpXipaxbPNeMkRxsVZkuJ2Yqyh&#10;ja28aMm53Xxb4w+BvFfh/wCMnhf4y/tZ6zJFY61YzJqt5a2sS3VhZLHKAis+FtxC10JWSJHPlxOr&#10;tNJJsX701vSdL1y1+y6zpkV1Ctwsyx3VvG6pJEyyK2B3VlU/IOMZj+bNedfthfCCH4zfADxD4bsN&#10;HFxrlnYyX3hmaNZPOttQiiZoXiC9WPKGMfLLG7xyBjI6N+aOnUqWhBpO61e2/XsvyP5Q4o8P5Zl9&#10;axNOs5Rk41Y0H/CdSNufnS+NVFG1npFuTWr0/O1/iN4wvviBpfxS/ZS/Z80r/hEdHvo9KTXviPDF&#10;cRatqIhP73DPGkQCMLgpCuAtoJJHUhox7Z8NP2oPF/h/9uG31D9rex8P/DK4ihg0DybHUS1prepv&#10;byy+ZIWyY0MD2YjE0jhTGu9xny1qfsd/Bn4ofHD9lWXwx4F+MeiWunx65KsnhG78LKtvo0wnaWKV&#10;SxZpPOUrIVQww/M6fIylj5l4v8Hp4q12f9ibxL4esYvFWqeI0t9Y8XeLL4zfYLVNssNvZy3WyTfk&#10;qTMoLzRLAhPzMkH2/wBXw+bYpYKWFVFUZWnK95qEd5817S87pXurJXPzvDzzPLZ4arGg6NGpOnVj&#10;pTUHUjvThGHNbm92Mb8jUVO92j1L4WfDfWvjX44+J37QHgT48Xfga10nxFJd6T4kMwhspVkup7lo&#10;rp0ZFaNUeA4LuhFwrtFKp2nwv/goJ+03+yh+1z+xX4z+HH7S/wASPA2peOPBqySfD3xx4duzqFre&#10;aksKStbRXNkskayTKArRblSRcFY1aBynkH7Xv7Lf7Q/hf9sXQv8AgnD4J8Q+Ivip8MdD8Nx/EK6+&#10;Hf8AacOjya1EZjbTwrOkm6YrGg2lA2wrMYoWOTJ2WhftH/8ABNuw+Jui+Erv9liw+E/hHw/od5a6&#10;poOveC/tks2pLp95aI10iRTT3FysssY82RTMNhLbGUiv03C5BTwVTD5jQlKrJKFSl7JRUoQjpBSu&#10;+fmqKLTjyOOr95u599Qw8uH6eH9pOXt61T99Ft8k/aSbnJXbiuS904tOySe5w+r/APBQL9mb9qT4&#10;OfA/4U/tCG10LwZ4d0OOX4qf8Ij4U+yz3upx+dBHai3+zRxophgik/d5gzdsAEaFTXFfDnTbH4uf&#10;tZfED9lX/gnf8C59d+HvxI0WLU/DvhfxvPNZr4XvoxDu1aKUzblWP99GrNJukSUI6yqjK+d+yR+0&#10;F+yL8O/2BPh7rPgHXmh/aG8GeKr+az0XT/BRul1eK4mPl297JLD5cy+WQFIaQwh32orOTX2F+zz+&#10;yv8A8FjfFf7Qerftkax4d8E+DfFPjLwzbafYTa9Nv/4R+wEcZW3W2HmeSx8tNyujbWBaQAuwH1uY&#10;VsDw2sXTjH2MU6sYKtUcYSqKqpRqQpqKlJL4ozU21FclnfX9zhmOX46hl9LATUalJXk5ScVB3u5N&#10;xWrndWjdvT4bI8+/4U/+0h/wS9/ah8C+NvG994Q+NHxA8QaXb6b4e0W81C/vL7SYwgixaLMQLNBI&#10;5gikbKlVbZGkZlVf2C8G3vjS+8IaXf8AjfRbPT9auLCKTWNPs7g3ENtdFQZIkl2p5iq2QH2gNjKg&#10;KVFeDfsm/wDBOXwP+z/40ufjp8UviDqfxK+J2oRKLzxp4iRsw5wCLaNmbyhgBFO4sq5X5ImKn6NY&#10;xjiRV743yYI5PHy//qz935dtfgfGOf4fO6tFQtOdNWlVUeRTe6UYbRjHpom3dtLY6eIMywuOnBU0&#10;nKKtKaXLzvyj0S9E29WPuIXj8wMpCxtJ1VQUwoP8PQgcnb90cp8xNJ85doty9RxznlN3T7uT19CP&#10;mPz0UV8WfOnzT8T/ANjr4r/Dn4oXH7Q37E/i+z0XWNQQSa54M1JCdM1eSQq5cDcFVnKufnUOzSOx&#10;lgLSebwf7Jv7NfhH9oDWvix4r+P/AIX8nxpN44Nsz2epNNLp9myLLCsUhBQhzPgq25X8i381B5Yw&#10;UV9JTznHPAVFze8lFKS0lZNNK63S87vzsfH4vhfJ6uZU4zhzU5c7dN2dPmas3ytNJtN3tZat2If2&#10;kf8AgkrqXiSzm8f/ALOXxQ0TSvG2n6XNB4fv/GXhG2vY0TLh4zPEqzQqzSyBmUOA0jERSKxNeO+D&#10;viF/wUO/Zh8Or8LPjV/wSG+H/wARmkhY6h4k0P4qWFul3siETu8GoLK2WALeWhjiQSMI0QliSivc&#10;yDiDFY+UcFjoRrQTuubmUlbopQlB262u9b23O7D8M5HltZVsLQjGSVk7XaT6LmvZeSOf/wCCVXwL&#10;/a4+D/8AwUC8fePbT9gTR/h38JfHl5Fd3Ogz+ONL1KTwzeCOVlm0/wCzEbI2aRla3CIixtGFJ8lF&#10;H6roGLrmUEmSJcKzc7gflGeu7sD8rY/ec7cFFebxpmlbNs4VWpCMWoQjpzaqKSTfNKTbskm29bHu&#10;UKcaMeVdxxRym4ycDZkgkjlsd+eeg9Tw/wAgFJKiI2JNo+ZhhwcjDEY+UgcYx6AggfKFoor5L7Js&#10;f//ZUEsDBAoAAAAAAAAAIQCg1Nyp6BAAAOgQAAAVAAAAZHJzL21lZGlhL2ltYWdlNi5qcGVn/9j/&#10;4AAQSkZJRgABAQEA3ADcAAD/2wBDAAIBAQEBAQIBAQECAgICAgQDAgICAgUEBAMEBgUGBgYFBgYG&#10;BwkIBgcJBwYGCAsICQoKCgoKBggLDAsKDAkKCgr/2wBDAQICAgICAgUDAwUKBwYHCgoKCgoKCgoK&#10;CgoKCgoKCgoKCgoKCgoKCgoKCgoKCgoKCgoKCgoKCgoKCgoKCgoKCgr/wAARCABKAG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j3S4twPP&#10;hOxujLTJihObdvrurYm02V0jR5o+v3B1zS3fhjzo/NRdjf7OTkV959Yjdcx8DLC1JXcFsZuqavcQ&#10;2kVnattZlzIQe3pWbFcsp/rUmqWN3p155F2u1toK59OxqFWQ/IF+auiny8t0cdV1HO0t0WEu3Ljz&#10;18xRz1wa7bw9b+C/Emm/2bExFzjDJMcN+HqKd8Nv2W/2hfi94afxd8N/hXqmraakhj+2QRAI7D7w&#10;QkjeQeDtzg9ak1H9lf8AaV0OZYr74GeKo5Fbcvl6LM345VSP1rzcRmGWzk6TxEYyj05lf5q562Hy&#10;3OKVNVXhpyhJb8rs15OxzPib4f6lo7tNChkiJ42iuf8ALeFtsiMPqpr2PwR8LP2ltUu10G5+Bfiy&#10;++bbufw/cK6/VmQZA9zWt4j/AGY/iGtvdTX3w1uYWtmZbjzLiGNo2VInIIZ85CzISPc+hxFPNsPz&#10;ezdSMn5STHWybEOn7VU5RXnFr9DwR5MngUZHet7xJ4LutB8QXWh3VoY3srs29xIs6uqyBtp5U8rn&#10;PI64rS8LfCuDxFcapH/wkltG2m25kWP+KZsnCj24PPPb1r1fbU+XmPI9hU2OPyKKt22mSX19Dp9l&#10;GWknkCRqO7E4FS+J/DWp+E9auNC1WLbcW8myRfQ1XNHmsZ+zlyuVtDPoo57iiqJO703TkVvN8sE4&#10;+UetdDpOk/aZPKk4Xq7e1U9Jtgdigbm6V0No8adCNqn5sdWb2r5PGVpXsj73A4emrM5r4teC5bzS&#10;rfWtJg3NBIIWRVyzqxAGAOT82B+NfR+gf8EoPGXwG/Z48HftmftT3+n6NpOuTSeT4N1y1njvImwW&#10;tmnjwG/eKjvsO0EBQTywr6P/AOCFP7GOmfHj46337R/xRsPO8G/DBo7pbSWNSmoasx/0a2+b5SqH&#10;962SPmWJcFWbH6KfHJNH/aH0/UvBXxn8OWOv6Hf3jXP9k6lpsc1sxJ4ddytnAAUYyTgZJ3CvBx2e&#10;VqeHWFUmu7Vr27K56eFyrCxzBYxwUra2ltfo3/kfifd/8FFPA/gm7W8+G/hnWDqlrata6fdaxq3+&#10;j2sJx8sMESpHGvyjA257ZNVdb/4KyfG3UrGKzt9J0qMogDSbtxYjv1r9ENa/4JDfsdWvjC78VfD7&#10;wvq2m2mwLfabBMk9rdArkR+TdidMscsAUULtJULtDj5l/aq/4N/PF2t6leeKv2N/GOn3U+53k8A6&#10;5I1pc/Lw5tbiV2jmAYMP3jR/cbByNtcGFwfBuIxHLXof9vTu9ezZ62M4i42pUL0K6S/lgktPI+c/&#10;Ev8AwVV/ad8Q6M2iwa/Z6XBt8tV06ERsq9yW6luOvSvEde+OfxC8QmaPUvFt5IsjyF2Wc5bcqgkn&#10;v90dewFaXxa/Yd/a7+BmrXWkfFT9nfxVpE1ku648/SZGVUz98MoIK/7QOOK8twQfevucpyfh/Bpv&#10;A04efLZ/f1+8/P8AO8/4izJx+v1Ju217r17GprXiPUNU1m61S6u23T3HnSMc5yX3Zzn1NS6dqt/Z&#10;tcavDdNm4jZBIeSS3VgTzxmqGh26XesxQ3B2wqwa4cruCxj73Hf0x71veGPD8/xE1l7eAi1tbcsY&#10;4/4lUngADr7noMc17UnTjujwY88le/odj+yv4TtdZ+JP/CT6rZ+bZaHC1wy7cgydEH58/hXJfFK8&#10;uNV8aX+o3CtvmunZiwP96vp79lT4H6l4W+FjeJPEF9b6fa3UrXOpTTY4jQlUXPTnk++a+ef2k/E3&#10;grWviRfS+BV3WcchVZMf6wjv+NeLhcXHFZtUUNUla/RHuYzB/VMnp81k5O9urv8A8A89myXOKKav&#10;B3UV9AfNnqWkyGMLHF99uGH6Y+tfpd/wT9/4Iv8Ahfxh4Csf2gP27PEuo+GdF1K1WXw34FsJBb6p&#10;qKOTsnmZlZreIgEgBC7DnKYAb85fhJqWq6Jrlv4x0tVFzpN1FJp8jRq4S4zuRyGBBK7d2CCM465r&#10;9avgP/wVG8D/ALTmmaP8Mv2kNXtfBfi+wgaPS/EMqquk6jI+fll4LWkjHnd80fX7p4P5jxFjMZRf&#10;LQXq+q9D9UybC061NSqO3Y+qPhl8H/AH7O3wB079nz9nnRZo/Den3E880l1dK81/eSvlrqd1SNZn&#10;CYReAAI12glFK2YPGOk2WpXGmy6dNFFG2FhYLHneTgORyrOR0bIBkk2jJda5PRPHOtfD+f8AsnWL&#10;N7e3ijDXWoXpTy5I3YbFgcM6uHPzF178LgBt2yvj7wB44dbUNa3T3ql12tmSJBty+/IIIzkr9zGC&#10;R1CfE08ZKprP5n0E8Go/CWrbxHFHqElzptqtrFayRNClvI4zMVVF8vep2SbkYg8hMAcgZbI8Y2cK&#10;2U1xq+j+bcWzKk0It3VIowqjk4LRPJvEbbjnAI+YswrNv/BV/ovmeINJ1h7vT1jLWdjeAxXE8gYF&#10;MEJngORlWHION2OPMr/4oalB4lHhXxF9otp7i7V7j7VGqySsGyWy2Tlj0DDnOAGYIp7I1ITi2mYK&#10;nOMlc9J8R/HLRvhr+zN4y+OP7QOv/wBreDPB2nzXd7b3n717m+kIFrZWrMMxvvIGVY8yLkKFOf5y&#10;fG/iy78eeN9W8bX0fly6vqk97JFuztMkjPtz3xnr1OOa/Qv/AIL1ftqvrepaP+wp8N9ThGh+HZl1&#10;jxw1ntAvNXlUmK3JXkx28TDGTlmdS2TGDXwX8BfhzD8WfjT4T+Gd5JNHDrviC0srqS3YB0hklVZG&#10;XPAIQswz3FfovCuXxwOBnjqitKav/wBurVffufBcSY6WNxkcHB6Rdv8At56M9L8F/s+W/gT4XaT8&#10;UvilqFvar4us3utF0uS42slqkjxi4mHUK5R9qkqCArFgGXPl2i/2/F4ik0rwlO3nXW+BJlUqGhJy&#10;Cc9F/i54FfS3/BVb9pz4M/Eb4v8A/Cn/AIJeHrC68M+CLj7JpOsWcjpE2yJYWjhRG8sxKkUEasQx&#10;xAu0gE7vD/iv+1P48+MllpFr4ssdJiOiaTFptjLpejw2sht441jUO8ahnJVRlmJJPPUmvbwVTFYi&#10;iqso/H0fRdPwPKxcMJh6rpRl8Hbq+up0nx7/AGmbjVvh/pPwO8CP9n0vSbGKLU7qN/mvbhVAZie6&#10;g5xXhvzOdznLZ+8TTnZZJC2MbqQD3ruwuEo4Sny011u/Ns8/FYqti6nNUfkl2FHSikHAzRXUch9X&#10;/sc/Hj4BeD9CvvhV+0f8M7rUNHv743tr4k0eXF7pchjRGHlsdssWEDbRhs5+9wB6h8Xf2bxdeCJv&#10;ix8BPFVj488IyKrf2lpBP2ix4zsubc/vIXHfIA+vWvjGzmXIjZvqa7j4WfFX4h/DPxNH4q+G3i68&#10;0XUIhj7RZzFQ6/3HXlZFPdWBBHUV8FmWS1HiJYnDzab1cXrF/wCXyP0jK8+5MOsPVinFaJ9V/mfV&#10;v7J//BRH4jfAe1tvhd8VLGTxl8P4QUXSLyYi90pT/FZTMT5eDgmJgUYDGFJ3D7T8J6noPjn4dN8V&#10;f2f/ABenijw8+DqK5EV9ZyLylvexA7kAODx8r5whIIz+dsPxJ+FXx+aOf4m6BbeD/EUi7m8RaFZ/&#10;8S+6kx965tVO6HP9+IMMnlFHITwf4y+OP7Jnjmx+JXw/8WS6XM2TZ6tpdwJrLUIQcFSeY54z3Rs+&#10;4FfJYzL6eKm+WPs6nb7LPpsPiHCOkuaH4r/I/Qh/i/47t4luNQvZG+zxyPPNtEOG2gkg7sjIHOSc&#10;dD0ArzL4p/8ABWH4FfCT4JeJtY8UeHNP8UfFDTdQXS/COl3nMcbtEkwviy4ZIlYkMuQWKlM4fcOT&#10;8Sf8FBP2dPjJ8BvEC/GDT5PBHi6500WtidJhkl03V7kupUKo3Nat8rZBOzH8S9D8C/G34daB448Z&#10;3nij4c+KrGZptrSabJcDc77edjdD9OPrVZHlEcRjLY1OMF9zs1pfsGcYz2eVylg7Sqt99UrdF1PJ&#10;fFXifXvH/jHUvGvizUJLvUtY1CW81C6kOWkmkcszfmfwqTwx4m1TwTrP/CSaHdeTeQpIlvIudyF4&#10;2TeD2Izke+K1vFfwZ+IfgrRLfxbq2gH+zbpQY7q3mWRUJ/hbaTtP1rlgjTSbQ65NfsFGeHrUbU2n&#10;FaH47iaOMwtb9/Fxk9dV36jra3jaPcy5Xrkd6V4Y2kCwAk+lWlt5hGxSMtHGoDsq8LnufxpulxGK&#10;9y8ZkY/d29q6NFHQ5bNvUqwW8sk/lCPJ9MU+5s5rY/vEPPPSrMcrWOpNuGWDY4p2qSTTLvlqb6gz&#10;P6jpRQD8tFUJm9bXDkhC3y963NKv0ibP92uZticZzWnbMQcA9q8+vBSR6uHrSjZo73QdebKhW6Mp&#10;bH8WDwPpXWeKPjdqPgrwDeRaLLCzXVxG91pd181pc88u0ROC+OA64cdmryu0mlisJGjkZSIyQVbF&#10;cLe3V1dTF7q4kkb1kct/OvHjldDFYlc+ydz3J5rWwuFvBavS/Y7T4o/Evw54/wBNtrqwsr6xvI2/&#10;eaezLLbgnqyyZDf3QqFflAOXPfk9J1i60ufz4pOv3sVRfp0/ioJPmfnX0FDDUaFP2cVofL4jGYit&#10;X9rJ+9322PpT9n3Ro/Efha9vNa8TwmxulZJLPO5XGMYKtwOuf8a83+KH7PviPwk91rGiwfadPSQu&#10;rIDuROvH94fr7VY/ZsuLhvEiWzTuY2Uloyx2n8K9K/aIuLiPS9Hs45nWGSSQyRKxCsQwwSOhr5H2&#10;+IwOdunCXuzeqsfo1TC4TNOGY1akfegnZ3/rTyPD/CXiDTtN0y70zUESRbyPZINuduAcfjz+dQeF&#10;4fDs8c51SRlmRt0RV8bl9D+NUviABF4pnEQ2/Nn5eO5rHLMpVlPNfYR9+Dl3PzWU+WVrbGhqNzbn&#10;U2lQfxZFQ6hO9wct8ufSoz81zlh6fyFNu2bzCM9v6VstFYyfcYOFFFIhJXn2ooHI/9lQSwMECgAA&#10;AAAAAAAhAFUpImOjGwAAoxsAABUAAABkcnMvbWVkaWEvaW1hZ2U3LmpwZWf/2P/gABBKRklGAAEB&#10;AQDcANwAAP/bAEMAAgEBAQEBAgEBAQICAgICBAMCAgICBQQEAwQGBQYGBgUGBgYHCQgGBwkHBgYI&#10;CwgJCgoKCgoGCAsMCwoMCQoKCv/bAEMBAgICAgICBQMDBQoHBgcKCgoKCgoKCgoKCgoKCgoKCgoK&#10;CgoKCgoKCgoKCgoKCgoKCgoKCgoKCgoKCgoKCgoKCv/AABEIAE8Ad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S+CyaL8EPAGteIL5WNxNf&#10;Rrb2TXRkZLaNIYISHJZ3TaFYuSzHKqAWCg5Pxg8Yat8ZPDVno8FnDb3FndRakttueCSaMchoi4O5&#10;SjEk4DEZG3aXdOhsfH3we+Men6h4T1u31HT7iNlN9ZrpbTxSBjnzVV4XUI2Pv7Ubk4Ocmqlp4D8C&#10;eDYingyHVLi6lXZa3Wsb4LWyaRWiYr5qrlmRyvfKghDnCtfN7tkVZnI/CX4WeN/BnjDSPE+pal5c&#10;dzqF1qFvdXmsJMLi1MJbzNsIGFIdSzMCA7gsxLkt0nijxZL44s11KbXj5EOhjUbiSSOKO1mXLfu5&#10;CfKZTHv37WL7D5Z3E7lb0PXNI0jUNB0vShJeXV5pscds00NvcwpcRjapjLRxsBkohxyQV49/P9U8&#10;M2v9rw3mp32uW91baxcTTXzacp2K6yIqn7VGsMq4kG10R5cLAr4KkmH5ArvY3fCTeJvB/iOG8m0G&#10;5e8WSGwuFa6abzU8nzW+6zYYr+9VdrACPYrbnKV3XiH4x/Dnw34bl8Ran4usVhiheQRfaF819vBQ&#10;Jndu3fLt7E4OK+SvGXxV16LWr3w7pGqRW66fYsl/a6fbv5NnJtCX00+0SB284MGLlTI8MjBWSSRx&#10;5p4r8RQrdOuk6r9uS4m3SXFrCI7ZlDMyLCoAwg3O24lslzhioUDw8VmmIp0nVp0/cTtzN7vy/qx7&#10;mXZXSxWLVCc/ftzWS2Xn2NP42/ES++JPifVPHV4qx3OoTL5MUfSGJQFRfwVRk9zk968I8Y+JJ9FV&#10;nfUFYRtmS3DfM+Ocj6V03xA+IWh+HtMa41DVI4ZH/wBWskg3YHt14r4R/am/a/XRviNY6L4S/fNG&#10;ztNIzFYwXGwcnr1zx0xXyUIVcZWbe71P1CMKOBw6itkdl+0F8TJLfStasZ7baYITdWsw/wCWsMib&#10;V7cEMeeavfsZ+ErPRfgXY6ukim6v5prq4bac5ZyAv0wor5o8Y+MPFes+BNS13xhqazXNxdeWI4m+&#10;WOCJc7V/2eR75r7F/Yc8X+EPFnw40/w9oV1b3Cx6fCzLHIr7GI+YHHTnqOozggV7+KoujlsIdW7s&#10;+6z6vHD8M4HCXs6l5262eiLOpXFxNI+PvZwRWPcah/ZtlLeT9VX5QO9dX8UobHSPEsscW1S/y7c4&#10;rxX4kfEy2g0OcWu13yY49vd/p+NfPxpylJRPzjE/uU2zz74s+OHvruWaeYswVkjX19q+CP2k9O8V&#10;WfxRuofFUTRq0KSacp+75B6FfqwYH/aUivv/APZu+D+vftN/GeP4d6BEf3itJLqThjDGycyJ04YD&#10;DKucsAxxhcn3H/gsN/wSz8ORfsP2vxL+Dnhw3Hib4bbrzVJIVBm1DT3wLknjLeVjzscAJHJ34P2W&#10;W4GVGm5HweZ41V5KKPxSFnC1FToMDdKcE0V3XkeMf12+EvDPjf4HeJYJry/uNT1S18x5te1VZJ5E&#10;hlxCLcxwRbvlLecsWBvZ0AJ797ptx4l1Lxt/wkGl3MdzqlpbzxwXEl6rPPbvcW6FV+60YTerMkiB&#10;XZJBhcxunO6RaaPfeLm8e38+mtqF4hJurjTrBrwzBzvyVjmaFGTy4WwxKFiT8oArcuZfBiQXVxru&#10;n2mqaOIbO7sdF15Y2eV1URC5eGC3ZnYReUFDA4QR9MkDq0Ocnh1xfEFhcaUdX1Kez0eaa61GN74P&#10;NAsZUOy7VEzTKoaSIKCSyGRmYvCW6UeLGg0a6lsPH2lyatdFAtjq1wzRxMZh5yYMgLbR5mwARrwg&#10;YkgsNbR/iD4D+JhbQrlfOfKSWckmmXMcYDJvjYSMi+XLycKGVwVJHqOA1eO88Dafp/hTRbmaaxh0&#10;W4tNR0SRW5uo4ZHnuLiQQu8u9DvDZUsyL94viglbng/xM+BfjLSob6OxtIdWsri3/s/UP7CkVltl&#10;e4kBtFXOETKmGRWUQO6rhYwvkjz9/wBnX4xeONLvb/wVos1lHZ2DvFp91GsZlZXYfZ48YUyFQSFQ&#10;ucL821mAP2R4e0nWbvVY9Im/0e6EdrZ6pGtmsjXpt2iaO8afO7YI42wrncfPVThlwOA/bufX/DGt&#10;WPiCXwoNY0XUIYI/7N8t2jkvopnk3TRx/NKwRYzH8rldku0KSWryMdRVHL5U96ad7drvv0Wtz3KW&#10;fV8MlKMFzKyvbVo/OnU7C5s7+a31uxZZJN0eyVfm642nPoRXzP8At3/ss+IPEnhxviBoJVZNOiaT&#10;y4VwZV6lcj0Gce9fox8S/B+gaJf/ANj67qEk99dM0s0N5aOjxs7A74jId7R/Milzzuxkktz558ZP&#10;hLqOu/DZtO0COO6+1wvHZrJgKZD8uCTnock9eK+OwuI972sNv+D+J+lZRjMHm1GHtXpLfy1Pyi8T&#10;3+uf8K90HwhodheXl1dWqq1vawtLI7SEk8AEnsK/Q7/gmn+wvqfwI+BcnxT8YXM1je+Jrdbk2U0e&#10;1oVAJUEHlfcev0rvP2X/ANlL4efANbG91W0jvr2HatxqEkBKySquQN3Pygjhc163+0h8VrHS/h/J&#10;eWGphi6sixrJ935TxivVzPHSrxtDSO3qfXcVYzD5pmVOphf4dOKjH0S1fzPkD4++NrKHUdSt5Lrz&#10;JISdkueR/n+tfN3hTTdd+LPxIsfB2gpFeW9xdfZ7jOSGklcRgZwQMFhu3EfKW9BnW/aC8XzalPNF&#10;BeyLLeXGZWV9rJGDlyDz0UHnB5x3r6z/AOCZ/wCx7p+leHv+Fs+KJbNXuJpYdNCSYuLeGBTI7O5j&#10;YLHysg+UfNHCxY5BPXk+B91VJI/Js/zL957OPQ9v+Cn7Bv8Awz58Pre++HtrayeKoZotS+1XV06r&#10;LcRqc22cECKRS8ZZslPOZgGNfQ+kt4e+J/gWK/bT/O03WNOKzWd1HyY3Xa8Mi9j95WU5wQRVXwd4&#10;1l0bRbXw/wDEaUpq8dnE832WJrkyFlU4PkpgyhmwQFUMcsiheFzfhR4t0G1+I2r+BtI1ZrjTdUkk&#10;1LR1uIZInt5zsNzbYlALA+ZHdIQMbblsAIELfUx5Yqx8dKXM7s/nK/4KY/sX63+w7+194m+DkdpI&#10;2gzTf2l4TvAnFxps5LRA8D54+Ym4HzRk4wRkr+gv9sP/AIJw/s1ftw6roWtfHTRrya88P288Njda&#10;fdCF2jlZGKOdjbgGTKjjBdvWisvZk86Ppi2Sa9Ntby+JZLH7VqVrDeMAPOklmu/IdQn/AC7FkZl3&#10;t5nmcrlXjGG/HPRbrwn8QLTVmtVbQLdUm8mTavlSuJULjBw6oxiba646ICzNEgo+Ktdt/A3hm88V&#10;i0sVbRfNl0zzIY4bdLlD5ivnG4OPLTcVygidVCx5yMX4rfto/DHXvgxJ4P1HxVp3/CYalpaJNBps&#10;bObaa424W3JBDOiyLnaSQVOccgcOYZtl+WUXPE1FG3Ruz/EqOGqzs7WWuvTQm8WeK7X4VeNpPHc+&#10;qRaT4btbB73WJLm3l8priNjJHGdqhtz7fmkWNiriIDJLo+p4r8bHx/rFxqVxrslgkOnQ3Vq19pm9&#10;oIrqaSO3McZUM5fyyMMygEb97r8g+ffjH49X/hbHgj4V6bqNnBoa6tbXurW8cSwhobQIwZ0yclzG&#10;RlmPzSE55OdH4K/EKw+JWt+PL2612fUtLjt49KbTbGF7NhaxPJ5Es0mD9ti897wSEB9u1jKwXdXn&#10;5LxFgc+g6mFknG9k+9t/xOypldSng1ik04v137f5nfax8dviX8OfALfD/S47XUHuIg1vrVjZvaGG&#10;N2ldX8uJsoziJmYb8oUYkgsET5k+AH7Q/wAXfi78V1f4vC416xkun1S60nzpYIWlEbAoj7gQGjmX&#10;klyViQAHofs74ZXvgXwP441G81jQWn1ZsWMWqLcb7ZwyRzNBaXEpWLawZZBD5nmKsewKyxA1qv4q&#10;/Zm8BX6+Jfh/4a0qbXWNwbdNLtz59zK4MjIsa5knYqshAVX2KjfcXNe9KMakbSIw+KoU6Dpyjd38&#10;u3W/n2Pnr42/BLwxa+M7ex8E6vcQiO5FjaorENYWtywm8vzkVI5N0yiTaGkwqqSSQGWj4w+Hmn+C&#10;b5vDM+uQw6pZQmf+yZAstrqCDH79DndC6q43I4wSeCoIC9foui/Er43/AB0GtaTMuoHS7ptQubqO&#10;NVW2byD5aJMk+6QhJmj2ny9ss6LjFmTXz18ZPhh8XPFfiG38GRn+xfst6k+oSWsb/brg+WWKtJtj&#10;KxMIpA+AFVWAGGOK4p5XQq0HGEUuxeW4yWFrrWyvqXfG1z8W/G/gGLxL4V8OW1rY6pdvaabHfX25&#10;ZXQna8cSMrHO07c7QQKxvhB+yX4q+LvhbUtR/aD1VPC8MNwo0+2aI+bcR5IM7RvIGiXd8q5zuweM&#10;YNfUOna54X/4Rey0vwV4Y/4R+GG1+w+fa6T9kuEmVFXPnRwNFGoBLDaw3LhgwXbvZaa1rvh65tbb&#10;TvL0va0yeS1iXW6ZN+6aZo2HmAgEmVh85UD93LIiNlHK8PKylrsepU4ixvI1B8tz5PP/AATL+C3h&#10;DxdD408bxatr1nC1w8UNxps5sTwohL7IDjPzHcWCYDK/3ga9g+IegQ6JoNpZ2usXxs9G0WPzIpb6&#10;zWaW3ghljZV+zyrxIs6pjcm3zCx3EID6l4Yg8URTPoOqeJ5NFmOqG9ZtSlWSaYF1aSBgjBA6xyQN&#10;lSylrhwFwmBm/FzQNZ8UXtz4jt/7MaOz32mnQ295An2ouysMs7MskibFkCuIQrHAYgFm9CNONOKU&#10;TwalepWqNzPLfs8em+MY9A162uIZrCSS41DQre4Fjb2lh5aS28olsyZJpi0MbuArGQwuwjiVW3F1&#10;8LviP4PisPGun+H7m11Pw5bx3elyx6hdeTq9xGqRyyXETJttvMtg9uVcIfmVgcxxhYfF+ra3qdxf&#10;aZafCu+ttYuNkU2jpp8scBu5Ih8yBGXtFuXgBGaPfJh1DfSHw4vLa8+H+mQXWqQTXFnp8MWpGN/9&#10;TKsY3qwIDKQc8MAfUZzWsdUZylyk3hHXtI8aeGrHxZoVyGs9Ss47m3YSA5R1DDkHHf6emetFeO/D&#10;b9oHwX4L8UeK/D1jFcXXh1tYe60OXRo2vljeR5PtUZ8nd5amdXmUEAbbjAJ2lUKdzE8w/bR/aM1z&#10;4g+J7j4eaPqrRrfRs2uzIoAjtzwR0wHbjnHoegIrgP2bPDOhXFxfftM+NoFh0HwvG9t4VtpF2pLO&#10;o2tOAeG2/dXHG7nOVxXF+H/Bfiz4t+Orf4dWlz/xOPEMzXfibUfvfZLT+MZ46D5VHdifXNdv+0t8&#10;RfC+mWlv8MvDE6W3hbwbbKsqxfdllTOF7dOp6knPrX8u8fZ7LjziqOBy9Wp7XXSK+KTa79D6zAZX&#10;iuJM5pZXg18Ts32XVnl3xr+LUniLxKs2teIrHS9Y8VXawW9zqlwIIdOtzwDJIf8AVqoOWbqMeqiv&#10;rj9gHwL+z54W/aJtfBngLxRqOuQyeEVtm8QNqztbzXM5MjSIEbaBIYZPvgqzOqEkyKp/J/xXrnir&#10;9oX4pQ6XokZmu9VultNNh3BVjhLBQeeBng7jxwMnmv1O/ZC+E9p+zv8ACbw54chgh+0osstvqiXM&#10;SR3srNFHKiXCFiRvDNGZFTzIz5W3azTp+vcG4OOGSo4eNqVNWXm7W+4/avF7Icp4PyDBZfQm1W5d&#10;YK2ifVve7f6n2tL+zlqmi6ja6noeoW7SWertqEPl3c1opkdJBJI8OJYWnZmUtMsakjcgUKSK8J8d&#10;fs4a/wCDRa+EfE3j+O6u9Vs7SG28P6bMIY47e0kLDzpjs83c81yVEiKAHkZ3KRNj2jwJ+0d4hXTL&#10;X/hJ9F+3xx2MEmoXkcnkyWkrQK5SaOQKFKOHSQMVMbhVO5mJHPeJdK8U/FXxnHptnBLos15eOwkk&#10;s/tUSwhx5kkrRlVLfulj2SFlwIhhVY+Z+h8sbaH80py6mt8M/wC1fgh4OVtAXTb7RLeZP7RawVLq&#10;Rv3UMS7pYn3Iw5bc6S/JGqDYAprm/wBpv4w2niHS7TQPD1n9ohkmVdVtWYRySyZZBaN8jmIFgd0j&#10;AoqshLMjE12Xwq8It4FNrpNxq0eqNe61Npd7eQ28kMF1bpZSyn900kgG2cSIWLMSSwJ6AeWeMLm6&#10;8O6nqktx4iEaWN1ONLvJmkt/N8mS4tUgxCnnXC7LZJJWjbkKGKqCsgPs2GviuY2i+H9l1/aOk2c1&#10;5eXdxEFt21hImuEdnDlZbeKEKhj86N2ByhgViGCIGdH4h8OWdhZ3uveJtN1VrUJdyW9xqM9wRcYC&#10;/ZrcRmNYZEI5kIlZSQHwdzs/wH4m0rxZfanoul+AdW12NND+y6ff6Sv2iOaKbidzqUrLbTyBgiYj&#10;laY+WzMgzUfw3/Zz+OwuNabx14r8P6TpusaldTXFhp+npqNxLbyzyzJGsky+Va8ysWjCT8swEnSl&#10;yvoW5dzW8W6L4V1jWdR1/RdWa/uv7E83T9N1+9aSyNwgZ4pH80EMCsrFGYlTsYEZtwF4HSfF8Ot6&#10;3b6X4F8Gv4pu59D82S48P6XAbJNRV2DXBn8w2dodjSKYzNukMxZUkBfPrHgz9kz4ReEmhv8AUdMv&#10;PEV5bQW8dvceJrx7xITCXKPHbv8A6PE4MjnekauSxyxrvpl0/TLNRHFb28MK/L91FRfT2Gad1Hdh&#10;73Q8jn8B/HX4h6DqHhvxReaF4f0/WIzFrEkETXd1OrWwhdoEBWKzfdlgzNcgA428Zqv4b/Y4+Cfh&#10;5kutZ8OnXp1WIN/bG1oZnjwY5ZLdFWCSVSNwkZCynoQAMXviX+2Z+z38NZpbG78cwapfRcyWOhkX&#10;Tr14LIdinjGCwPWvnD43f8FP/Hj2c9l8G/BVlpv7uRY9R1hvtMobaGVvKXCLgEtyXB2/WvMxOd5X&#10;hJcs6ib7LX8juo5XjsQuZR07vQ+z9O0WO1txbafZ/Z4V+7HAuxR9AMCiv5q/jb/wUr/4KE/Evx7d&#10;6h46/a08dWt1ZyNbC08P67LpNvFtYggQ2ZjTOR94gse5NFd/1yi9VG5z/VZn6u+GdLuf2avgzN4h&#10;1SFf+E88b4aRWPzWcJ+5FjsqKdx/2mwfuivjD9rT4qxwBfhtol87MuZdYuPM/wBYxOcH1JP+flxX&#10;0F+0p8cpL2bVPijqyzeSsbpptuvzeTAuPm5/iPp9PVq+T/2fPhzH+0D8fdN0XxNq8kFvqGoNJcNs&#10;8ySbary+WBkDOyJgMlRu25IBJr+beCchrYHBqrU/3jEb/wB1PZfJH9aeDvDOC4T4er8TZpuouffT&#10;7MV6vc+9/wDghp+wLa63Y3H7U/xO0QSXGos1r4Zt33DylG4SThgRsZclQVIIO7oVFfd/x8+F3hLw&#10;TYrp1qn2pdRtvMvrG5mdftv2cGVHmmSN5GePYZ1kAaRzbCNi+4YP2TPA3x/8MeEdO8N+Gvh74W8J&#10;+GLG0S30uHUNRkvri0hVOFRIiBOCeC8ksb5+YhiTj0vU/wBmrQfG2oPqnxZ8U6t4iaTy92nvcfZL&#10;IBGVlXybfaZE3IpMcryITuOMk1/ReW4GngcHGjDp17n81cacU47i7iGtmOJd+Z6Lsui+R86eBvi9&#10;4fstTi+G3xYsrqTxTprXFvpNvb6HcX09xBGI1QvFBD5g3KFlUSwSMqNkxggmvZtOk+JGraKbDwn8&#10;ILyzjnsfu6hq0Oj2shPG1jbwtdREA7htiT0IBzXrGg+DPC3hKBrLwx4dsdOhc5aOytUiUn1woH+e&#10;KNav7HQtOm1XUJPLt4EMk0m0ttUdTgc/kK7OU+U5up57p/wq+Ist79v174pQ2ISFYrOz8M6FDbpY&#10;x/KXRHuPPLliuGfamQOFFSeBv2avgr4BDSaL4HhubppjKdS1iWTULzcQBgT3LPIq4UAIGCjsBXmP&#10;xP8A+Cnn7PPgdLiHw/BrHiG7gby2js7IwRqxXI3PNtIHHZW+leI+J/8Agpj8evHNp9s8DeH9H8MW&#10;M+7yZCn2245HBy+EGP8Ac/CvFxvEmV4G6nK7XRK56mDyXH4yzjHTzPuDV9J0pInuJ54bdY/vMzBV&#10;X8+n/wBavG/H37Vv7O/w/mnsH8cR6zeW7YltdDUXG1v7pkB8sNx03ZHU18TeOviP8S/iDef2p4y8&#10;fapq25kkb7feFlT5sYWMYRB83RVA9q564CB9SFk7Ls8p1z/C3p+BX8uOlfI47jupL3cNTS83r+B9&#10;Bh+F4pc1Wd12Wn4n0Z8Q/wDgod4uunaw+Hfgix0+1WT/AI+tTYzTSJ/e2rhE4/hy/wDvGvnH4ueN&#10;/jB8WNTuL7xZ8RtQvIZLfa9j9oMcCsOhWJMIp5zwKp2+pm5nj+0swjddjKuPvcH+TAVpbFgSK6iU&#10;Kskw3YGfY/8Ajx/Qdq+UxmeZpjJfvajt26fce/QyvA4aPuU0vPdnmuk+FpA0730HzMpGEG4koSuM&#10;f7ORz6mrXiTwxaXdgd4WPaqEr9Oc/i3fsG9q63y0W6muEAjSNm2Mv3irJ/8AqP1qnqwCQRrKF3Ln&#10;K7eGH3T+HOfwrzvbSlqzt5YpWSPyo/bo+HA+HP7RWsCCAra6wF1G3yONz5EoB7/vVk59MUV9Yft4&#10;fss3Xxj8SaDq+kXKRyWlrNDN8wUlf3e39Q5/Giv0bL+IIxwcE3sj43FZNzYmUk3qz//ZUEsDBAoA&#10;AAAAAAAAIQAEy/QjmAsAAJgLAAAVAAAAZHJzL21lZGlhL2ltYWdlOC5qcGVn/9j/4AAQSkZJRgAB&#10;AQEA3ADcAAD/2wBDAAIBAQEBAQIBAQECAgICAgQDAgICAgUEBAMEBgUGBgYFBgYGBwkIBgcJBwYG&#10;CAsICQoKCgoKBggLDAsKDAkKCgr/2wBDAQICAgICAgUDAwUKBwYHCgoKCgoKCgoKCgoKCgoKCgoK&#10;CgoKCgoKCgoKCgoKCgoKCgoKCgoKCgoKCgoKCgoKCgr/wAARCABNAG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f+iiigAGO9FFKF3CgBKK&#10;tQaNql3Cbi1sJpI1+86REqPxFMksbi3OJ4WX/eQilzRva5XJO17EHJ4owfSpliA5IoI46/8AjtMk&#10;jRSTk07y+c5/WnFcfMD+lHH97/x2gBnlD1/WmEYOKmx7/wDjtIUXqf5UARUUUUAFFFKpwcmgBKkH&#10;Zh+lIqs/AH1p6RSFvlRv++ae25Vj70/Yp8Van8KP2bfCnxN0z4eafrX9t+J7jw9bx310whN4fLdf&#10;MRCOzfebjgZzis39rXXPGvxN0/xw/jHwBpMd14Z03zm1bwvpR+yiKRwiRztgrlTnDk7s8DA4r6A/&#10;4Is/A/RP2m/2U9I+H13ZpJJ4b/aF0m61Lzow6myntmDAhuMbkwc+tdz/AMFRvgf4O/Zy/Zl/aE1r&#10;SrKztV8WfE/TNA8OW8Hy7YYoBNNtVSVx3xgY6jIr8ilmlPD8WSocnvuVr+Tkv/bWfoUMVRrZHGD6&#10;RtZLfTr8z8YxuPQVIIsjPzVdl0W889beG3kkkboiqST+FPtbCQ3CwPGysrYZWXBHsRX6vzxtufnv&#10;LLdpla3sXuDjFFzpZjXOzp61678J/gXqvj3ULfTtIsmmmuJVjRVHUk19I/8ABQv/AIJQeOf2Gtb0&#10;Pw/4j1BdQXVvDNnqRuI4inlySxAvHyTnY+5c98ZxzXjVs/wOHxHsZS1/z2v6ntYfIMdiaPPBbptL&#10;q7b29D4HkR4jtamglh1roPFXh+bSruSKSPlWxWCqZkZBxivbhUjUipI8WpTlTm4SVmhnlD1/Wl6c&#10;U51KkKT19qPs5P8AHV3JIaB6UUoOO1AH0b/wS5+HnhL4mftWWPh7xn4TtdasY9F1C6+wXkKvE7xW&#10;7OpIb5eo78Zr7m/ZV/Zw+NvxS8B2fxP0Twj+z1DZ6id0ek+IPhvbzfZFDFQvmeW+/gcnP496/N39&#10;kj49H9m/4xWvxP8AKmb7PaTw7beNXbEkZX7rYBHY8jg165rP7XH7JWmRTP4X+FHxI1AySb47HUvH&#10;n2Wzj45Xyoo2ypbccZBwQM8Zr8/4nyjOsdjpPCSsmoq9lJKzd1Zyile618j9A4fzPJ8LlPJirN3e&#10;l7PW1m9Hdb6eZ+8X/BNb4XfHb4MWmpL8Qvhv+z9oXhu6/wBLuIfhv4bktrm6uI/9XLIT+7wBnHBI&#10;9qq/8FJdK+Bfi34OSeF9b0/wlo2njUf7XWbVrW0nUXRXYZ9lwPLZ9i7RkYxxjivzH/YR/wCCtVx4&#10;d8F614Z0PwBofgvSrSS1jtY9Oee4uZstgh57hnYjAxhdg6nFc7/wUL/4KV/EjWrCbUPhj4ghiebV&#10;oYbtLzR7e6ieE27HhZ43CfNySOua/D48D8ZYjjVe1qckbp3Wi0s9dXr31aPq8NHI8Nl7zO/NBbR6&#10;9ttDPufDXhfxT8QlXwh8W5vEtla3wElvY21raW6RjOcpBEqkYAA2kCvjT4h2aW/xU1qFUEezVJB5&#10;e0YX5ulaNx+2f8ftQtnsx4ptLeN2+aOw0W0t8k9T+7jXn3Fcz4b0jxx4x1Vp9N0LUNSuLqcs32W1&#10;eVnYnOflFf0Nl+X4jLoyeImrWsv+Dol+B8LnebZfmlOEMLTaad3vbtpqz7x/4JH/AA/0Tx5+0X4R&#10;8O3aLIlxrdurK2P74r9Tv+DkL4c6Le6N4V1aWCNZo9JeFWbGdqkYFfmt/wAEWPgR+05on7anw51n&#10;X/2fPHljoK+IIZr7WLrwnex2sMaAtueUxhFU4xknBzX6Jf8AByv4j+IHiOHwSvw68Ca9rFi2l3f2&#10;660rR57iKBg4wHZFIU/XFfnOZ/VfaYmkq0XUnKDirrZPWx9dk+YUP7Swd1aMYTUvVo/n5+Oek2lj&#10;rcwhVeG7V5XdgJcEoa9M+NJ15NclXWtKurWTdylzbsh/IivNL1cS7s1+uZRzLAwUnfQ/N88qU62a&#10;VJ01o3oMgcynL1Lhf79QKcfcpp809v0r0uU8gaiBupp3lD+9TYyB1NSf5+7VAAUAY/rTdoBz1/Gn&#10;AZ//AGads2xEkr0pXA6/4c6zHpukNDdrJ5cmownCsQG289B1P1ra+K3xGXxRoVxoUdmkMcc8cwG4&#10;s27lepA7GvPrS+FvZxgNjbMWP5cUj38l5O0U0hbfgbmNcUsJTliPatanoRzLEU8L7CL917/5H03/&#10;AMErfhR+zf8AEb42zap+0mftGl6XCklnpcikw3VwWGBJyMoAOnIPQgiv6Cv2Svil+yz8PLS3j+Hf&#10;hXwxZxKqiOOxsoYzGAOyqOPwr+ZT4M+IZvC11dSWk3ltIV+Zc89e4r3/AMFftSePfDhjbTvFFxHs&#10;+7iZq/E/Ezg3OeI8y9tQxMowSSULvlXd6dW+p+ncHZjkNPJnhMTTSbveS3fbXt5H9U3gv4x+CPiH&#10;C2k6ZqUcckse3PmLjkdetUfA3hjwz+zL8LbTwLqnjy412KxkmcX+oSRec4kkZ9pC9l3bR7AV/Nv4&#10;c/4KH/GrRYlNn41ulZfukXD8frWtqP8AwU3+PF5F/pHje6cj+/cOf61+Wx4B4kpYSeHVm201K+q/&#10;A7p8P8PSr88MS4093G2v33P23/arf9lL456FNpPxC+FfhfWEZWXzNU0q3lYfQsuf5V+JH/BU39gH&#10;9k7wN4e1L4ifASdNC1G3zNLpEF0ZLadepADEmMjsF+XjoM1x/iv9v74za7AyXXjO52/9fDc/rXg/&#10;xv8Ajn4m8aaNdx6zrk03mQsCGkJzX2nAvB/F+T5tTqvFOML6xTbi12a2Ns4xfCeHyWeGhS53Z2bt&#10;dPpZ7nz+QN2Pl/OmllBxS5JOWNMYjPBFf0wfht76jakDDbnFR1M0GwMu7O1gPrmgBqnf0FOETyfc&#10;b8KLeATybN23tStbbT8r+1FwEWGTbll4HrTY0MkuxB81WorMCL533ZbFGxLYeYg5PFTzAaHhy5fT&#10;jJuDLkj+LNdNYeJZVH+tP+zXGRXjkfdqxDcyAqAa5a2HhW+JHTRxEqeiZ31v4tkVP9ZSt4omxxLx&#10;9K4uK7kXk8099QlI+7XH/Z9NPQ7/AO0MRbc6a58Ss4wz7qwvEGpPewNbsflYfN9Kz5ruZl4OKzr6&#10;5mxtZ8+9dNHCxpyujlrYuVSNmJJpsO793KVqE6dKDgMtRrJKRnfTt7/3q7feOE//2VBLAwQKAAAA&#10;AAAAACEAlmZlSt8ZAADfGQAAFAAAAGRycy9tZWRpYS9pbWFnZTkuanBn/9j/4AAQSkZJRgABAQAA&#10;AQABAAD/2wCEAAkGBxASEhMSEhIQFRAVExcVFRAQDw8VEBAQFRUXFhUVFRUYHSggGBolGxUVITEh&#10;JSkrLi4uFx8zODMtNygtLisBCgoKDg0OGhAQFysmHx0tLS0tLS4tLS0tLS0tLS0tLS0tLS0tLS0t&#10;LS0tLS0tLS0tLS0tKy0tNystKy0uLTctK//AABEIALcBEwMBIgACEQEDEQH/xAAbAAACAgMBAAAA&#10;AAAAAAAAAAAEBQMGAAECB//EAD0QAAECBAMGBAQFAwMEAwAAAAEAAgMEESEFEjEiQVFhcYEGMrHB&#10;EyNykTNCYqHwB1LRNEOCFCSS8RUWY//EABkBAAMBAQEAAAAAAAAAAAAAAAECAwAEBf/EACIRAAIC&#10;AwACAwEBAQAAAAAAAAABAhEDITEEQRIiUTITYf/aAAwDAQACEQMRAD8APjeHN7CEHEwyKzSvZXmF&#10;INcQLip3FLcRkYzZj4UN2yWk7V9FzKpcOmacHTK9JzseGQKupW4KmxKJmIKbzEiR5wKjgElmRfui&#10;zRaewdwU2DNu/wCr2UdLojBhd/1eyVDM6dqU98JRaRHfT7pBF1PVFYXPfBcXZcwIoRWi17M1ov5m&#10;aqeFoqzL4zBdTaLTweLfdWCWjtLagg9DVUTItBDoYKAmwRQbvdGOiiiDmXVNVmCtkcMJrJfhu7oO&#10;BCtoj5ZtGHv6IxBIijeUfT7BUab/ABXq8POyPp9gqROfiuRmbGJZEfMd9RVyws2CqclB23ndmPqj&#10;H4wxlWZ2gi9AakhJErJWNvEOMvh0EMim91jQ8FUIsw9+Zwca6E1sTwpxXM/isKm85qXdWgI5JdNT&#10;bmAFtMu91N5tYJmwRjR07FTCy0O2eJ3HeAfsoIuIuqTDiOcQKuZrTjdK5uFEeKjM5wcA3ZqWt1O9&#10;RYgyLdwDBm2coOWo5kXv1WCGf/LucS9riCQActfuQtuxN1WuJNQK1IrlPNKXzTc7crxkFgxrbkjc&#10;5x9VzNYkc+RuXKbkgVH34rUayz//AGl7SHEtiOoKFzRUDW3dE4b4mh/Ee98NozVzUqW5jqcugrxV&#10;Sm3wwAwDO8anMaN5jiuYcMZqk0FKa6niUDdPT8Dxz4raVsG5QK/lFgjcc/FH0j0XnOExTCoA7MSd&#10;a7uBCvszM/Ec02rkFadFr0LVMe4H5B39Ua7ynqgMEOz9/VHnynqnJsEcEjlxsO+op6Uklxsu+ooD&#10;IbYSNOykxMbUPv6LnChp/N6lxIXh9/REHsUuYsUpC0gEbSp2m9QicQh/9yw/oKGk/MOoTDEh85h/&#10;SfRSw8L+V/SF2IwK16BUydZR3degR2Vaeio+Kso7unmiWNi8BT4QNqJ19lHRS4WNqJ1HopoqyOJq&#10;eqOwWXY95a8Eim5COFz1RWEOcIopqgZ8GUx4fYfI+h/tdY/ugn4fMwbtzdWn2V0ZDDmjMAeq0ZJo&#10;FQXN6G32KekT+ToqMDxFHZaIMw/UKFOJPxDLuoHVYedx9wpY0u1xykQ39qFL5rw9D3BzD0q39kVY&#10;G0yyy88wjZII5GtkxgvBaV5w7B5iGawnZvodQ/ZFyviOZg7MQVHB4IP3TJiNfhcQbD6VS538V3un&#10;El4lguoHAsNN9wlE8avcd3HdRaTDjTsVRX1Ba2u+rhoTySWZLGmj6m1yG3b1TLEou4U6CwaBw51A&#10;SGLMkZAKFxJqSBVp1rU8vRKWBcRmXNo2GwAlwbXN5q8uKixWK6hYcpcCMobUUOh+xU0oyrnRBemh&#10;FwXGu11SPFIrAGNc4Aguc5wNyLCleJTIVshnpuIHNAc6tdo6NIpxGi3MzAexwLXHg6wY3fvuSg2z&#10;gFBD0zXDtok8SStT02XHafQ8GaD7IimoMeGypa4u3FrwdP08UGxtTEFSDqKHZqoHvdS5oeVK9kKY&#10;xrZEDYfBmCQatpTeDdFS8ZxFQKjmUt+NVnfTtRcQ4xAFNOqDVhTLLLTRHldQ2saK14Di5DxncK6V&#10;rbVeeQYtgfXirDhAbEezMSBUVFbH+VSMdHtWAxQWWIOunVMidk9Uj8MMa1gyHZvvqnVdk9VREH0h&#10;KTS/lf8AUU4SeB5X/UUGMhxhW7+b1LiI2mfzcosL3dlNiOrOvsURfYtIW105q0sMMZMXHVMcV/Eh&#10;9D6JfK6jqmWLeaH39FHBxnR5f9IjF29lS8cbR3dXWD5VUPEDdruqS4c+PonopMNG3E7ei0BddYcN&#10;uJ2UkXZjhc9UThA+c1D8eqLwj8ZqBnwvUIWClezZK4g+UIl3kPRURH0VFsI/HrdWVoskLB849VYI&#10;aCCB4gGi9L8QKFRiSL4bnVrTQPANuqInWtcaV+yMkWDI4D+WTomylRpJtMxYGmlatNvsk07N5SGg&#10;k2tewVhxR1uTRu3qnxXVI723pWVx8IZuYyguI7cTpb9klEJ7r0GYGzd5G9Fzzg6gqctacyeq5l8s&#10;Fpc5xJpo7WnJZDshxFzIcNxBdU3LtCaa9lRZjK6pN721uSnGMYgYgoTQaU5JfCl2kAAmpPaiN0Cr&#10;0NMN8PiIMzq8hyWpvw6G3aSCrLhYysA5LqaC5JZZX0744I1woUfCnXOp4pRNQXNsV6HHhCmiquNy&#10;upT4s7cqZHL46UbQigXBAXcMi5P76LiGaU5LcQUXYcPA+XuKW5J1gUbbAF/88EhhPtuTGSjFrmkc&#10;lKSKxZ7p4YmA5gpamo4FOgdl3VVLwbM1Govc0VqB2XdQqrhCXTSTwNH/AFFNgUpg6P8AqKDChxhW&#10;7spsQ8zOvsVDhX+PVTz+rOvsVgewFyxbIWLBD5bUJji/mh/zcl0DUJljH+319lHDxnT5XUcS/kVS&#10;8RDa7q2ynk/nNVXxINruqy4c+PomAXWH/iP6BbaFkj+K/oPdSRZmFtz1ROFfitUbtT1UuFj5rUoX&#10;wvcuNkIp3kPRDy42Qu2xrEKqIWVloPxynEzNNZRprUjcl8Vvzqqeeh1e36SlGO4cRlajN+2qaybw&#10;WupXukUJOsKNWuTQexJFYxJtKk1O6nBU6LYk8Ff52GSC0fyio88BmcN9TULSKYmIZkVIoK0J0390&#10;uxSOCLbtapjOxqOpQ5UpnYJJJ3anolK0JxCaAMwrvy1uVqQZV9CAADpw4BThtC528+VQw2ZXFxeQ&#10;K8NUsuGhplzlWbK4nXhjcztOG8pbhHiRhd8IkOPEBSY9mJa4HZOi5HFp7PQWROOhPib3uGZ7ixu5&#10;jTfuUGyDnYSK03VJJKaQcCdEoXxHPFa5TSiLmpPIKAUA3J5tJaJQjJu2jz2dblJHNRQzWiYY/CvX&#10;mlkLVduN3FM8/Kqm0Fh1Bf7ckVLE2G5QQm1bzRWHsFaONCNEGGJ6N4Aj3GZwFK0vSp3CnZeiQ4mw&#10;eoXk3hiYhl4hvHA31zVsvS5aMfhmvEJovROa2HtelsubP+oohkRBS7rO6lYyH2Fn2U89qzr7FCYU&#10;7REzpuzr7FEX2ClbXJKxAIfBTLF9IfUKFsk5T4wNmH1CliTSZfyZJ1RHJeUqseIxdWeR8p7qt+Ix&#10;dVfCEOiVoWpIfOd9IXTFkqPnO+kKSLs6Op6onB4VYzR1QrvM7qmXh8fPb39Evsz4W1hIFERBaKLo&#10;tFF1BorUc4nmpY/EqosQiHM3pRO4rASlGMsAc3olaGi9g0NO8I0cksMJ1hGjuyMemkAw4eYuHVUn&#10;GIGWK4DirzK+d3dU/HG/Nd7oz4bE9lWxKHrvFLdUinGkjqNK2VonWil+NCEnjQAQSNB0t1UjpEJO&#10;XcLb70CikJeFMOLH1JbcNqRUIifh31/wkBjOgxM7DtA24HkVmm1oyaT3wuklhMOEDlYG9NSmExK5&#10;oJO8Gw5ITB8ZhTLARZw8za3B6JnMPJbQRGhp5CvouSXyb3074/GvqV2Xe6FEAz1B1bXQoifj5qoS&#10;clMtXNDj+o2afdAN2WkuNzc8ByRcP03yoUYywEiulammtEuiwGOdsA5dRXWicTFHVduPop/BeHiI&#10;6M78gIaPddeN1Gvw8/NG5X+iQSrgKjQa0U8GG5xBaCa0pQJ7iMiWE0Fjy3LUg9sNoBuOm1qEXICi&#10;NsAgNc5tQC8au3hXqFG2D1CpWEvo4OAp6kqywYpyabwmi9E5LY2hRVBAfZ3UqGFGWoD9eqNmoseF&#10;P0Rc4bs6+xS3CX6dkdNOuzr7FMTfSAuWLglbQCO2YuD/AOkZi5qyGeYS2HJkJjig+UzqEsBWRyOh&#10;6lV/xGFYJDf1KReIgmfAx6ImhZLD5x+lbaFqCfnf8FNFjpw2ndUZhD6RmFCuG07qisKZ85nVL7M+&#10;FmiTJUDMQNaXRM1L2UMjLC9U9sgSMnncFDMxC4ioTESzUNMsAcFnYV0HhBNcJ/N2S+gqmWFfm7Ix&#10;6aXAOV/Ed39VVvEDPmFWqXHzHd/VIcdhnOU0uGxvZVplgdUFIpiXLakW4/qVhjQbnXmhIsuXCwsd&#10;6jR0plUnIQy891d6rE8wkk07BX7EMPoaEVJ0HJU/FYNCRwTID2V1kR8N4cwkP3UNyeCvMljU01oE&#10;WHtkDaaK25jiqdEgbbacR96r1iclw2GHUqQBUUvSl1PPJJIr40W29lQncYJ84iU4CG6iUzc62KQx&#10;odl1cSCCeQCsEHHYEV/wS2gJI+KRQV0p1qls7KthxCD+V1jyUU97Wzoe1p6EsZ7opMOC0ho1cRQA&#10;Beg+EMMEKWaKXdtHiVV45Fc0MjKRW3HevScNl9hjQNGD03q0X6RzZFTtgj5Frholj8EBzOpaop9P&#10;FWU0dssoW/meNKbwDvU0SEBDsNSq0RbK1LYM8OGVtq61VmgSYaKIqWZS3JTPajQtiyNLtO6h4hBP&#10;guZ5hY6HcU0dDLiAN5QGOuyAtr5CD1adQhwZbGGFRNOyYTL7s6+xSDDY9x1CZxI9S3+bk/ok1slL&#10;ligL1pYxamxwisVNYTeoSSECnM//AKdvZSwz+Vls+FQqmR4f+bqk3iEJvh5u7qlXiEKr4Qj0r7dF&#10;FDPzx9CnhN1UeT57fpPspliXVzkbhI+czqhhDo5yMwxvzmfUgBlqmG2Ucg1FRKFblwNydLZA6DSh&#10;J6Doj/iIScdVM1oyBRDuEwkG0LhyCFg7kfKbyhFBYvgj5p6lKsXbtlNoX4p7pdirdpM+AiImMq4/&#10;yqfDBWNYARR5bQn+2utAl2FQqx2D9Q/ZWvEahCKGlJnlGKSb2OiMr8xlaE7xuVLiy5NQdTfuvZcf&#10;wsRAIg8zQQf1DmqdMYS1wYWNvW433JSNFYytHmOEyhiTMNmvzAO1V6njLKDKOCTeGsEDZpzy2zCX&#10;XGjrgBNcVnG57rl8h3o7fGXs87gSWSOXZa5YuanEVqmOOtJiOc4AkkGguA13lH2TGdlnPbFfBAs2&#10;5pavAc1XpeMXi+tr1NbIRerkh5VbjElgwBbcKgL0wAhj3Vo0NoAN5IoKlULCozWxGFzMwrTL1sPt&#10;WvZeiTUvkgBg3m/cp8Xshm6kbl4eWE0cgp2NrDHVdx2UYF20UawcwulHIzTRSIR+gFZMOpDJ7fuu&#10;Jh9I5H/5EqKci0hN5vA/dYwbIQ9ou4eqr2PDM6If0+is0qPljndV7GW3dzSy4PDorw2N5eyZ/Fu3&#10;+blX5R+U04FNGRLhFPQJLYx+KsQ4KxEUtUGOnc4aywPT1SGAxPY/+lHRSwSbuzo8uCilRBhpu7r7&#10;Jfj4RmFnbd/NyFx/RX9HGuiGGLKL/eZ9JU8IWUEVvzoZ5FTLBRG0URKjbb1UAG0UXKs2m9QsYfmt&#10;EVKaLT5MgKSV0TpEDT3XWWOqmLRqhy4VTMCJGwwppbUriEVuWfV7uiyCBM/GPdA4o3aR7fxvuhMT&#10;F1nwyAMDb/3De/oVYsQZmBb9uqr2EGkw3r6qzTIWjwMuiWAagsPmoQRx4JLKy9I9N1dN1QU+jM22&#10;mtHAi/EV0QUlC+c6utCg1sKeitYq74ZeAAKvJ6ql45E03n91b/EUTbI5lVaFC+JNQWm4z1PRt/Zc&#10;E18p0enB/HHf/Cy4fKtbAbDptAUfzedT7Lz6Zk/hR4kPg6o6OuPdelFu0eqqvjeSLYkOMB5hkdTU&#10;nUepVckdEMUvsb8IYX8WOHEbEPbPN35R/OCu2INq9jedUt8DQSyC4vaWlz60cKEgAAJu1uaKTuCf&#10;Gl8aEzSblZubGyuH/k6hTTYQ0y+7OqsRBsUdSYB4wnBD4m75cAcSCucYjfMYeTx6IfFIt5ccm/dx&#10;CUJaGWaOir+P6p+XJJjTCRm4LS4GHSpRnZXo2Xi3CExNvlPOi4lIl+yWL0PJbHzXrSGY+yxPYheI&#10;YKeP/wBL290hgReSftdWWPdQ8eT4dHmRSVgOF+c9B6KDHtFJhR2z0HouMe0XT6OFdEUHQqOL+JD7&#10;+ilgaFDzlfiQqcTX7JEWDWjaKOkPxGfUEE3zFFS7qEHgVvYGWiamiLLqXFkAx+Y1KYwdE5EiigqB&#10;HvhoOILrMyB/jvB1ojMMcS49PdciGDuXck2jz090EtjN6If909ShsRF1ubigudQ11FiErjF40zEc&#10;CEk8iWhoYm1ZkqaRWn9Q9Va5hlbqmiYANSCD03qyS+MQXAAuoab0YZIv2aeOS9EcwzihXCkV7v01&#10;/ZGzdCKtIIS+ddsZt9C3/Cd/osVboouORavJSnAoL3TTXBpLQHVdTZFWnen0ORDnFz9q9mDTqSnM&#10;vKOpQAAcBYLzP9PtcdnqyivjTB2SwBq434BSuANKNFtKiprxR8HDwNT2Cnc6HDFTlA4kj3T1kn1k&#10;bxx4ha2UiO5dUVClQw1LjXlokGN+PJSDUBxiPH5YdwOpXn2Nf1EmI1Ww6QmcvP8AdXx+NJbQk8t6&#10;Z7BkhvqA/aFyARUdUFNSjdc7rLzP+m2NObNOa9xPxW6uJrmC9CnI5v1V56OdLYsnoINy47Nf3QWc&#10;xJiXHChpyYK+tFJMONDzWYaR/wBSbHZh2O4Vokj0eSpFoD70Q2Ks2SOS6k3VNV3PaJxF0pc7Cq0j&#10;f7hLJR1z/N6fzMOhd1SEMyveO/YqUdOiz2NGOssULXWWlQnRfoDlY5e8qe6RgsDstqp/DZSXcOqn&#10;hg4vZXyc0Zx0KsKPzP8AiPRbx7ylRYW75g+ke6lx7ylX9HEuiOW3ria80Pr7LqX3rU5rD+r2SIsF&#10;MF0RCFwoIWqIWMOJZhroU1gtVJkJuIH0DnUvvsrbJTLqX9EylZOcaJZiIQgq1U81GruUEu0b7rMV&#10;BMmTrSyJgt2q8lyzQAUHJSwa1TIzKJ4mkDCiOewkNcdxIoUrZicw3R5PUAq+zsBsRzmO0cadLKjY&#10;hJGFELHDQ2PEbimST6GLZtviSIPOxjv2XR8RwPzwiOYoo5LBosc7Ao3e42A/ymjfAtfPE/8AEJXi&#10;g+of/Rr2By/iOSJtGyHg40TKLiEu6C5xjNdDaKnK4VSXEv6YwXaRogPGgoqhjPhOPJwnNc8uhZ83&#10;xGA2BFCHBZ4I19WMsu9np0g2CWB7KFhFQ7lzKAxXxTKS9nRAXf2sue9F5FNY/EZAbAhxH/CaSdb3&#10;9klbMOe4NbUucaADUkrQ8SK6GWVs9Qj+Oo8d4hSkEl7rDe7ry7p5h3gKYmKRJ+O81v8ABYSGjkSm&#10;v9P/AAqyUhBzgDHcAXvPH+0clZ4szY06DmqfWP8AKJObYqk/CsjBblZAh05tBJSvF/B0hGBDoDAT&#10;vaAD+ys8V9AkU/OEaJXJiqzy/H/Az5GI2YgOLobHAlh8wbW9+itEeLmYHt0IB+4VjLxHhlpvalFW&#10;nwPhN+HWgbpXgozZeAujmoA5oSUmqTBH9zT+xUr4gLuQVfmIxbMw3DQih7mqWA8z0XD32qpZl9Qg&#10;ZN9Gi4HdczeKS8MViRobQN2YV+yeydAeIttbiq7Nso+tdQKjeLovEPFMItPwBmoSM7hsg8QN6SSb&#10;y4ucbknXup1uyqeqGoKxaCxMA9H/AOmBi15qz5fkuHJCw4Da1ojiflu6eyr05OIrGGu+aOn+UXjm&#10;iAkHfOH83lG43ot6CuiOX3rU5/t/Uu5UaqOd0Z9QSFQyBqiUPLXKJotQGwGSb8w9Vb5OHYKryDcs&#10;XarrwVwl3totFGyu2Lpxr620XbatCPilqEjPB0TMmjuBFui4Bv2S+CUwl9VkZgkX8Xug8VwpsZwL&#10;rZdSN44IyN+L3HopI7tyYBzKQBZrRRjdwU0aJQLt1GMQkR1kTC+ZmDVRYvADoVwCNCOIKjnDRyL8&#10;0OnJKY8K8e+FzL1iwxWCTdv9hPDkt/0iwgR5z4jhVkHaHDOfKvUMbk2xYMRjhbKfRL/6R4EZaDFe&#10;4eaIcttWiwVFPWwl/jPsGDuuPzBu5o/dbYaAvO4KGTdUF28lIA3PRLKtT76pxi8agVejRUrHidYT&#10;M0fTcpPEslmZmGqUy0Sj+6s8bbhdklWil1KzzR0QtLgdwKpvieZ8w3jKR91dvFEJzA5zRU6fdUwS&#10;OZxe+5O46BTjJLpdxcuC+BOFzRUn7lDTIGoTmNDaBolM0BuQUk3oZxaQ0wc/KP1H0TrDtD190mwo&#10;Ug9XH0om+HGx6+6oTHACxbaViwD2VkS6JrsOWLFSJyMqMmfnDv6pjjJssWLegrooktT0Q+IGzfrC&#10;2sSlPYbI+ZHvZotrEUB9LCZRtBbcuhB4BYsTkyJ0i8mtexKijSpYKki+5bWLNaCukTEfJuWliRdC&#10;yCN+J3Cmy1esWJxSOfi7TW90NFiLFixhZiSkw2LUUWLEAgUwysTL/d6J1Agta1rGigFLLFiCMRYz&#10;GytDBvW5LyrFiK6b0I/EkeiRGJULFiV9Kx4Csftd1a5V9WU5LFiCNIruNyzSHN4gry6Yj5XOadxI&#10;WLFCa2dWJ6F0zNpe59TTeTT7rFiaCRsjLHDhZIbW9a9aGqOw59j191ixOTHAetLFiILP/9lQSwME&#10;CgAAAAAAAAAhAJX0E0e4GgAAuBoAABUAAABkcnMvbWVkaWEvaW1hZ2UxMC5qcGf/2P/gABBKRklG&#10;AAEBAAABAAEAAP/bAIQACQYHExISFRMTExYWFRcXFRcXGBgYFRUXFxUYFxcWFxcYFhgdKCAYGiUd&#10;FRchMSElKSsuLi4XHzM4My03KC0uKwEKCgoODQ4bEBAbLSUdJi0tLS0rLS0tLS0tLS0tLS0vLS0r&#10;LS0tLS0tLS0tLS0tLS0tLS0tLS0tLS0tLS0tLS0t/8AAEQgAtwETAwEiAAIRAQMRAf/EABwAAAEF&#10;AQEBAAAAAAAAAAAAAAIAAQMEBgUHCP/EAD4QAAEDAQUFBgQFAwMEAwAAAAEAAhEDBBIhMUEFBlFh&#10;cRMigZGh8AcyQrEUI1LB0XKS8TNi4RVDVIKissL/xAAZAQADAQEBAAAAAAAAAAAAAAAAAQIDBAX/&#10;xAAnEQEBAAICAgICAgEFAAAAAAAAAQIRAxIhMQRBE1EicfEUMrHR4f/aAAwDAQACEQMRAD8A07G3&#10;cch4furDaoMQRJyxGPTionHu8Igznkb2XgmpgNIMnyMSSTphm7IopRdpOGhHgVKHKlZXACAT4zj0&#10;nTorTXAoCxPNJqGmUcJaMYKNpUbSjCohlSUqmijCZAWBUI1wUzK54qsHJnBAXm2sjNW6VtbrguQ1&#10;2hTzogO6K7Tr+yd1QDMrh3jkorQ4iCCR4+9JS0Nq1ttr+2qgOwwDRjExpxWF3mt9Y0arHAEua4ZL&#10;U2ppDpOYIxwxxJxGaz+3ntjkQRpmRGmC5eTzk6OOajyKyM/MDT9I+2a1u6+77KrHV6tPtLxJDSbo&#10;DRh5rKCl2VoLSeInjK9G3QrNq0HUZALdOIWXPbJ4dfxpLfLD7w7KpsqDsZAd9BxLTwnULZbj7ssi&#10;/UbJ5qrZ9ntdXc12YxHNbjYLA1sKM+W9ZI0nDO1qwWMpjAAdMFUqbTu4mmS3kZK7Feyh7Y1XD/6P&#10;awYDxcMgy0EkHgdEuPHseV1Hc2TbWPEsPngVsrLTutAWU3b2WxhxEx7krXSu3hn8dvP+Rf5aEkhp&#10;k6olswM5c+wDHwV+rkehVGxGD4JX2f0u1KrWiXEDqYTG0NBIvCRicchE4+Cgt4BAN4DTET83dyGu&#10;IXMdaGg1GkkBwOMOgAMa0n9Jy0VSbTbp3KdQOEgyOSJVW2pjWgi9HMOnxvYqB+12jJp9Apt0cm3R&#10;SXFdto/pHmkl2h9ayRZgROfTXqj7IG7jlGjePGMMggDoUrSeStJ2UYJPHHQcdBrzUrWBM3onj3CA&#10;majaVG2f8I0EkaUQKABGwgoA5RAoQEoTA2lGCooSlASlFKiDkd5AFKF7J146ccOPVC0zjojJQSna&#10;bNhifTrz5rL7UsovkOxEf8FbN2IWb3kgXTriFnyY+NtOO+dPJd7dlCnVDhl+y5dj2q+m++wwRwW0&#10;tFidbqnYMgO1OcDKTCq274V2mkx76VWnWLZ/LEteRynAnksZjM46e1wrn2HbLnVW1C6ePivStjWg&#10;OEgrxOzh1N8EFpBgtIIIOoIOS9B3P2gSC3gSPBc3Lxa9Ovi5d+K9KovVq2W4MpExJXDs1pUlXaDm&#10;uu3A4HKSApwv1F5Y7q9su23rwaTJBxAMA9Vc3at1d14VswYEZEcVYslS6wAtDTqBiPNUJe1xLXAA&#10;ldWGX4pr24eWfly36aavagwDmYUJ2kBM4Lh2ivei8ckxtjciJWs5cbGF48tuhW2rnwVEbRDjgD6q&#10;N1tb+lVqlvI+nPBc8ysx1bu/026+fEdEOviZIgiMswZ16JGiL17kRkNQBjhjklMQOA9Sild/DjrH&#10;y4uXLeQrI7sxAxHDTHloFDbbCX96mY4tP7Iy6MSuO/aoqwaNdgYCQ6cyco6I5esnlfBjllfA+w/3&#10;pKH839FM9CkuXV/Tr6z9ogVI0BA1nv8AyjDenmF0OMYCMFA0FStaUwTSRxUgTDofIpNkICRqIIA4&#10;I89UAbUXmo2hFCANJAE5KCPCb7JgU5QBXkTXqEpg5AWL0Fed/EC0PLhSpuhznBoH9WvgvQKrpaV5&#10;5vTYnVLVQc0xdcXEz+mCFny+mnF/udvduw0bDTuB9x7oL6lwuLjzdwWzoCnUphwcKg/UMCD4Krsq&#10;0vtFIPimAeInDKVA/ZnZONSjVa1+rMmP5EaHmqxk9QZW3zXE3m3Os9uLnUnhlpbr+scHD91jWbFr&#10;bPeBUYQNTpzx1Xp7TSqua8/l1MjjB6c103WcVGFlUNqN5ifP+VHLxdv7a8PP0vmbjAWe1tvROByK&#10;0NmoUXNDnCToOJVbbXw+p1RNCq+i7SO83yKLdjZlrs7xRtVyrTONOs3MOH0uByPNYYcGst10Z/Im&#10;WOp7d43MLwc37Jvw9N3yulXRgYz5FcXbeyXTeouLXEEhuhIzHJdHWX6ckyv7XHWFo1CY2MDgshYt&#10;7C0llSZBghwggjAhdyx7YZUyOP6Tos5OOrv5I6LrI4Y3VXYw3pc3AY9SrFK28/BDbak3eePhoqnD&#10;LZpF5rMaFr5RXlE0py5dricbe7aDqdNrWODXVHBsnIDVc2nY6T8KlmEx81NwEnjAVH4iUTWuUwYO&#10;MdVx90dnV2V2DtC8A4iTAC4ue/z09P411xNgzagpi4DAbgJEnzSUNs3Rqve54rgBxJi7lyzSW0l0&#10;57cduiwqVp94Ks0HgpBh7KGa0OX7JNPRQt8fM+qIe8UaPacdfujCrHr6omHmfRATAQeSIdVG0pIJ&#10;P5ogoyUN7n9kBPKaJ6KIP94qQPTCQBJM14TX0gTwoXKe+oqgQYG1Iw4rN2qqxldgey/LyAOJLTC0&#10;FRsjBZTeC1mk+nXieyfLuhBE+qjJWLU2encN94huQYDAC6FLatL6KLiegXCNWo8U7Y5wuNBcG6Yj&#10;Bd7Ze0Klaj2jQwE6HCAnLPQsvsNqswrgF1JzCNRqOYXI2jStFmF+jVvNJAh2Yx5rtOq2sY92PBZT&#10;f2z1iKTmG7Ue8NIHyuEHHqFrvU+v+Wet1v7NUJa29EwFK13FZbd+jVqMuVnzdyIOIwV1+zXZCufP&#10;H7qJJ+1W2fTp2+j9Tc1Rr7VDA1rvmcYbhqpLNRqtEGoXcDCpPDm4PukTMuzniFF8Zb20nmaYvfrZ&#10;hpV2vw/NBcYyvDP0IXEstXvS2QRwMhelOslGvTe2o6/nA1bwjgvPq2yjRqlhlvAnUaFY8uN32+q6&#10;OLOa633Gg2XtFwi/iNeK7zLQKnfGRyHAaLLWHAxMrqtswOLSWni0/stuG6c3PNuyEpWdtm2H2cgV&#10;O+06jA+KvWLbNKoJa7wOa6tyuXrYpbZ2M6vVab11oGJ1PILo2PZ7KTYp4ceJ8VOysHCQZCTnLC4z&#10;e/t0TK9dfQr55pKKeaSBtAxg9gomgc81Gw4qS7/t9U0ju+8E4HuEzQOSMNHL1KAQHJSNbhkPsgCM&#10;PhAE3wCNgjVR3unqjBHL1QDuMc/RJmKZ2WUeadrUgUI4TSEyAJMfFNKZx9wgHDULgUg5Og1So4hc&#10;PbDmva5rhgQRyxC0NVq49voBwIIzWVXGd3XZUNJtOo+/TktZTBlzrpI8AtzsyxuHeqi60fRlAXnu&#10;49R1mtdWme/d/wBMHOHGV6nSDHkGq8Fx/wC2DgOGAxKqZCxINpUQA0BwBwwnBcnbmyH1W/6k02G+&#10;0/U0wQQeUFd6n3floADiS0IrXRe9rmm4LwIwJmDpwWkv6Rr9sQyyVWmWV45yf5Xb2ftAABrqwccT&#10;hdBwicSeYWSqbsWZnd7ephhm44qrV2Uxh/Lc52eYk6fwFr0tn/jPtJ/l6BVqX2fl2p94iRDWkY4j&#10;CFn9obt2tzDUdWvnO7i2fIqtsF9tafybPgIF5xuiMhmtdRoVqo/Ne0kfQ0ECeZ1UWaq5WL2JbrRS&#10;qR+GcJwMzj/K71o2N25a+o6HAEREwNAtBQDajIAhzdFXK4+flyxupHXwceOU3a5tDd2kMnu9FOdj&#10;x8r564KZ1ZrcSYChZtZhMNdKyw+RZPLbL4+NcS2bLrOvNqU77JMOEHDpms7UsFSzkuo95o+ZpzC9&#10;G7eciuHtm1MZLrskDHQxrHFbYfIkrPL49ynhxdk7VFRwuGCfmadFZ3m3ipWNhc4y76W6k/sFwNp7&#10;Zstlb29PGrUBug6cyvMNrbTfaHmpUcST78l2zVkrhy3LY6ds3stVR7n9q5t4zAMAcgEyzxTJ9i6v&#10;o4P4qQEKJp9mFI1wWRpG+8ynBPudUmn3j/Ccu6BAJGD7wUYPvNNfPsINNeTh3vHFR3ydEqlWBJ+0&#10;oCYOSJVWjaWuAc0hzTkRBBHVSB3JASXija9VS4pr8IC7fHLzQn3CqdqQhNrjPBBbWjKEkriWveqz&#10;UjD6rfDE+i49r+IlnaYYHO55BKqbMHiVz7WJWKtnxPpDBlNzsczAw4qOn8RqD3AFrmjU5rPJcDtm&#10;9QttKqDda7uuK1u79u/DsNaqZfUPdHJYneLbFntNKKdQXgZAOBWg3UtbKgZVrOF1jQA3UuHJT9r+&#10;m/sFUOZ2ld5F75QNOUK5Z7c1wimyRhi48TAiM1nKzu1phxkOqOusH6KYxc7rH3Wgs0dsymwAMptk&#10;xxiGjrmVrMv4s7PKvVa17Xuc0d2pdcPI5+KtBraV17QImDgMiJBVKwd9tpHE3vET/Clsr+0szxq3&#10;9sQrQu213ZPa8fKcxp7/AIUVvrdlUbUHyuwcq5rdpZDxb/8An/hRWivfscnNsehhEx/f9C3/ALXL&#10;S4U67Xz3X4Hr7hU94raKJ6iR+6q7WqHsKTp/TjzjJDvLQbVpUnOJLZ7wGbgRl5hRycUzklXx8vS2&#10;x5vvNvWXy1l4ng0fcrk2fe9zCLodOoj+Fv6u7zq0M7NtClwEXnDmqG827tns9HuXWcXOIH+Vnl8f&#10;CRtj8jO1y7J8Qm5ODmkeK5O3t7r5LmE8uULO2+rTYYZ3pGei49V8ow+PjvZ5/Jy1qDtdqdUJLioH&#10;FPOiZoXU5CTI4ST0W30O2NFI0j37hVmt6eqnaTGizCYH3gncAow4JXggDBx95JF/WFEDPTwxQPed&#10;APNBpxVx/lJ9Xp6lc81o4QpKdcRmgMhT23+C2hXomeyfFVrAMi5ovR4hxW1oWxr2hzTgV4lvjtpt&#10;otxqU/laBTaf1XZx8SYXZ2Xva6g1rR3gSHOHFx4cMI8uajeqvruPVjWUNa1AY4LA199S50MbdEY3&#10;sT9+ip7R2lWe3F5u4k3cMOfhPkEdoXStHt7fKlRkNcHOjADIHmdF55tfeuvWJDn3R+kYa8dUFSzs&#10;JIJxAl06Dn5geKrv2NfHccDHuOinttcx0ofipzUTqkq1atkPpzeBwz4ZTHlieGSl2Ps42iGicMoG&#10;Jk+s5JG5UppW9Z8Pqrg8gXY0Ok5DmsZtCwvpOhwIzieAMIllGtK4erNmtbx8riPEhVaFJz3BrRJX&#10;TtuxqtJrS5pAdlzPM5eCdDQbM37tNKO/fuggX8c8+i2u6HxOoNDvxN5rjGIBc0gTwxC8v/6DWDb5&#10;aQ0/KTgDpn1Co22zuZhjzOiUOvo7czbVGsKlyo0zBAkTEHRXN3rQLlUaT+xH7L5msVocw3muLSNQ&#10;SD5ha/YG/Vei1zHG8131fUP5WneXe2fT1p7DsbaLRQqhxgC9/wDVc+y7bpNsr2F4vG9AOuSw2w9o&#10;C0Eh1oDaY71wYXuvFaHZ2wTXrB7m/kMy/wB3Potd7ts9M5NajS02mvZGNZgcDedgBjj1UVo2vSsl&#10;K9Wq3mjusgS55GYaNeqt2uq1tJwcbrQJc4QGtaNJ6Lw/eXav4u1Oewns29ykNA0YFwHNRfPhcmvL&#10;T7w/EqvWEWZgosxlx71QjTk31Xn9v2i+vWvVXuf/AFEkeWQRWm03zcGQw/q681R/SeOB6p6n0VtF&#10;VqSSmGHVJ7LpnVJ+OKooZE0JgFNRpyU4Vpw1JWmtA0nnimTS9tZUHQdApqdScvsqjavs8gTPp6KQ&#10;1Yx6Zzr4feFma1eJ4pveZUBtOMa++SB9Xp76oC1KiqvwzCqPtMKla7bgceKAr7RtwbqqFp3kZTYS&#10;46Hhj4LO7b2jOA/lZW113PdErHvdt+vhznZq46pMPbpF8DQznHA+h8EFSznFBQa4d5pghAW/xDgC&#10;BoRB5QSDPkfFXrBtCowi8cDx4IrFTe8AClOBmBoYIu8pj1GRgaM7uP8AwrWGk78TVqUzRY4Q9zaj&#10;QSI4AXieFyVOV0qLNq2G20WQWmi3G+DVaPq0D/PCNJnUrk7tbNL6jKQ+ao6ARo5svw/+OPNe97p7&#10;pssVA05v3gA+flOEGB7yC5mxd0admtlSoB3c2alpdeLj6x0HRLK6E8isG4NnbRFOqDU4zzM4eP2C&#10;io/DmjSqtq0XXS0zBEjhiek+a1760R0nzKiq20N4nPLgMSVn3npfW+xU7CAMgsD8T9zG1rPUqU2x&#10;UDZEcsYwW8G0mguz7ok/LwBwEzrwVhtVtRsEYGQQYMjI5EhVNfReXz38H9jMqWgveAQzj+oHX+Ft&#10;vi9QYLGxzGCW1AJjIHMx1AWnG5NOlWNazdy8IdT+k/0nTH7lczejZtSrQq0S3EtdE/qjA+B1WPLy&#10;ZY5Tx4a8eEuPt4hadtVX/O8nQTw4Dh4IHWoObDhOnsq/tbdK1UGBxYXi6HOLcYOojkszUecsoXTh&#10;lL6YZyz2e0UbuIxGn/KgDycyYRisdU14KqUFTqkGR4L2/wCHW9ZtNHsnmH0xBiMuIC8Qo07xgfcB&#10;WXvfZ3d1xaSMbrowOhhEosbT4n70ttDxZ6LiaTPncJhxGY5gLG2arDXv1iByULWtILjIPLHTmgFY&#10;hoA15LT36R69moNJxAKsWukWtkkAzOck+WRVIVCpKtQkQVU9JvtJUM4oApbJRL24ECIBJmJJgDAH&#10;NE2xu7uQvG6B3s7xbiYjNp1VbLQGBWWnQZfdQOZdME+jh6OAPop6ZVxFWWlOog5JItPXRVOGPLHn&#10;h+6B9f0E8vcBc2ta4x9f8qJtq4a55D9lmt2DaeczrofEdeWaiqWsAZlcn8Zppzy/zgqta2tGZAQT&#10;qVLXOPv7rh7Z2iYgFVrXtmnk6o0cp0Wf2ltVjsGmekpWqxnlVt1oklUWOE4lHi44CUFSgWugiTwB&#10;gdSdFi2TipjAjkBh91qNydnUa1cMrNkYCLxBziQARMclwLM2m3NjSToL8+RdOusKY2i6QaQE8IBg&#10;znOPoUyfS2727Fmsf+iwjDMuc8+BcTGas7S2OypaKNpDnNq0pbhBa5js2uB9CMRPNeC1viXtZtNn&#10;fp02zA7jbzgBjN4kwMMcMV6zuHvFUt1kbXc0gy5pjUjMqLPCp7blhXI2zbRRe0uwacCdAefJVHbV&#10;jIPLgdGuI7sEgkCBKg3ltlOrRJnu/wAqMst4tPx2VU2nt9gxa4HhBB1mFK2pWc1pqU4BIA7zW4Pg&#10;Yiea8+2Rs1rrYxwJDWd92M4A4DzIXolnY2oW1L7jOIBIMzkQAMOS5bZt0Y43SVrHguDmiHNJgOkm&#10;A0QIHTVXW2yBpOcAyIBxg4LGb87UqU3BoA4zedewLeHyjD0XUp1HWqz0n0qjGOLWkmSe87MDU48V&#10;WXieEybvlqK9viIzOSOy2kOLmHEgAmeB6rhVrK5lJrqlQFzYMtBAwMnGcs81KLJWdUD2VWtH1YTI&#10;4fbFXhlbUZYzS3bdkMc6IwInDTRZLbvwpstpffLnsdqWxj1BXoVHARM80ULSccl3Gd5LZqvmXf8A&#10;+H1bZsP/ANSgSQHjMY92/wACZA6hYclfXu8tgpWizVaNb5HsdJyjCQ6dIzXyJWABIaZE4HKRxhby&#10;7ZUIeRkYTOcTniVYo7OrP+SlUd/Sxx+wXYsO5NvqkRZ3AcXwwDzx9EyciymZGOWmKjq4QF6xuj8O&#10;nWeo2tWfL2/Q0d3Hmc1uzYma0mn/ANW/wjtoa2+ai5GXDivo92zqJ/7DD/6t/hA7ZlD/AMen/Y3+&#10;FU5IOr592W5wLg3IgnESJaC8eMhXKFnqEMfJBa4DEYAl7jJxxxJOQXuR2XQ0s9LX6G/wojsaz5fh&#10;qcf0NR+SF0rwi0USx0OvaYuEE4dT90mOle7u2TZ9bLT/ALG+WSrnYFk/8Oj/AGNVTlibxV4pfTL2&#10;g7v2T/w6X9gSR+WD8dZNux9oP1pUxwgvPmcFKzc+0u+a0kf0NA+8r0xtmbwUoszeCz7VXWPOqW44&#10;OD61V3V0fZWaW5FnH0l3Uk/db9tBvAIuxHBLeR6jBndeg0YUW/2hY7e/ZjgWilSIYM7rcSZ11gL2&#10;7sRwCQoNOg8lN2qWfp89WWzXLx7Ko6QIhjsCNMuZVPatJ7n3m03wJzY4TBJbmOmHJfSYsw4BF+HH&#10;AJ+Rt8rvLgMQROcgjn6/spaFqAIx548tIX1L+EbwHok2yt/SPIJk+aqNqdUrMe9jnhmDRcJa0CYA&#10;YBECcB0X0JuvtukLJSuC7AIc0NIIOOkSZOq67aQ4IwwJaG3C2zvI7sz2FOo9xyFx4A5nD0WZ2m21&#10;VmgBhY3OIdPivQ7o4JxTGoU5cdyVjn1eW7J2XVpVb1WSzOIIIcJh0zpK0Ldttaezl5PEAicvrylb&#10;QUxwCe4OA8lH4P20/PZ6ee7zbxxTcLlSo4iAGU3v6m80R6rgbs7eeGPY6jVY5pDqIc19NpIHy3o7&#10;sxrgvYbo4JXOSf8Ap4X56wOzN5bXWLS2hg135gMtcG64HA55gmVsLG7syWtBcADdN12cYAmMR0XQ&#10;DUssvfRXOKS7ReW60eha3FolhnXIfcpjXqHQDhiT6R+6cOSJWmmalb7B27Syq4uY7BzRg0jgdSOU&#10;qlZd2bLTwZRpt6NaP2XZJQuKeoNqrbCwZNA8EX4ccFM5yAlGhuojQCA0ByU5KEuRobVnUQNE3YBT&#10;gQkgbQGkEJoDgpyUEphD2QUb6YCsHqoy1Gi2hLAknNNJAG0qRV2uUrCo0aVoRhRSjBRoJAnPJAil&#10;AG0pIE7XoCQJ5QSnDkAd5KUBeAmBQEzffJFKhDk5egJpSlQhyIFMJQ5K8o0gmQ76e8gvJpQBHD36&#10;pEoJQnBASSkShDkJKAdxTSmLkxfCYJxQpwmvQgHlA4py9A5yAYoCBxScoyEwIhRkpryB7kAV7oko&#10;i4pII9JysNKSSlSUFOEkkgV5GHJJIAk13FJJIDupFqSSAa4nupJIB4STpJggjCSSAUJQkkmR4TJJ&#10;IB4TQkkgGupkkkwGEIYkkkCchSSTBkBckkgAcVHKSSDC5yienSThKjkkkkB//9lQSwMECgAAAAAA&#10;AAAhADrNUgc4PQAAOD0AABUAAABkcnMvbWVkaWEvaW1hZ2UxMS5qcGf/2P/gABBKRklGAAEBAAAB&#10;AAEAAP/bAIQACQYHEhMSFRMTExYWFRcYHRoZGBgZHR4hGh8gHiAaHR8gHx8eKCEgGyUbGhohMSMl&#10;KSsuLi4YIDM4Myw3KC0uKwEKCgoODQ4bEBAbKyUgJTI1MC8tNS0rLTIyLTUvLy01LS0vMistLy0r&#10;LS8tLS0tNS0vLS0tLS8tLS8tLS0tLS0t/8AAEQgAsQEcAwEiAAIRAQMRAf/EABsAAAIDAQEBAAAA&#10;AAAAAAAAAAQFAgMGAAEH/8QARxAAAgECBAQEBAMGAwUFCQAAAQIRAyEABBIxBSJBURNhcYEGMpGh&#10;QrHBFCNictHwM1LhFTRDgrIHc5LC8RYkNUR0g6Kz0v/EABsBAAMBAQEBAQAAAAAAAAAAAAECAwQA&#10;BQYH/8QAMBEAAgICAgECBQMDBAMAAAAAAAECEQMhEjFBBFEiYXGB8BMyoRSRwbHR4fEFBhX/2gAM&#10;AwEAAhEDEQA/AMRlwVcEap/DB7iwB73j64pD66jXN2IhgNXa5GC6AKQRq5eb5ZIv2FjMYHR9Vaow&#10;GnVUY6T05pg+Y2x5uJW2y3WhhkFVCAQFEkTEgdz9jbbBmUz1FF5C5OqdwAYEep648y2S8R6dM8sm&#10;LbDf9B98PM38LwV01AiOZEpMNEAT/FvE2nbGf1EoxnsdRk9pGfPEDUcv4OobFRqIgxue95374a8T&#10;z4Xw9AVbg6dIEARE+ZvZrmMPhQelqpcrFaZZwBBIt+loF4xHimUo10p6lVi4A1LECxMQL6dI94xn&#10;yZcaauNfMt+i9tMWUOLFVhUUoiM0EEKT0n/MZI5Zi2KOGfGBqoyVaNKVIh1lBTBs0QSVkA/L3M4X&#10;PwzxKlZNYXQJpq//ABP5YtMQRfC74eydXTXPhNDIASeWBN9wZsBtGNWLHjUXKTWyU5O0h3l8zXGa&#10;GT8d6lJk+VTpFwXHzRsTcnfFnDaSamKU0UqxDI0agSQoZm23JthFTrD9oD69TQAQyki1rmRO2GuT&#10;ysrVrVKhJJmBpEt30Ac25gWxTJGLi60xG2tNjv8A2yHreEq0qaIyBmqG5btCkHSAbzAEYvz+Zyjv&#10;4YJrlmjWqwFIsYO2wkXvO+MzwhyKr66zJpEQKYJ5hte3nJGGmWrKhU0qFN2U3IbUzN2EfLv/AEGM&#10;bxJfb7fctB+WyNR61N1BVPCX5muxsbCYBnpcdDJOLuIcaV6lPTpUE6ZanGkWMGAWN/byw1y1Krpd&#10;3WkBclrxewBBnVEX9OmBeIUvDHiJQpOoGmUAkt6GwmO+AtLcQzTe7CsrCuWqo4pi7SYKswty9QRt&#10;I2wn+MwP2YhIKtDDlta8qYhT5fbEeH/FdRwsBrwWmDzA7mRblA9PbDTjVRhRrIANBXVyncH8W+0m&#10;IH0wIucJpcf+BZSjJfM+b08/UppT08ygtOxJmJUncqQNukSMazhOf5daEiAZmLAxf16Yy/DKAdWR&#10;28NRB1kEgEsFAIF4M740Hw/w12RSq7ELLW1D+Gdz/U43Z5Y0qnVfMkkNPDR6buHLElbauuodNyP9&#10;cRalKkEdPr3BvM4G4xQqUQpLuC7geFJ0qBcm34jI+/ni3M12KGFAfYAmft/e+E9PTi2umxm7HWX4&#10;bTpglSFDQFgkC/4Z31dZnGdTKaC4NQkSQbiZEk3jaLz5YeVUilpNR3mCSrAA3naPwnvcYW5kKunl&#10;Y6rEsb972GkbfUYyemb5bf5RbIk1v7F2WWUAiRA5u/eb9u464lnuEUiAKYWdDE7TNo2IFrj+uLKx&#10;mmdIJny6z1mYIv8ATA60GEltQqRqYdNPQjc3jGnO2pRpkFYo8EeExMKQJiLxEiD23OFGgM/MJAgg&#10;/Tf741ScOd6ZYtLfh7XtGMn+1KrhSDJ7Re4/UdMaYt0BjlVlDHQb/l0F79MNnzupWCglQs6rzEi5&#10;Aj19h3wsy9V9LARPST7ntuP0xovhvK/uKmuAxJOm+0d95FjvG2M+eKdNjwlTE3Cs1Uev4IKskmCL&#10;g8pYEgfN6dcCUcu/7Q1CowQ6vmUQW632gR5TtiHwfpFZAQY8QSAYJExE9Lfngj4xqRmK0SN1J1TM&#10;dyewt7Y79JVwiu13/kbm2+THDZ5ta1CNTIJi0kdGi09wbi2AeK5WQ1UEBdGkat53B7SSTfFnDvhy&#10;vTqAVVKsV5IJ5R/5gAZI88XtUc1DRqXVYLaxIOktfpy7EbbnEI4VCSS8HJ+T5/l8vAUq15uBbYST&#10;7f0xqPh+p8vKp3EMOW4NyNpxnsrU0sSw5VlT78s+uNFwGiA1JA6k6l5jq03kaTH4j0P8O+N+eLnG&#10;hIutiPj716dYqHYSIKqxgibSJ7R5YS1MzVBIFZxf/Ow/I4Z8eqOa5DyGUlSDt8x28hthXm05rH74&#10;bFD4Vy7Jyft0bnO/EKJRKDUWqzrKkWKwFuR1vIAxluEiWJ/iO/nh3xDLhFcFYfRTOgRA6HV3a0bg&#10;zhBwxjBgXOwwmDHxvQXJurNPlnAqAmRykT0BI3PUxb74Oq/ElalTel+1U6uljNiHlu0/Mu5tcfTC&#10;/hGXV20tCyrFiTsI+a0/QdsQ/YELUlJdtRnXTtIY6VNx1gmP4hiOZwU6l1/2UUmohOV427u7MKhL&#10;0yvIYgGF1G0DaSeu2PH4I5cGgtY83zgwycplZJALRzfphzSpZeiRlghGvcueY/ivG41RYdRh7TNK&#10;gAJ0swLAg3JVdLXuTaxM2774jP1ajpQ19BlC33sRZP4fZdBagpZQbGqbCxWSLkySSd74MzOTrVKw&#10;in4dDSAxksWa8hSyzHt79MCcK+M6PiFDQ0IImpJeWndiSTpjoJuMM143RrzqqMqMBLWBVTOgEEGW&#10;I+knY4zZXlT+JfTXTfk58OzG5/hemsQysEJOksLtF4AvcDHUs0JcjVUYj8M22gFjFoGwnGwzPDqF&#10;XSKdaoNFg3KQe82mIv74FqfDmYaqW8akxYWDdogWi0CPTFo+oi1xb313+dkJa6Mlmsx4ru1Yw73h&#10;GgeWqOY27/TDb4bz9OhUGkSiyYCmB0vbft64YcN+FH8d6lXw/CKxNPuLAHVBG32w6zmXAqLTRAda&#10;yALAyCCWuOg2HYXOGlJTVPdr7Bir2hXwzirPXcAlUY26hWi/mJk3G3XEly9c0lpHTVUabgw1je5v&#10;sN8SzfD6dBhSou7vHKAIAA31G1xcehGK+FM4dy7wEtqYTN5EAdelz+WEl8KutFYuT7Fi8OfL1ywp&#10;nTU+QMgZS03EEdenrh5mvh01KRNJwr6odSCAY/y/wzO1vIYO4rnkqU9SUnef4gDG2pQe0iOl8K3z&#10;pqUeQ1VKxDcqFtx8psx7x2wJTk9lFFJUYagmlag6kAg9oYGfMRP2w4zPi09FZWUabgqSQwJ6SPcg&#10;40PDqSCZUPqGhp0XvcaAsbi8x9sX180ByBabLqKgsupQ1pAmwUL2xaXqFOVVZN4/mZaumYJRwNSg&#10;tPUFtwJOxM4KqpFTUFM6bn8hM9/LDji2XLIDoUU9QItpBneOYHsZK4EDSY2gruRe/pe3TF8Urg9U&#10;dJbChQeoiGoRcA9VK+RJ2N/fCfOq5+dmNNdr2mdUxMCOh3vh3W8R2I5GFPdWsGP4Ryr2vHmMAZxS&#10;Vl15mYfKxIiDuDcH2G2PPwXGa+f8fyVm7jTLEA8OTaV5TvcixF7bT9MFcOqvAOoi1iwn6bySMC8P&#10;ogqwFo2/X33wyNE0gyFpJ6iIECdJ6Sb74r65W4rz4/PAMLq9FVeqvhEyIFmAED1sIGPn0SwtME39&#10;o/v0x9DSvylgFBUwSRuPMenXGCSJaNpJttE3+07dsafTrJFVMnkcW9DTh9QaYO5O4/8AF+Yt6xh5&#10;wcMyuYZqhYwuwOwkz6e0YS5IGRG4G8E2kEde35+WN3wJIoDadDEAbTckk+px3qHSTBBWz57wcVvE&#10;0wVgn8A7kSTF+t8GfESt4rh/m5bxFiog/TB9E6q1VGrOrCBodhBkedovtifxDlkauS1lZVgpBmAB&#10;by8sCM1dsbi30ajiue11ssVClRT5YmLqDuYk+3TGSz7u+YDTAZWDNEQy8pkHbYSCLzi5yytRpvU1&#10;lQArdI2F72mb9LYlxThQbMEVGaeYfUgCTv3M9cdLIm+bAvh0zBNX0manNEbfi6D7g77xh98M0g9U&#10;2DIZXSxiJEmIvIvHQYQrT0rtIDmOX++vbt54bcDp1ArhHuCI36z19QcaM0qhYsewbjPBaniFhLkt&#10;IvcjoY6k+X0wlzWUGo6gwPURjQfEoI8NRVVSitysTqMnawibYDy1dmUFpYnrJ/W+F9POTjbOnGPS&#10;C82q6pY6iQNYJC2O229x1M3OA+HZenKkErI1adQYxE3sPznywZxzgrkBKbIQyhlgkmI2uIHfvhfw&#10;hbibxbf8owMUk46ZGmnRpeEUVLyzMvKTqUMSLR0vF4wfwbjdBCtDUag1sQQLExMbSb27DyjCSrxK&#10;plw1SkSpKlC0AnSd99tt/TE8nxumMwpFVKjOU1a0uoN2AIt6269cSzY+Um2r1+Xos0nE0NDMnMOV&#10;ehTLHQq66WlhLTdgZgACCrd8X8Y4IfDNJhQumpShYNBLHlJMEW2IO5O+OpcSKvUaqE1huSANSqYI&#10;A1CDB1fTGS4rXq1DXBjSpFjaOZ4i/wDEcRhHk9eB5J8bCMp8PvRpmsxp1EKE6CxEiYJtEgeWGORz&#10;OQzVRxSoOCqgBryNNgQBJv8ArtjL0K7hHCsdIpkdTF5gdhOPfhDMGmtaotRFZQOVmguDaB1N4OND&#10;xN229oRvqhnwfigo5p6dSitVWi7ghlXT+Ge4jfoLYLztYktUpnTN2BOoC1on9e+E2QqE5o1nIPMD&#10;JMSY2tePTBOeRwjsFZSSp6gel+n9cTyQXNV2T86CfhzOVKVRwzFVEGVYwdvONpGNKvFcu1YMwkad&#10;MrN7zefrA8sYzhlOvUzJUiZIEETexEDfGubhYWqGmnTcrdCSRNiCYjTtuPIYjmqErl7fYO6CFSmz&#10;FfAA1gyoO/RWPZvK0+2POCiBpLWUsGJhSdXL5zA8tycQy+TEkI4LRcCTqJ3g9getsCcQ4fXWqaek&#10;hWXSCzEEEAOe/wCHb0wkJOr8e5ysIyuXWkzaAagBCoXa2n8K2EE7zsNsVtFUvQZjTJtS0gnSZJiR&#10;cCBvhlw7JNTapQqOpVkVpPe4/CBsL4WcVOXFcFnqanUMhS2wiQfbp3x0J85MtFvRj/h6hrquhJUh&#10;WYEHcrcet76ZvGN7mMpWrKn7sICoOoSOgsR0Ii0WjGf4ZSylPNGmtQ1KjI3MSDTU3JVuWT6/bDfK&#10;8W0+HTbTqZNWq5VQBErIv6m4mLY0ZcnxpoZUo7AeJ5bWaPOZSQ1zMzIsfT8t8DZ+vV02jSAWLRfu&#10;I7Qepv2xCrmVqZtyr6lieWwkjp0mAL4Oz4miwtAUmfb8sXxJqNMSTt6D8tWFBC7lGH+XWGaSZlj7&#10;33xLirI1MsoBZXAYg7e58rwMKOGcO1ZZytRVkaIabk2hY9fPrijhtFlk7htLA6hc3mVI3HcfcRjD&#10;xTmnfT6G5txqhvkElehXv1nb/S+D1zlNiup9wojT83kQReLG2AaFCG7ybD8/f2xfmuNhQSKJ06lv&#10;vP2tsLYv6uDlVX9qJxdOy3M0kIISoq6SZMGJG8dx5Ywmbp6KtRLWZrgWsd733G0dcbg8Qo+CHqcp&#10;MLoIIkzBMGARF5xjOMKPHqQDE2Hb7+eJ+knPk4SXR001LsM4bVUWBIuPuYG/93xs/h5VNB5IRSGX&#10;VAG4uZsdzPvjDZFJjcLsZubTcTc3G09caXgmhmQPciCqmSs7kgbar9ZsOmNWdXEMHTBs4cm1Ws5I&#10;DBl06ZJiFGq1t/ywLmuLo0oqAgHmI3a0ewI6eeK/ipVGb1XDQtoF+m9r+2K3yyNU1PKqYMruLW6i&#10;1r4ljxru39Pb6Blcuw3JZpAKbKCdcDT/AJSJkC+39Dj3MZh6NQklBERBO286e0HbFwoU/wBloaCQ&#10;9NySgJYAz69R18ziNaoatKrmKisV1qAZ/DNzO/y28px0oJO0K/ajG8eeGNxp1uAI62brcfNHt64e&#10;/BjKxqKxPMggSBqg7RFyDERffCHj9PVmXiIBBhbkalDT7SB7YM4KIdwraQQYMgHymZ63j72xpyK8&#10;X2Oi6ez340QGstjJ5RMxaLdDaT3wLQqBRBAn3/vbFfxDS0upDk3MSTPQzfz7dhiVKoY2n+4wMEXH&#10;GldhclJto0VWnSCVD+0Fn0NAVfwgW3nTbp0xluCkAAH1w2zPD2WmSximQVDXuGEyJg+k4X5DLBLN&#10;v0bv/TEsLSi7ZGq1RoaVFTTeCOVSzWFlNutj6RjI06ba0YIJmYH29PrjTSyhiKiKGhYO5HpEwD3j&#10;5cL63FAp8NgGYuoDS3uQfwj6Ya5KTrYarYfSzFR5YBmMAbGT3g+pI98KqdcAvb5iJkTE6h2tufoM&#10;a+pw0+GiqxUmqEqMDY6hIgm5B/rhBxbKKEzMmSunTcCCKjKZA3MDEcM/dfllnyZfkWy9MPqltdOJ&#10;6LfrF7Wwu4O1FHqeGCIAjVB+m9uvvgbheWU+OzhmCUCy32NgD7TjvhTLK4qFhPWSCbC52P6YrOCU&#10;ZNv2sSPaK2IOaLMZDNvv0xouN5pw4VSNAVBLXaNVtu5k94OE2T4fOYYqYpqbdzabAY05RC55VUbS&#10;TMEIxgX3wmbJFNedA90L6PEGGeqvAJYfPG8qNugwxQMwS3iPJPIBJJ6GxJAtFrYC4VRSrxAvCCkS&#10;2oaYExcDePLG94XJMAQqq52g7gWte2M2WS5pLtoMaYsyHDzAqyKbGVdz0ttYbDt+uE+fzlQsKgv4&#10;dQRUU7kgAyD8s2HrOH+fqOzFVVSoEnVykxteI2FxHTzwr45xLw6AYqC2sTI2tq+sEfXAx8pS4tf9&#10;DpHuURw3iKQ1SCSGJtP4dQNzE2XCtaniuj6GQIoI180KSRIMfLv9MC5Xjmoq8/i1GOnn7duwPlh3&#10;xvLvScZmkNSPTladyCTOoAfzQYnrbbG+WGMVSBJeTHZXLGpnyit8zsA4MXuR7T+eNFS4dmVR/HXQ&#10;sDUDJUyblTMSSFkYxtKqdfiXi5gbjrPkQcaLhFXM1aLtVqOylS6gyZMkewME2gWvjsyap68HR2qB&#10;+B5Uo2qRzCY2t0+1sPg9CojK1QINJDMVNrG0DcicJOC0+dWEzoC+YiLdrYZcbpBqJIPyz5dMU9wL&#10;sZfD2WU6TTIqLDaGdY1MAYIU9PW9sD53KaabtswYam+USxlhfexmdPTAPw0gqZcoHqCoNQUBoGmA&#10;YjuTOJ8So5lKpNfUQyzp1BgpgCDEAGIMR9cYKSzdlW1x6L8stoZp6gk/YeQw9z1NFpq9SpoKxAAk&#10;KTEMQN5i/rhJlVXUIYyRCwCQbzvFvfvi7ijjwmDEONiBMgAyNx2ONGZXRHlx2L6tdqrNTquWGskE&#10;XExYx0HT0xnq9Ng8MTstz1tp/T7YeZbOS4CIqja41XHUzef6DCzixJqXABgggbSGJsOnX64eFp1Q&#10;zqieVeTyiGENfaxk29cangSHWjgwRqsTus6eXzA/LGHFcgzAkGxnvYgjcz6jfGr4XVUXmCpJVomB&#10;qBtfrMHDZf2MEH8Wzz/tDqI1WhUAMXBnqAEgdL3M4hSyquAQAiQTY7QNhJ8sFcWzBUqz00eWAAI0&#10;7xcXMExe49t8UcTQMGEMjAQFblBAkcs/nebXxljNNf5KtPx/YJ4dWUZaEYKADpcxNmkz0sZ6Y84b&#10;UNTL19kYNo2iTFiRtq2BAMWxTkMsP2UMRIVyCCCB+QYGPvJwfks61FZRQqtVCtqE/hFzHuZOwIwK&#10;00KpJurMJxYL47tcXUgdTKLeDsfI9MNuCKtSo1OSA6mIFyQZHkCScLfiM/8AvFSRMQRFhHTpe2DO&#10;A5xEeSSvKQGBG5Fhc2uPyxse8X2FWpFvxfw0IQanikAxrCAjYWPMIYkzJwhFNTtMee+NN8V8Sem4&#10;ZTpsJUSQRcQwJgkEHp1vhTTr03Grwhf+PT9hAGEwTlx2tfn52Gcblop4zxOqjabomk8tMmx/BMna&#10;Y9sD5CsWABPn/ftOPePgTqUlgVjVPcm256kYnw2gyxKwOjdD77bYeEYqKZG7e2F59QKLSRt1FyZO&#10;x6f64Q8JdqbhlGxuSoP57H740HF6YNKDY6lAntub7/ngXgdJ0qqGgqTZQYjs3UHfqOuOc1FS/PAz&#10;TfRsa+aqO4qKtqelzJIDDVsADuATfzOEnEMsAM4VYNKoSI2JqMCBPWwv54PSuTQctzovJEgcqqJB&#10;i5uSIt1vfGUWszUn5mExBJ5YkQDfuB/pjNhtrXikx5SdbCcgoCVpMBqDAXi9oB8vLFfw9xLw6VVA&#10;JDESYvafsRb3xbwlyy1gQI8BztOwG3b1xd8F8NWrSzDEXUAiD9B540TlGMZN/IRFHDcxqzjM2qCW&#10;0gHYwY9u/ljX8NzVMOweVAqNzDqDTAg4y/AaQXiWhwLO1r9j2E40GfpKJDaQwrjVHnAG52EjftjN&#10;6lq0kvCOTYj+G64bPEzAkmDt2k+eNrT4o4qwr6dYjr3iY3UWxgOAui54k6jTkyFO4H9zjZ5dB4rG&#10;iGZEUa53gkk73Ow6zvgepxRclL5Dx6Gnw3lIqO1QloYkEdQTBk7dPzwq+MciX10EZVIcONbBeUr6&#10;b2wwyXEWRATZXUEwLkkk7+e/vjM/GJp1CimXJYszE3WAAFt8vKPvh/Q4ZZPUXWvzRo9PBOTm9qKb&#10;Yly2XytKfFqAQYikdRb/AJmgDcXHfGm4JxNv8GhVrsltKtTVo6iG1C35dcDPwCiFGg0gw3B6HsWN&#10;p9ThhkawpU6bIxZhyuIAI1AlYvEcpHTbbH1H/wA6PG5O/ZV/bf5b6PJj/wCzLLkjjWNRi3TunS+m&#10;t+/dd0Znja/s2ZJai4p1CW0uIMHcdjc7iRg3gbLQam9NgQJWGNwLwCvUEE3GH3EKy5unUp/NUpKG&#10;XqCROsA9bED1Awo4alCQzTJpkaVEktqWI8yNX0OPB9XDgurR6nqcLwZKIJTZa3JALLMdja/vhhxF&#10;/wB2ZEEqdupjAtLJFKof8RW47XFsG5sqEMC+k/l9sLF2iLM58LcWCGYI0yFPcxaei7m+JirULgu5&#10;LMZYaptGgTa5jC/hwOlyu8bHYgwbjrh5Sp1aRhqAg6QWCE2gyZO3SPTE5pKdgVtDChO4Itve3f26&#10;YnSz9I1GSupIuoI7diZ9T749yz2YWuZv32v2Ex1wRmckagCi2kfX7T/XC5tpJgaTEXCUolzqqaUh&#10;okEt3AMCD9cD/EFJdY01AyywEEyBAMmR15hHliPBGbxoiRDA22ERPscW/ETIajFQFAZAQO+m594+&#10;+Hqp9+DqQoFLUYB23nbePvjWfCiAOqsobcQNrgQRfawxmKSw2rvH6j62GHXw5WI0mCYHYCx5SB52&#10;sfth5bizumPviFNFF2AvRqo6yfIAW9TP2xm+GU6tdyxrNq02YjVceRtsT98az4loUxlaoHMYBHXT&#10;BUm/oMZPJ+A6PrV0ULYIdRJAMyTtv26Yyx1F+RnPn1o02QokU2BqCC+8zJgC4AgNM22xfw+oipUQ&#10;qDrb5mEbwNvIXHkcKOD1EfLJTpsQrEyAQ0AWv1Unz6YcUcqRSs9tK6QTJIt7yBFvLEuLhK2GFdef&#10;cwHG8mUruC0kBZJ9B1ncEfrgfKBplV1k9O+HXxJTIrnUCJAMR0jr52wDwfM6KgOksQ2ynSSCYsR6&#10;49CLuAj7ov45kqf7RSDaVDAaSVIAIOxAneRcjB/+ywpK+GlSDGrUy/QAgf2cC8TrNNlVybTEmREz&#10;YXEwfQ4Whe6Oh6i/198QUZS61RaLUbIcTzS03lkJB+ZeUwbXH9MdQzOpAqwVAtAIM3NxMTgD4rYa&#10;gBAtsDPU+2J8FbbyEz2xeEE4JmZr4hpXrLCK4PMGjyIg3kbD9cLOH5hlzCCkdTkmbW6jbDunRDV6&#10;ZadIRu25Kgb73OM1wEH9sRSCQHMj0n+mElXxfJf7jXT0bn4WqIaZRjLCo5vABJJ/QG2M0KcDNrEL&#10;EoJ6CoDH3GNT8LcMQ0ajFdQMErIJ5lDiJsCJxkOOUQK1QLIVWAv0kCepxl9O4vLNRf5oaTuJLL1d&#10;CVDf/CYfW1/LFnwlmiiOJUBmUQZuZttv6YFybM61BCwKbGT/AAjE/h1lKvIESrf+GTHvONeWuEvs&#10;IX8OzwTPGqxkeKZMHYyNt+uHeerJV8cknUWDSvy9LdzbCHJZZTmDADTU2E8t8arL5VlpZiHIOqIG&#10;14HrucRy8XJPzSGijK8NaM46p8x1Ks9D1/XG4+HsnWqrq1EAmDo2hTpgk72E23nGN4GNefkiTqY9&#10;p3OPp/w+wSkqaTamrmO8T9TvBwvqm1SS9hopsVpSZEalU3am+loA2bbvI3F+uMBncwozDMQxVpkC&#10;JBjcdzBxseKcULqSnSqZJudOxnsZxhDlHd2qKeWkAZ7yLfacb/8AxkHty9zdGL/pMvFW2q/h/wCB&#10;3wbi3M61CdNQm5tBJn2vN4wT+0nxCg2IDfRSo+5OE1bPajBQXCn30KT7zi5M07EkkBYgmN5YER2+&#10;U37SMfVwzRWKL+h+eZMDeRuvcK+C8/orlW1bkKBeJaY6WEfbD7heXpHMvTqATqbRvMmCANOwInpj&#10;L5Gq9LMhtBAdtzFxNyLTeO8HGmrVVo5rxm3Kg2G5I0/W2xx836+FQaXg/R8+T9b0uPN5/wCAGnmG&#10;FepQd9VRCxJA2ExGGNZeRiTIIMYTvQDZgOSQX1FiIvs35YdPBQjrH0tjFBUqPMMZw3iqJUUoSrAC&#10;5AIBHr6Y0GSzF9bZxSXVhoMmNX4bTdj6RjHZUEECNjpn3g4bLWXxBqXUAQAJIt6jzP2x2SF7R0Wa&#10;XKOisIExJBM299pgnfbDijIkBYsSWMmwkdrQexwqyzQFBE9zHYdfv1wwSig/esdPKw2JAtF77x27&#10;4j6jULQYvZn+G0WpVXDiRUouFZbi8Xv54G4m6Oar/LPhW3EgQT+eC8pwqoj1ELWWmzAq0SDFwpEx&#10;Fj2wGaDOuYb8MKwiNhF+4wYSt92daluIBTt7Gft+f+mHXBVKP0hRLHbr0E7RJn6YQI0H6f0P54a5&#10;VmAMWIUkjvsD06Az7YvQrNzxCmpoZgEDSwcqTN+Xp13x87yOZqU0ZkJU7THfl/XH0PNZtWyiBAGL&#10;kXgwNfKetuhjGNooT+6eVaNh8seg2M773G2MsEtp+RpKq4lvwtmGqI8hWDNdEsymBcAxuAxME7nb&#10;G0FQ6gdwF5rc3YDcRE7Y+f0M1Wy9VaPimHIFwVCg3EQ9jeYjqMbPMcQ0rr8STABXTJIk3vf26R1w&#10;M0XWvz+4btewh4tw9qlaVcGQFGpoJgekA32wmzHDK1OoVKMTIMIJkQD+mHfFs9rK6AIJP7zlZZi4&#10;ECR3v3OKRmWB2LRLNvYxe/S+Gx5JRXF7FxKMuw/L0QlNkLGZ3jvzbGO+LE4Wy/8AHK9YCn/+sJ8j&#10;xLNOwTwy67EmIH/MevXDVsoetVAfK47W37f3OClx2Vk0umfO/iOkoI0liNInVG8wdhtIxdwT7f3/&#10;AK474oBUwSpsPl2HMT0xHg/TGrG7xpmfyPadVUrKWkDwyJsPxC4kR9cZjh98wdIJMsfUYb8WrHWv&#10;y3U7+3frjPZYt4hneCD/AEwsce5S90c+z6DwbiHhJpSTZDcwDA0t6bflhHx+pqq1QCCD/l63U/36&#10;YLpVWimXp2goIO4ibj1vOE3Eiy1WpgQOs9rHpjF6f06jlc/LDx0SErTcgE/u2mO3U4j8L0NYqmPl&#10;UbHqZ6Tf9MTpT4TyR/ht72t+mCfgcy9RSDzLuouB1+u2NeV1CX2OXZ3wmCc4GWPnMEjrfYdfTGuz&#10;NQ0xmyHKstQOY2IGk3B/i6YxXAHanmQQDZ2t12PtONJUzDGnXGkiXUX/AMzQIby64hmbWT5a/wBT&#10;k9CDhtVqecXVAYAGel1mfocfR8urJSRhqaEXWsR+HeDaRG56SMfN+LuRnqisIYEL9AANu4x9Bzoq&#10;eC7AHkpyX1G8gEW9P0wnqN8G/IYumLviHMouRSmqwzDUxHQwS229+2+Mk+WK5MtJXUwgT8xLASeu&#10;nSBAPc+WNB8SeHTamaVUVNaFXUg25Ym+18Y3N8TKJ4ZFgZBPVgT07eXmcb/QP4b+dno+nzx/pcnL&#10;6f30VPnXQhWAOkAAxvG3XsYwxyGeWpTqqQoaaejyjUCY62MR0mcZv/aFV2UcpJMDlxZR4kyMdAU3&#10;O43++PQllm4cU6Vr+HZ5P9J6GWa23XtXj27Nx8ROyplqglYtO8REbep64ZNmSwoOImNJm+xnqZvq&#10;3kxOMRR41Xro1OpGgEGQIKmbbm4xp62f0UKJIghrrF/w+flOI55KcGj3c0seT085w6tP6dL/AAe5&#10;GszBWNjLC3oBhwHGkz0E98LqtNeW4EyTFoO/5QcEI0qQGPn7dB9sYYnlIxtWnBcT+KR6H/SMWOf3&#10;qXjUBv8A33GPeLv+8cgQLRaLQB+mPHXV4bTAU7+W4t3w662TNXTaLdAbX9e1/LvhlU4hFOorSOTY&#10;dbdu898J0rtLBYHnEwCPPrefbHudYhtYUOxA3giBvPkRiGWClCmOk30W/Di6jULaSBTIBYBmjtBN&#10;h7Y7M8HK0qlaf8QEqtgQLQeXluOlsCcPzemqzgqAdhMrad4W/wDe+Pc/nm0uFkqqGCBFyN+l/wDT&#10;EVGXO/GhowrYnVNR7TYG3cdvIzg7K6i+o9QZtb5Zn6ifKPooOfCsUibCB7Ak/YDDXKVBZgfwkfUk&#10;ifO23nGNlUJ2anhmYJorzmxg2t29juB64H/ZdRDqQJtIAEEm0lh9+04XZTOMAyh7EtCyBqi+n3kj&#10;298F06qENKLI2DkiCfIWkdpj1xgyScW2dybI5gZilfQh1kQwIKiRNoJkwOmwOB6odHBLBqhsAh1X&#10;IFueOUXgi3TAuYz7+IF3BkaSSIO1jH5d8EvkWNIVBTAWSARJab9z1I64NTtN1sMk7tC1eKMkoZUa&#10;izbfNEbR5d8e0M+VqANzahLu2oDfrA/y6fLAedyAQ25gVNzurRPbyP13tiWd0oSym4qQP5Yjbcja&#10;+LqCXRyilvpj3I5vS5piowkkRHKTEAaj1ttHTfFWbIcgtU0mIgDp0nzwjymd1E65nVCsbgRaT59B&#10;64OrUq1QhqVI1EizSPp/ofLCOLumTyJd2JviuqrNKxHKLTbe2KuFvzKO+KuOkTbaR26T2xDhgBN+&#10;m2NuONY0gy/cOOIn96lpGkz6SMIMpTPjgGV5t+ov+eNMqk1QemgyYmBI37YzGsmuB/HAHvhIy+KS&#10;XsLI3vEc1RFD92hAVl0tfVveWjaPPrhG1aazwhBZTef4dvyw7zlMPSdIdQATDMN+9vy8sZ7hpOoP&#10;qlipI7/LMH2GMmBxnFsrJ2V1J8FpWIWfW+CPgdgarAqWldln6mLwJwM2aJQqQI0mTN8X/AYHjtIt&#10;pJ3jYg7+mNWSv05WIu0dlaz+OdIuKtgRNyxC2/r2w7NQrX0VObVWpatJ6i5A9xb0wiSvFdtN5qiA&#10;fJpthhnH8bNU6aCZgSDe03k+v2xGUW3vqjogmfQPnzptqqCPsPrj6JxPPeDQ8IKW1soUXMLqvJjc&#10;AHHzllNLPgE/K6mT6Dcd8bFqvj1qYFRu+lSWsBuVEn5o9MTyptxrpIPuL/iGhBGmmF5ajbmTCzcx&#10;v6YB438LKlEvoqa6i6hq02tI2Nr9N8aXimYT93TC1HKpU3pspMqBqEgWxmDxNqyoHFQhNK6h1YAL&#10;1aJgYOJzUUMm4prwzDZZgrauwMesGPvjs3lTSKjoyKw9xcexkYur0YZh2Yj6HBvxOrRl2KkTSAHn&#10;HX749Vy2kZlHtlnwvTBJDCQ7KntBPXrMYb57MCpToMoEqpBHYhjH2wt+HKbsnhqbu4gTuQJHlg9x&#10;C+HuAbe5n6j9MZsi+Oy0W+NeBoK7+FSMgxInsL9cOciStGAumRzOykkyDYSLD0wh4fmPCqCmtURu&#10;DEieoM7XG+NH47hW1C29oCDYyAd5J6Yg3To5uwDN09C+KKQcBdLELJ/6Tb2meu+K6/BUamzUn0g/&#10;hYjl6na+8gCJ2nFmVfNOZp1RTUgrG5Yg9gDuDvjuG8IeiC5YrJuFLXHnyiL+WM65Rbt/nz+gj+XY&#10;HQqnUZJk9tj03ODC7kBQVAMyO/X1/sYXVckzVRoPKPxQYBiTsNvPDHKKVR9Damkah1UAxAmCFOqJ&#10;vecVnkjKOlY/LVxDuG8OpaY0toY82n9LWBJ38jj1KYVjoZIYAEeQPe4DA9h1xVQqNq8N9AUrqOo2&#10;Grb+HebW2xZlaY01OVpFlBUQQIuN7bGRiCe2mNCb2mYPidKK1T1Yel/ywXRrcsdAQCR+G9vXpiHE&#10;aZevUuovEna57f3a+POHnaTY7mw2BFges43uaSVi3Q84ZSJdiNJI0xMz2tFpMev6OxRATU6qrOTc&#10;sCQAbsQAYAgmTG/XqHw3LUhza3VTAMiRvqMMCLxqi1j6YvqU1FPmcMBYkkXUk7m3cyf4cQcYylZW&#10;MV3QjzAFSspQMRI84vNrR57YMztWqgrgQFNQwJtBLiR/Ebb+XbBCZqipJFOS0xpgT3N5An9OmKs5&#10;nQylBpTUSRLSZUGTMRAMXseuDT4qgbWxMS6AFpIIMjr1n7E/XA+eomo7NS5ltbeLdYJiD+c4NyuX&#10;pqEWrVOoMW0qszMW8xYG3e+K1rlWcgaAVK/LAIt5bdYttvjoztul/Ff6jZb0AZfw3ULWBQg2iZ/y&#10;yOnQWb+mC6OSgWVyOhCR5bE+WCsrVp06Wt7l2MbDSO5mxHvfFj0aLQxZxInqPtEfTFJU+yTXhmR4&#10;wwmRA5un9+eJcNGHOYy4rT4lMAgGCOX09sLCioIFjMe/XFIZLVCp2xlSzZp1UJ2YFT73v5W++EFK&#10;P2kRt4hMDbecN81UhQw+ZYYfr9ROEmUqAV1YiRrmPKccoblJexzPpPEc6a+XYgJTWGUgGS5G5vt1&#10;xmFIUr1imLjf5SI+uC+JBl0Eb1RIIH4Z6DvsO+F3EMvVZaZ0jUVi0DbuO/tjL6fGorwkx5DL4g4b&#10;ToBNLa9aTb8NtvXGc4EzeKAPxT5eeH/FGTSNTEGLACZNsIsgGSutjBIvcb/+uNPJNOkCSpjng+Sn&#10;ONSsGUnmJLQVEyIib4Pz/DSM1TUMdRBMzB9fLrhbwusVzzydPM2x6Xm+DsxnQ3EFLVOVBp1E7ggn&#10;eN74hk5uWvY5VX3FruUz6yBq1ptcHa/ocfQsmA2dqVLTSpKpCiYLGbSNtIHpj55xzMEZ8PIaNJnv&#10;GxxvOD5yiktWqBqjwWncmLAACYAMYnlvin8gwdWH0eIk5wgO2vwoHiEEQW8wINsCcCp0KdbM0Ghv&#10;3heD2ZJkDyMmcCZEU/2mqyfKVQAGZ6lvYEgWwHma7Us6zgnS9IBX/iWSB3iJGM6btx+RW12YHiMC&#10;rWAmBUcTH8Rj0w7+PT+7oANqACxCkASp272A6nCfjqFc1VDfiOr1m8/UnDHjyKchlmBbUpvqPcEW&#10;8rD6+uPWe3jl+bRmqrRR8JNNVQfwup6CCJHXzOGKtSapWLM0FmjQATqmduixOFvwpkvELGxhl5Sf&#10;mnVPnjXZTgKhXNRWRmeeUgADqCD+EdvyxLM0pt/IF8YgnBMiAar03KulNX2s4JvuIgCxB3vh2mY/&#10;d2Qrz6tcgKIX8Kgj6+eJcLIpqRQC6Ap1kyGadoBMQI6RuT6zzOUpjSS/MdMqTN5AtJiLRFsZp/Fo&#10;dNrUQ3KtTB8YtpIAMn2PUzqI6md8L24lSd2CVHETqXSx3NuXcDzxRUo06h1anLCCwVSVInlkgFbx&#10;0IG42xfQylJmDeFzGQDJBYfLB9LYV4lVSBXLTI1eFNUNSYINgdRRoIuDHLqubb98Qyq1GDeCQmy7&#10;wVAg7sIiO3e2KM1UdNIRHv3Pl1MFhFvW2LBxGrYFLg2ZWAi2/MJJiZAPXvgY48e0HHH2QQVWiigl&#10;qlQ2MmPM2PNA847Y9bOhtRYMpiB6x0Jv08vXfA+YK0luBUc055WF1YzpEXgdZPX0wu4jm6zUlFHL&#10;qJIB3EmbGCRax+uH4uXWijtdoB4jTdmYqp1kTC6YuOp3XffA/D+HqG0VKhJUqWIYPE2AAiLyLk2j&#10;DanlHpwKqAyBqDCQCZsChtfqQcB1OEUqBNRy4V4GsvqCiejab37zt74rF0uL7FUXVsaZ+sDTctoK&#10;j5TqktBiIC2nAAdnQSxVQdypgmYIsREDcm218M6Pw/UCyrMQQCfEkkg31FQJAjuPpvhXmM7DctNG&#10;B5DFzJGlhA+o632wccFDSHu1oGklgaZZrw2oQANtwYgREGLHFzsByGalRmt4YPN5MxXTE3mcMBVy&#10;+qKYOtTJ1TqWNgFYxF+vXpghuHNVVyOVFOo6lJI8piOtoAn0vjnN31oeMNdi3htM+EKTLp0uSX/B&#10;sspMAatjPWJ7YETK35S6uxAADXJm0x023264Z0yxaxUFdJUAj5Yi9yBCjbCpOOVGY0tMgToCHckm&#10;YiBc9v1w0bkhJVdBlcrl2dHqc0r25mN7W67TbFT16TEsFqXPemNrGzMDuOuB+GZAM5euTTUAsdSk&#10;mR0AgSI7HC7OqdZ8KopToRyz7CRv9cNxXuDk0ieYAKNq3/Pbp6XtiqvSDAQZMRsf0G3n5RifC6FT&#10;QzaC6AiTzQCOvr6YdZXh9Omp8TT4TDlfUvtuJm4EGNsdyUXQI429inJ5FqkyjsqbkKRI63i3vidb&#10;4dZGBNMjqIIbb+XyN8aWglQqAHZwbQp+XYksOu4Pt6YqqV+WQuoLDeIToZrxYdV6X3HfCSysrHAm&#10;CLw12VWUMWSAJHyzaQdum3l5Yv8A/ZQ6AxcTAPNqU3tH1tPWcMMvxF/CH7xaAmBcgCOsXJ1EkEDu&#10;CMFai6nU5CkEydWkwRBHL327xhVyoLhHoTvwIkjSwciYOkwCO3Rrdse/7BKU9Qsxv8gv5fhvP/ph&#10;3l6TEAoCoMQFJO1wYuQCb3xOs7alNQFiGOnVHva0jA35G4qxIfh1Q3iKzhpudNvS959Me/8AsxRL&#10;FneDIiDH/wCMHcYdPURjL01JjeFnfeO++/pi9sytgGOkWIAiR2EG3vjunYP0od0Z6p8H0atTxBWc&#10;gBRAK2IEBe9owxT4cp8zNUqFoFyYv9/KMMFqUwZFrQJHTz2J6RPliWSUWYhWUXVyhB1bjmUC09PO&#10;5wezuEV4BW4MgSFDAgyXLxMiApBsb9t74Fb4e1VA7s7aTIFgJgSANuww7qaqaLrDeeoH35rbDv22&#10;wOucpsYkBRsVBcnzUi2m0f8ANjuNB090YH/tA4Q1M0KpBDOSpDXNrg2J8+3S2K84iHhYBkMGJGr8&#10;RDXAB6aTv/Q4bfGIq11pCnRYBWJ5RsBZdz5t6W74hSyFT/Zxosjh4fTq5d2B3mIv12N8aE1wjvpk&#10;HF83rwVf9nmR1U6mlwH1WkgRAB6kHqdv0ONkMorRNUhmgOscpIElS0cpJsLX88ZD4W4PmMuwqFjT&#10;6FPEuwIjoPO2+Nd+xoCS9M8wIYhySwO6kdRadiLg4nkUXJtMaEbilJFppKoqc5phFiNMkgSNwTqi&#10;e0AzfCzLV6GsK6VCgGlWPygm0kiTNo8tsMzxdFZVpkLR0/KzKDIuTb5haABAvGKs1Wp5hArZimAW&#10;JcapMCIAVgNMEC4F49zNL2KVXyCauVenSZwr6CVMm09PU9hhPxdsxW8MUT4QJ+Xl/Cb2J5LQYHeZ&#10;GJZniyoqFnZQBq1MC2sgwQQDpn0G0gY84rmablcy1CrUc3NTQaaxHKGaxAA6AET1645J7O4pUFV6&#10;DvH7QqIFjlpEXvKyZAmBN/M4Fz3FKAgPURRBCuTdJ8gPDtEW7DEMzmvEWmKlBJ0MVl5Mm5t1IsBP&#10;cYB4glPkBRUclSqkmVJG2glgI7hQLHvOAooLb6CMxoOogqVMHmBUOJiZkAg/5V88WjL0mRXphF1T&#10;BdoT/LCixmfM4T1arLoimwZQQVZVYnz1LYg28+XfFud4nTZUNI02qVBBUgnTEhyQOXUCQYk2YTh4&#10;RS0hZ32wrMcLqNVZEZZCfICDzCAw5pJSZsQbjEMz4oYpXrUUV+dqYCkllAOxkA9NRWI9cLaD0KBJ&#10;CPrFiSOZ2gEFXHMDJgel9sNMsxqvTosukkFSrEj/AJdRUkEjUC3n645XZzpIsytd9XM/K2+kFJA3&#10;kgAMdMgkdsOKfgoBpcpJ/wAQPIInSrMrGGUzBuIjyxjuI1oLqxFGJhCeaBqDWF4EfNAXeCYEk8Gp&#10;1nXwaCLWCw+oBCNREmGYRbl6xM3OBxk3ZPz2Nq8CiwU66ZsxpFiU6RCIOU3N2Mzt2hVzscy0KlR9&#10;NmYOVjYWBI2/zN1wsfOupZizLc6o3P8AmB6xNsLE4lSosCFQNaeQEyIiRsDt0/LDqAXJeQ3NUsux&#10;cgEVGFyrOhUkRsAAeggAnfffEeGVaFFFipUd2ELy61mDI0ggRBWxnfbB+TzrVSzFFtfUCUMbExMd&#10;QPlE7YA4hxaflrahphhpi4EA6uoHtg76O19CGYR+WYrarkbaJgmbTG3y2sRJi4Wb4hSVyqjQq2A0&#10;MZ87nBVEUwwaolIMCGVTSpr8og6jE/N0CzfFzcT1kkOUAMRTSoB6wqxhtLtCyjyAs2j6Q9RgEAGx&#10;MqCAQNBIYQLf3OCUpJ85ZqigyAQWHeDMHsYtc+cYK4fV8UMUZXYR+7Dg6yLEgauX0sMVZ3hj1Kks&#10;1MCZBIc2Bm7STt5gcuJ8V40W5PyM83SpimzKKS6xDAVSGDEWJNhIB2/PC/iGYdQKQXWAF+chjbbr&#10;vq6xNgcB5XLIurWXdAQR4Rs3cHWdcec4c5Kqpl9Lfw/uydPYAkwW8sDidyA61Najh2dlqBV/dLpJ&#10;qWiAxPWNpEA79cWJlkQGodQbZNdQRMW3dSfQR697Jq09TIzBmnWQkMR3NvLC10epUlS2uLi0ne8A&#10;E7RcjphqQLY3LTDMgV9mGmZMfNJYkKbxfrfBQqC2w8pP6zhXllpKkNSYufmfxqtz3gRtYdMF5IU/&#10;xtUCkQSsmx6XbqYtgMMWwwEAcrAz0G4+sfbFr1VBBEQP8pv9T2PbFGZ0AAGvKj5QgDfW9h7nARq3&#10;sTEiOk+wJwKGTsapmx02Pvi6kUANrb2i5neIucKBVP2F7f1FsNMuKfglxVQtMABu3sLyMK9BCP2l&#10;VWSthGwPr0v1nE/HaR+LVNwZMC0k9CbYW1XDqw1bW7H1AIE+074HJJTQrBYJ0kWB9UCgT69hg17i&#10;t+w71LMStxPzSfzk7TOPKdFqpYUxq09FOx3uZgdsI6dBrTUcQZBQlIJjou4gCxwQKEqwZAWezGnI&#10;Lx/mIN4A6xg0jrl7E69N3Dci61Uk3XTqFgDBPLBEGOmO/ZtVJjWoLciQpLQJBbs0TIgQI6DEafCE&#10;dUCJTYL0Z1MdBYkmZB3g2wUaTxyiVkgFBPtsR0mMEABWzIQrCGnTUEaRTXcX3ci2ntIibYs4PxKl&#10;WpGnTKlpaHEX6wYBI7EiJt3xwpKvQxPNAA+g0xPsMLDxGkx61SG06isFSPlkk9en06YKAwr9oejR&#10;emq6HuPEOmACeWAbRAvB6tab4OyvHxUppTKLVaIqMxDBSABA1NET1MwMK89XF9LlSFM7yxJmN7iB&#10;12xfw2kmggkgNcLMLtcAECOgNrxc9MDfgOvJ7nHqaZCoGKiBR1abGxbSwMABb3F42nFWRrwGpux1&#10;E3HiMAsWiIJvEQSAPtgJ+IQRSkQxKcjIzII6x17X6nFWX4tklCrVhFVydKjmb8POySItsZkgXIxz&#10;Un0cmvI4znGWoz+5OkQCoCsUMmDKi8kiJ9sLc1xk1yqxBYBS0x7yLAEWNpvvgjNeItIjL1DSDklk&#10;DOzQ3ymZSD6ExOEGTytVHlWfUC2tmtcG4tv16nyx3H2By9xpkcw2TUVJRTrYoiyxWQAxUhtjIPqR&#10;tOM5mamYrVuZqjBnkuJsJm5AkCPLbD+h8RUWqIjuappqQDaCeolg0jtbfbHlXO06wkr+GYaF0mR8&#10;xCXbqT1jFLcdsnxUuhFWbRUAUTazhfKQAXFx22kT0w3U1RT8JKpmtzEE9AYgmZ1QPTHlDOqG0aEc&#10;r8tQlonzncdIHbtiPg165hwh0nVpSoASOsxePofbBbtHJU9gVejVZ2SCp1c1iT9AOovgn4iprT8O&#10;kiJoAMaTzBjHNVNjMdNo7YOzHEirFNKU0jlKKWnlkB2JaATMmDHcHC+m61KbraF5AxbSTeI1R16T&#10;Mb+oTOcUWLxSpUWHCpSVhrMcmrqWtdoNgbCSY64T5SsjVahUkiLE7AzJhfluNp+hwz43xp2SitGm&#10;i0xdqepbNMQBYwDJ2i+AfHooOSleNi7QCewHUxc4eqEuyapUrOyqGLE81Rje3cn8vLACydnJ89R/&#10;TBdfjTLSCFFvMqNiLGDvy7TeW62tj3PcPRG0moZgE6AYk4K+YBvwP5av8qYtz3+Gn8y/kcdjsZ5f&#10;uNEf2injH+HT/n/Q43XGf+H7fpjsdh2T8lGW6eh/PGczf++Vf+6/THY7Aj2My89PQfli/P8A+G38&#10;ox2Ox0RpdDXiHyUv+X8sAt8w9cdjsCXYY9HlL5k9P6YLTZfTHY7E2UAMj/8AEKXr+mG/B9z/APc/&#10;JcdjsV8Ij5ZRT6/zH88RzH4vb8zjsdhIlJEMj/hJ/P8Aq2Pcl89T0H5HHuOwDhjxH5x6H9ML/hf/&#10;ABR/3T/njsdiiJsRcc/3vMfyj9cQ4Z/u1D+Z/wBMdjsdP9j/ADwdj/eivK/P/wAw/MYT8V/xz/P+&#10;uOx2Dj7Dk6NBl/kf/wCp/R8Fca/36n/LU/6Djsdg+RH0ZTIf7y385/6sfQ+Cf/M/92v/AJse47Ay&#10;nYujMVf98HpX/I4zuQ/xan8y/wDmx2OxQR+PqPa3+G/8x/6RivK/8f1P/wCnHY7AidkM11P8gx9B&#10;+Ct6P/N+Zx2Ow0hYmT+Iv95qfzN+a4Dze49B+WOx2GXgV9s//9lQSwMECgAAAAAAAAAhABlXb4IR&#10;IgAAESIAABUAAABkcnMvbWVkaWEvaW1hZ2UxMi5qcGf/2P/gABBKRklGAAEBAAABAAEAAP/bAIQA&#10;CQYHExMSFRMTExYWFRcXGBgYGBgYGhoaGBgXFxcXFxcXGhgdKCAYGiUbFRUhMSIlKSsuLi4XHzM4&#10;My03KC0uKwEKCgoODQ4aEBAbLSUfJS0tLS0rLS0tLS0tLS0tLS0tLS0tLS0tLS0tLS0tLS0tLS0t&#10;LS0tLS0tLS0tLS0tLS0t/8AAEQgArgEhAwEiAAIRAQMRAf/EABsAAAIDAQEBAAAAAAAAAAAAAAQF&#10;AgMGAQAH/8QAQhAAAQMCBAMFBQYEBAUFAAAAAQACEQMhBBIxQQVRYRMicYGRBqGxwfAUMkJS0eEV&#10;I2KCcpKi8TNTY3PSJENUstP/xAAZAQADAQEBAAAAAAAAAAAAAAABAgMABAX/xAAnEQACAgICAQQC&#10;AwEBAAAAAAAAAQIRAyESMUEEExRRImEycZFSQv/aAAwDAQACEQMRAD8Ax2DY3LBdE3Np94R/DKQc&#10;85aggtMSY20vqlpqZYmDtoIReAaXVMoYZymcvIDUrkpp2EtqUSIDjHXTXxQ7qLnEDY2JB9PNFdi9&#10;oEgncWMkeWvqu0xmEAHMHSRp5LSEZm8ZQIeRrCacKxLWmMrTbkgeKtioRGu3irsE2IPRRyK1QZbQ&#10;v466a7gI20TjhbczmCOVtfihH4IPqh9iCL+ITXh9BxqDIDbYdB7k/hRG8IdOpPzGxLZgZYAEai2h&#10;QmNDQ+TInWSZ84UMRiXvMAlu+t+sxqgqtQk2sQY122KEY0xG66DTQaIlrecgG42AJ3UMPhXuL2tt&#10;lvE3ueihSMk3y9eY6BOMLSw7MrnVHuc498NdlgnSJF/irJC2xM4FrXS4OIPeY4d8dQd16kKYbmbU&#10;LTyIMJpxajRd/wAOobDR0OObo6AUlAI1IcJ036GUGMpBtOoKktzwNZabTzgqBw7mnuwWnQ2PzQUS&#10;e6B9e5WUqURJnXQ/polFtMaDD1HNaHEZBMTYBUirSa7Wdmj6svYJzAHB4LyWwA4mx5qjsAD9026o&#10;t6CmkMnUXR2h02GqodVdEkSeQ1XO2J7oJHISo0hB+/qbibpIJpm5BWWWB2WSTAtbxN5n3KHd0LXT&#10;sQDE7k2Kiys5t5ls7GbqTcc9t7+RvHqE+hbRLB1GsqNcDMEWKYNqNffMLEkAxpOkACbJPTxJzEwD&#10;JnwRnY90Ea6mNf1KDkloOj2NDHuzNaxoGzZA6kAkqvG4g1MrRlaIAtbT5oV1UTY5p6wfHkovfO3q&#10;3XzCBlXgJw1YB0XMGxmbdVLiLmy1wN580O42a4QNp1t5IcuMSII8LxvZQlGnYrl9jjhdbsHF4c0O&#10;c1rmTBJBcQ5vIWSr2ng4hxAAm8NiL66WRmCxrA7+cRla3K2A0iJm9p35+aW8XdTNQmjmybB2o6Fd&#10;WF7oyYPhMI6qHNBEwMoNjYExOmy0/BcJh34M1jUio0OblLmgyNABqRCz2CIsNZ9J5FUilcs0Otxa&#10;Oh3SqdNjJqgau1avhNenTwxgzVPdawt1LtIzAg3hZjEMWl4K41HUwWuNOneQ3N3z4awOa0OxhLxX&#10;AdnVLBcNAJdI1N3aWiSR5Jl/FMKAMrHPMCzmgOHOHE/qFTxrCE1qjWnM2RcNg6DbZK3MvBFzPU+Z&#10;GiotDaH38fpfkd6UP0XlmvsTvpy8jzZqRwVYkFoHXbxVwrPBvbcRuPH5IdjIAaZjYxPqr6jHBkTp&#10;cR8o0UOQQn7c8wC4RyyjQLtWqWkOAknaADHNRp1RqIkDdRYSSCRruEeQHTA+M0znBIIJAMFTpUre&#10;St4q2YInYX6IXFtkAQYjVJJXVispw1Qh0TutNwWuaRc61wR18kgwNDc7X/RMG40PYQIkGOpHRFP8&#10;tGkwzE1paW5WiXa3zDwQ76EQ47a35fHwVYaSWmdvAxrzVmBYXklwHPLLpJB28bWToRtltLKR3Y8x&#10;PkeRRHatiXBg20vPoqqtINMkOa8fhMgHxkoqri6TRmYXCRdpykNI5O8U0ZNG7AKhlxykWt933aKA&#10;pTmcYkN00vt5q6MztNYNjzHPRV4x2VoGWxvc6RuhZloEwNJzWTfNqZ0vqrKT73jylSo4vMZu6Bpb&#10;RdzmHOmMoBFiZBMRI08SgK7stDAYPpt8FN0HUGd4KFeTE302G/iiS1xb90yBOhsigbLA8DQf79FF&#10;1Fs5r+M6eSGpgHc5vL3SrqLo5nqsFM7UEMNjI8fW6swWFfVMXFpmNeUrlWsWgOIkaW58plQokuIJ&#10;dkjQaT481gk3ubmDcslpAnrN4AWspcRomG0qdQuynMAcjZ0DoCztTD5ix5yEEgEMkFsa6ozG4gCm&#10;5ucwHRlmDpZxizhtYrcq2Fuj3FywvYXZS7JBIsQRppYmN7ICnhwHAzmbym/6K6niyypTc06QQYAP&#10;jeR5qyjhqleo/L3i6SBILpN9XGEOwWitzWWIZladSc0NPiDeSltQw6AdLQNfEKGKxFWmTScS07yJ&#10;GtwSCqMRiczhmmRuAQHQNuqlJ+BHKy97ZJsI1MnZUYjbTfTxQzcaDYCeRI16eKsY+WgxGvP5qmDs&#10;aL2X03BgY52+ljPK1r+qpqVi82kwY5QP0QeMNRsPzWkZRrB3siaWJ3t3xB/xc0rSsKRGpU+K+g+z&#10;+Lw9DB/zKmW5dY94u5CF8+dTt1TXBU6TGdtVeCZhrCJcSPzTZoTRlxdjt0WP/wDUYkZWOaXwAAO8&#10;IGtkdFCkcneD2khwy6kbuJMz4JbiOLv7YVWFxda5GXURAjpbyRdXsg67arqtjLiwROphu/mjGVg5&#10;kv4jT/Kf8v7ryl9mo8sR6t/8l5PRuZn6TyRY3G07cwrsOb35eQVLM1rCBpGvXorQQQRcEi+w8ehU&#10;NMo5WW5mzAEjXS3UKivjG07RJ5ADfboqDVFMEm8DuwZPjK7g8lWHHUajSU/SsVuzlYZ2l0Eeqtps&#10;GQeCtxeEESwn/AfijKPDx2clwDx+H3qMmpRtAu0C4VoggKFDCtawkje990Xw6c8KukAxhBO5J6+I&#10;TxX5OgPsi5/dkum0C6ngXNad5iDfbml4xmpaIAixGqtOODhli+50/wB0xPYZUw+dpdLS0GYnkl1L&#10;E02knQGxaBMnx2Uu0gWgjy9eqh2wmzR6TCxlIOq17d1kcxMlSzuDQHglp2I05apXUcSJ1g/XmmFa&#10;rVptZmJAc2WiZ7s/qiOXUqMaOa0kkQJjw5ptwvB0zRxEQagAtmgZQb23SAPcYcIgi9h5jRPOAYqj&#10;krsxD6jM7Rl7NjSTrYyLIx7B5EzXODw4FrgDInT03TCrjHZXFxN50JDfJojTkldOlLuYBj95CZ4r&#10;DPyllJvaQA4uDT6Sdh5Ir9ATsX0qoiSOoiylE3m4uABOqrNKIkXO+i858CBE6agT0QN0NMJSzsDn&#10;m0nIyBB2LpG/RNMPhazKbACA2oKgmLgA6SRIV/D8Iw4EvyPJDhmPdyj3yFT9qHZ0iHCMpF9B3vX4&#10;qqS8hK+O0GsbQDOQcXEzJtOhgQenkh8TiBUysD2B1y4QAJiJGoJI3gKXtA7MKTxJabbgCIsBp/cN&#10;UlxJaXvfSmDaN4Om0jqpT1J0I1sLoUAa9Om0m7w0kuBHUtcQBHqjvaTEBmJdngGjDAaYDHED8wbv&#10;1BWaxVQ6DO3S1j6wFWKLiS5xlw2uPDNKnyfgFsbV20z3muYZuWl2g5lx+8eiW1K4zkuuCIaC6080&#10;K+pctJ2lxG36qulTJjR0A62gz0Nyg/sz0WsZH36QJ/M15AnnABA8UawyB57z74SfGYpwdAJka8hH&#10;NNcITkaXEEmSSPJWw3exo35Bn4vLZzZaTuDE9DzXcG9pHdbbNzJhC4t93NLyAYMATfYkSp8GqgPL&#10;CSQb6RcISirHVDKqIUKDKlR2SlTL3iXc4aNSRG3NX4x4yiEHh8RlP44m+UwY6EXU5Gl0EYEVDVYK&#10;b2B4OrjZsczEQnOIwwzlxe55GUyLXMTlAEZbpHhHU21GvOYgGbanpcRPinuFxbXuqucwRIgZja+n&#10;dgjVbHTdEbvQ0+x/9f8A0s/8V1DdjS/L/qf/APovK/D+v9DxZjKmK2Fx4lQZjAL6koKpVGyobTk3&#10;Ft/oqKj5KJfY1GJGV3dAMDU7qilXvZojpPrKG+yQ4W531U8bh4YIMdDZMmloPJIe4DFiYcTDhraQ&#10;r8QxgcA10jnPxWb4fUOZggAExA18VoKeGEwklGnYyDuGiH3IWa4g93bVG3jMdz5aLQYNnfWZ4+4t&#10;xLjOsFHHuTBVspr1IsHEb/QQ9KqSZm4+pRfFmQQRoQl7BrNlZLRSlQxpVpIA/SUZVxjjDWtA6lB8&#10;NpiLRJ57eC7xKoW92TB3OqWtkq3RfiKoZ3hE6RqCovxUt3tG/wAEAxxOpmLeXNGMoSwEeCbSKxiS&#10;diHwA3MQATuL+SZYTFSAM3eiNb+iooHuAOJJvHkhKIcHy0NadZNyhpiVeh9QcM1wSLyBedhp9WTD&#10;h/GDTpuYXtgtLQ0mpNzqA0wT42WewuZzw0OPfItNpnflqtM04enAZQa4hwbL8znPcYGxGWSdtEvK&#10;nQyxN9Ch+MYycxMgTEGyCqYkPcDBDb6/VkT7XcPOHxL6Peixbr91wBGusEkT0S+i0Bo7uk3Jk6pn&#10;0Zx1RqG8Tc7CtpteGwSC1tMt/uc6e+UO+thGsZOftBOdxPdcNgA7TxCTUapNrDwUThW8hZDl9i8A&#10;/i2PodmzsqPZvaYzfnB5nNf0Um4uk1jQ1pDwZztcNNYIIMFI61IW1AkW/RSBdBDTHSEkvtCzgEcS&#10;4kKjhlohpEkkWzctLId2LM3BNpuSY5brlmzJvH1CGqy6GttNpNygtipWFOxIbrBdsYk38dAhq+Nd&#10;n7kDa4F/HZVOw5ZUykydJn9VBol0G/PkiorsZQXYZ9p2BBcdYAj/AGTjgtHtGgFzWamSbJNTptAJ&#10;IE7QNuvnsjuGOlh6OPwlNBNuo6/YEqYHxV+V+VrgC06gXPIqrBYwirBIOu0KHFGQ8um9gBzUTXlz&#10;c0k87b+SLXgNDt7pCW4uJnMR5TfyRVSY8ktqV3NcCBMFJTGktF9FrrnN3THeh1iOSe+zrw/O0E2y&#10;Ekjrc+5Kuza64kdLgD4QjeBPnttrNmdZzb9EMbuZBbZosjfzD3/ovKiR0XV00MfOm4gxHyVja5Gn&#10;mDdc7AiLFcZTJSOjr4pkvtR1uiu1a4AmevJUNoGP0U2OdNzEJWk+hHjRbwxju2aRpf4aLTUgQUj4&#10;Cz+aHHYFPiSXm2yEgVRfgqUu6rK+1bIr/wBo+a12DbDgs77YUpqNP9Jv5pYamCP8wV7TUwwO7Pkl&#10;FPfmn/s0wubUYdxISl+HyviNFSLrRREcO6/6K7GPLj3jpp4KxuGF/qysp4fyW5GrYPRsR4XCbil/&#10;I3te1t0OMMCdfRNqzMuGb3hMHXcco5pZSCJcKC2DN/1V3Zz3hbVWYVkjr0RdGkbgR5zbrCK2wPRz&#10;AYfWo5wAZzIufy/umOH+0saKz6T/ALPmce0DCBLnZgHE2LM2/UIDBcRpDFUe2ytpteJtIA2cR+IT&#10;BX3H2b9rMJjjUwzKjHOa0gtEgPYbEszagTB8lf2o1sEZtO0fEeL8TdicQarhlOVrQJmA0RYkc5VQ&#10;w5N5A8THom3G/Zh2Drmi8OLQSWO2LJsep0BVUgmMoMdB6rmmqdDXydsXhhzbfXJSqUKcba9EZhmZ&#10;S4yTOypxmm8HXVKYAxdNojLe4QuPY4jmR6lHvpkix2mIOgQPEKoABvraERZHMNTkQ4G2kDfldCZR&#10;mAcSIOvgiaOLzEti4npbxXMRlIEX0m4t4obT2RVp7Kn1WmdekDbqosocnQeUWPSQouaJi31yUg8f&#10;ddflzBTVrRRJVo6aZa1wFp2MSmHCYyGOd/GEtrV8xE7bbfBMeFmWui1x8FTEqYGnVsF4pRDjrcbc&#10;wgOFU8zoAJjUymWNb3tZUuENAM79ErdNmjpDSpQAaPBI+IiHCNfhHin+KqaLNccaduaVbZqstdjH&#10;yASHAxr9WTjgWQmqMwEtEm5iDuB8lmMJT3L8vqXeic8CxUuqjYU52BJBFyAioflonKNdGnln/M/0&#10;P/RdVXaLyamS9z9GHpMdNnev7ogA7gHwPyRbaPgrW0hF5B6Jbs72L2k6ZSFSGO3spYrF1GnukXPI&#10;JhSLjObTYxonqhW2e9n2kvOunvCa0AcztkJ7PmHkxz21kpu+oSTYjxSMVuztJ8RuUB7VYezXR0Rb&#10;SM0+9VcZeCwDkQf2SXsR6aYNwJgDm+nqquI8Nms68IXKWua5riLgxfZMuO98NqAkSNRzTodOyoYA&#10;tiSOSubh5sSlGBD8j8znOvaSfcnAIZShkueSCZabQeqdYrM5NA/2XKSAevkmldjRSbm0i4hQ4liW&#10;1G03tAD2znAGknfZc7NxiZLY8kMkOLCm2K8K5onWATzU69YZCWgCeZvA5eqtw1IZjHW2miKwzmN/&#10;4jJBtsSDsRKOOlK2B2ZmphHuuGF3gD7o2Rnsw91HF0aoL2ljwXDRwG/kbjzWrZXYfuny0Num/krR&#10;kfao2dg4DvN8D8iu5YlJfi9guj6a/i+DxtJtOsGnMYAkB7XRMt3Bj4rE8Y9nKDHOdSxQc0ktaDTc&#10;7K9oJyPewww23E9EgNBwdldBbEhwm46i0dQjDXBYynTgm73QZcagkS4n+kCOkrjk224yW0PaSFT3&#10;AEkgB29vcVUXg3t6JjVoy8S0iddCZ311XqlMzt6BScRE2KKxsbbbCPgl+NaHBsjrpFhutDiqcjY2&#10;2hIOKGGD/DlHrdFIKAMM+QS0XcYA6q5lIZYLYnXqg2VTlAIEA7a+qZ063d16+CWSrY0E07BcPhwA&#10;XA+qrdTb+Uk7kIug+QQLd7fw1XXtnT1WYs5NyAXgctdRZMOEDuujTMI9ChHsAIA5GSPrVGcLENcL&#10;6hVh2aXQNxR4E8/D5r2DZkaz+r5r3FaGa3MwinUwH02cgll2BdbD6tOwWf4wVrcdThgSr7DReZqP&#10;qj/tsYf/ALvCWK2CP6MwS6CIPP10Tn2Xpd95cbGmSYiR6phj8HgzcPxkwNqIFhHMlU8KeG1OyZmy&#10;ZHO7wEkxuRqqpb7X+jTi6ZovtND/AJb/APMP0XEFmHJeTbOO2LHRGhlQEl2lhsmTcG783uXW8NPM&#10;6RouNTR0fIgZfFUr+a1GHZTFNocASdegsut4IORKtPBiT+L3BP7yJT9Qn0D1HMLwW93w00RcFrRm&#10;kzP7KVDhXZkOnT60V+PouMRJbEwmjLkmymKakhVUbYqGLaGUwQYVkEHLEouhgxVGQiJUW6YZuu+h&#10;Fw3Eg1QXFoAB+9EXBhFg/wArL6J4PZhn5b87oulwLLpHmJ/2TrLBk/kY15MrwwNa2oHyJ0sdfRO8&#10;BxBvaEF0tMHMARtpBCat4D4fXmrBwQdAt8heAP1GN+QTH4qm+k9rN+kbjeEleHN8IA6FaM+z4/Of&#10;IK6lgm0XN7Np7dwOR7+81rQe/Va2IDhLWtnfMdk/urIzRzKWoil3BqdMgu7VgIDg5/ZtJmx7hdn1&#10;/p3F7q3E8NpyW0wazgbSWN0mYbmzO525JxS4U0hzXZiXHNmcSSXWBJJuZgA+A5Ifi3BmlrokEumN&#10;ZJOgEa/oj7sPCMvURMpxTDE0wxzDLXANcDBDiPuxqJF46Ij2colzKj3FxDHBgmddTr5I/EcPFAfz&#10;cz812vnvMe3vRJmZAtO4jdS4KP8A07Ik5i53icxHwAXd6JKcrLPLzVrojVxJFRjAJkawCZJ0EggK&#10;7EYfuipmIYSWSbl7xJ/lidBMTp3hOsI/hmEz6thrbPedXHV4H9InziN0ZUwgr05Ng9oyjTI3WmAO&#10;lj1JJXJlzLnKT+yMs6S6FVWtQLA1kgwIL3kkCNMracD1KCygXBDgNdSPAgX+BT7C4QEQ5ozCzhA1&#10;5+eqsdw5hBAaOv0FCXqE3TQj9VTqjL4h4OUDw0+aR47hjnG209RHSFvcJQBBBAlpLT1jQ+YIRP2N&#10;vJTefi6F+Xxb0fMn8GqBkZNTzCizhNUDT3gfNfSn0aY2Cl9lb+UJX6hm+dLwj5szhVQEfdI3RR4e&#10;fyj1/Zbw4Zv5fcouw4/KFvfB8x/RgKvDnagaL2Gwz2BxdEEiPmt8aXQJP7SN/li34gqYs1zSKQ9V&#10;yfGjMuol05QSZVGHwb+0aSHTPK3xWk9ndH+I+CbTCOTLU2gy9RxfGhDxE90BLxojONVZKBKXJtHX&#10;geynGKHC2HtgcpIyOExYSpY0pp7NuGV02E/JDC+LRf1Mqxsjld9Ariayz87f8y8vS39HBz/QW2kr&#10;W0Qq831Kln+pXjNs88IFMKTaTVQ08o+KtYXcwfJCxS3sug9EtxlB+ocRf60TNjzckiEFii0gmAuz&#10;0/8ACzv9KvxFJoX6orBPAqskgR1v4JdWrnNA+Mo/hWGGdp9ZIPVadUy+RfizUMqDZenqPrzVQIju&#10;lo8AD81Wxm5qE+ULhWzxgufNWsfzb9eSFpVhGvnYK1tYGIdM6Rv5rUw0/osdX5Aecj5ITD1ya9Uu&#10;E5W02tHJplxj+4lFnNFhM9R8EDj8O+k/tnNIYQGPMi15Y7wuQfFPCMmmUhjm7SXgJx2LyMc8NmAT&#10;qIMAmDKW8F4s+sDVew6w2GyIi5F9Zm/RMBMxv/it6zCBwWDfTzNDRJe53czfiM3AmSOY5J0nxaGi&#10;pKLTQq9r+KBwbTDoyy50tgg/hsdf3QHDa5OHFT7tNoP4ie6DoBrm6aTunGJ4L9pqEMpkkWqVGtc7&#10;lDPGw8Ai8B7HVwAx2ZzBoMuUEcnzPuhdKk4xSWjux3GCUUwinhjToPDqhe5zTBvYEaASrcJiQabC&#10;BIyi9uXqmP8ACcSfwDp935lLMXwSvRBLszaUzLCDlkyQ4CSGTvsudY5yTT/s5pYss0+S/Z57Ze18&#10;kQILdjPzCJbiOh9FKhwmq8BzatEt1/4gPvC43h7y8NZUbUdu1l2t61HxDR01PJH485di/Hyyq0B0&#10;qkVKpAsXC5HIfGCESam0I/DeyVUA5qzSSSSQw6k31KjxLgLaTM9XE5B/25nwbmkrTwSlLQ0/TZG7&#10;A31NLD1VD3mLCf7oHmlDOKUy5xzns2GM1g9x5NZOnVGeyApYmlUr16xp5ajmhoLR3W7mQSUPiyXY&#10;q9NN/Rx9Sr/0wJ5nRENqDdzZ6fuieCHh+Ia8isQWOIcHOAtJgjuiZRbsJw9t+19C4/JZ+nrtjfFf&#10;mSFLqzRulPHqgfTgESCCtI9uAG9R1v6/VU1KmA/5TndId8ytCChJOxoYYxlbkjK8AdkzzvCZYjEN&#10;O6ZOx2BAthnf5fgh6/tBh8pY2jlOgsfXRV9tZJcrGljhKXJSMjxPVDVDPojOJ0zF0y4HjXNFmMMc&#10;xK06XZ0Kahsz9XDOdEAlPOAezdfKHvPZUzeSRmjmGn5prU4nU/CKbf7f1KExmNq1ARUqT5ACPJT5&#10;xS0aXq4tUw3+EYT/AOcf8tNeWZ/hNPp6fuvJveJ/Jh9DJgedGvJ5Bjv0V1KlWP8A7NTzYT8Qj/4x&#10;Vj7w9FN3G6h/GPIBTvGT44l9lTcBXgRTeP7Wj4uRdLglY/gd5uA+BKAr4x7/ALznesfBcbVds5/+&#10;Y/MocofRrxf8gnE8a6nUfRLbtEmII9Vn8bxYmG07CL/stK7DgmSPM/PmujBUzq0egVFnSVJFI54R&#10;VJGJo5p7pPhJTnhbRmDXWDiATynfVaAcNp6hgHkvPwTfoLe8mF+pj9Do+yTKQDm12knYvDQR0lxk&#10;9ENhMThs/Z9pWDpj8EAzGpCpZUgBuvlPxVgYNQ0A+CHvxquJL3oL/wAobccwmEo0KhOIc4kQBnBk&#10;mwkNCzHsNjMM+o+jXLsrG/yyS4SRJIgJqe8CCAdrqFDh9NsRTaIvI1B6LL1UUqaB8n9BPBeJYV9V&#10;zXUAGAGIlxBB3G0p99pwQ+7h83Xsh80kcYGh9En4xjcRkihSdO5Ig+QlZZ3OVRpGj6mbdKkc9psX&#10;QY8tpNq02Ze80OIaJP4RfLtYWVNL2qqS2k+pUq0Ygdk4Md/hqOAn3hC+z2ArT2lZt9mm5uN1pK1E&#10;OY5oY2SDtaSFefqVGopX+xpZ+LobYLj+RjW0qJYwCzQQPHQXJ96jV9sIflOVrhs5x/VfOOH4nHUH&#10;lnZPc0GItHkeSO4jgnYg5yxzHxBB0I5A7HySXT3LQec7py1+jffx2oYIyRzDZ98rv8YruFso8G/B&#10;Y/g2BqUQYqvI2a4Ax9dE7bVJF7LnyTknqVkJ5Zp/yBuPcUbQHaPpUnOcYJNKn/qOXVXcG46arJpv&#10;dTDdmgNbPTLAVONwrKjcr5cOVj7lKhRaxoaywGgsE3u3CvIHk/Gr2GVsY92tV7vFx/VIOIYepOft&#10;C87TbKP6Uye87GylS6+9JDLODtMSM5J9mbwvDn1DmrU6ZG0kg+o1808p4OmGZMjQIOg0ncGNUUXd&#10;FXUeANYWyZpzdsM5uTENOjh8DGpNR4BJT0kQC0tcDoRBsgMdSZWbkeGuG2sjqDsVHCYBtMQ0e8k+&#10;9HnBx/Ls1xa32MS4/QQ9fFNY3M7QKTmmdSqat7RIOqmqvYuj1HENqCWOB8wqzr+E+iSv4CA4llR7&#10;WnVsz6I3D0Q3Ta1yfmuhrHrjZWoL+ILxt1lXwxxjVR4w+VLhdaBojm1Evl/gGnxXCzqu13N3Qzq7&#10;RsSuWzloJyDmuoPtx+U+/wDVeWsNE2Oi8kjqutxAJsoBzpvCkw+abRS0EtergRzQjXdFbn6HySi8&#10;g2kABYjrKIyA7+kJc19t1PtAtYzyIPbSEzJPmpGdiAPBLzVk/e8oVpzbRHUpbEsNaAOXkvF8aIXK&#10;dfgrGXWF5BIeCvMF7HxuhSFYwkbeizDy+woVgdj4zb3LjsQ0bjqDdVMBmYXXHpdBUNyTCQ8RYDxG&#10;3vXe05/EQgXF3+yg/tDEEH3LVYjYwc7S/kFRUxBDoQ9M1D94Add1W9z9AHH0hMoryb8fKDRWO7fO&#10;V7t2hD0GE6z8VPskG4piNIuNb+kLhrDkqABzXu7zR5J9ALTXb0lSAHIKjLvNvBdiToUt0HZZI2lV&#10;vq6WEeqi885UW0xz96PIP9FpreCqLzzUjTVTWePmiajz+pVNRotc+9XyOSgaiFgBXUmj6K82k2J+&#10;Sse/oh6wMGFWHZWC2IOLVZdATHh7e6lGLZ3/ADTfBaaqubo6M3ReWhRL42gKouP0VxzguZIgmifa&#10;heVMN5ryajWRpVTN7K5okqDGtJ0VtkbQxdfkpNedxHgqu0sSu0610ooRTE3g+ZUw6+gUH1VEVRyW&#10;oAWH8xKqdWdNqarw9edld2xAk+5YCV6PdtU0yR1ldpioNQo0cXyB8yrqdXN0WsRxJUqhE93XorG1&#10;DyIUM5XWPE7oWHiTpVIsVNzp/CfJR7caQVGrUAG6UUsDwNc0q1r7aQgxV3upPrDkVjNhEk7ELwqE&#10;bIBnFJdlhWucTcWR4sKQU55OphQcQdPiqaLSZkr1Snl5LKJqLGAagQpZiNCqGZyZDoVvYkXJW4jK&#10;NHWVOZlSNXwCqOq4WLKIEmyxxn9lyw3UWs3UHhagnag/qVWXqVJcMndHs1Hs8bSuPM7LuQxMqkg6&#10;LIKOPJ6eQQ76kAySUTEIDiLSFXG9lYdiXHVu8mWFpks1SOq7M/zTzCm0KmYtl6R11CPxKpzVa43A&#10;3JRzcMYc5+VwbaL6qSi2QURL2fVdRUM/J715GmCj/9lQSwMECgAAAAAAAAAhAFreQCrFJQAAxSUA&#10;ABUAAABkcnMvbWVkaWEvaW1hZ2UxMy5qcGf/2P/gABBKRklGAAEBAAABAAEAAP/bAIQACQYHFBMS&#10;FRMTEhUWFRcYHRcXFxgZGB0YGBgaGBcWFRgXGBodKCAYGiUdFhchMSElKSsuLi4XHzM4My03KC0u&#10;LQEKCgoODQ4bEBAbLSUgJi0tLy0vLS0tLS8tLS0tLS0tLS0tLS0tLS0tLS0tLS0tLS0vLS0tLS0t&#10;LS0tLS0tLS0t/8AAEQgAvwEHAwEiAAIRAQMRAf/EABwAAAICAwEBAAAAAAAAAAAAAAQFAwYBAgcA&#10;CP/EAEEQAAEDAgQDBgIJAwIFBQEAAAECAxEAIQQSMUEFUWEGEyJxgZGhsQcUMkJSwdHh8CNicpLx&#10;JDNTgqJDssLS4hX/xAAZAQADAQEBAAAAAAAAAAAAAAABAgMEAAX/xAApEQACAgICAQQABgMAAAAA&#10;AAAAAQIRAyESMQQTIkFRFDJhgZGhQlJx/9oADAMBAAIRAxEAPwCpKwhUACCo7Acta2YwKUkFbSU8&#10;iTJNDoxRaWFFeZSrkfh5CmrzqVpCspIV7CsC+jLLQQW0bkAfKsYrhwKRA9RQjqSoWFuVHcKxCRCF&#10;yOR28qe3HsTTBFYWQJqRKYSUwL71YU4ZCtTYX860xOFSoQERG+5qcvf0Fqiu4XCoOrhRfUU0e4og&#10;ANhxRTNzuay7wtJ2PvQeB4a2rEJbW4EhRiT8p0mpem0/czuTLrgO0eGba+3cD1p5gcay82FhQg86&#10;rHFuzxwyMzI7xO5IFh+dVrEYsQG5ILmhBgJVsDzqLxKzq0Y+k3hzLjiRh0gu7kcuRilfZHhGJw5W&#10;8pspbEJJNvFNrGrj2OZawyz3qczhO948qG7acbU/iMiZS2iAE6SdSo8+lao+2HFDcqjTI+0GCS8A&#10;qJtfrVLe7GPLSp1lILadRNwdwOdX7BmWxm8v3p32Jw6T36DcSkx6H9KWUnF3EEZSXRyjsl2fQ9iA&#10;h0wkAqV6aD3PwqfjfAkJxDiUrAbSQAfS9W7trgQh0LZytx4YFiapKeGPOuStQCQZJJ1vPqa5ylLf&#10;QXJNU+xhgOGhtaQlpxaTcqCFEe8Ux7YcZxCkoQDDRtaRf+41ZRx5SkhttIEjLJv0NNTwZtWHDJSI&#10;jlubzSNWx+bqkcUx+DCQDNzUBSAmmXaHhysO8ttUwD4TzG1L8MxmmAVHlVF+VAU6QIyJV0p3w5AQ&#10;tCk6pII8waVraVOkdKa8ObNprp2yXKzuC8RiX8IO7iSkbxNVzh/H04FlZeBS8funUnYDmKtfYp9K&#10;mEpSqSBBr3HcqXErUwFBP3iAY8qzyV1K9lk2lys572C4a9xDFrfxrThbiUlSSEkzYCdQBT76WMCC&#10;02hkCQbgcoq+cM4oh1ByC/LlSg9mlLcLjipkzFPNJpcUCb5LWxf2B7KYRtlt1KczpEqUoXncAHSr&#10;kGzEZQPKs4TBpQkACwqPFrUkeG/KtCm4xuS/gqo0jjXajGYlWIWnuChDaiOebrb3oDH4TvUyrwAa&#10;k6zXUe03GmsK0XFgLdVYIGpP6da5q72fxT7Sn3pQlZnLoQNrcqxS7tiuETTD8PYTCnFEpA2VBNXD&#10;gT+DUMrASFRMEX9965irIkFC1kxa9dT+izs4nujiVo8SrNk/gtNupmpxhObFirsYKAr1KeLOKS8s&#10;JBSAY6V6puVB4nKuJYYA2Gn8mjOH8X7vwqGYbcx+tS8QcQPErYe/Sqw1ilEqm+46DpXrSS5E418l&#10;0VxjD6KUEnratczTp/puJJ5Teqo3w5T4K03KfY9J51YexvA2SFnFHIR9mTHqK5yajfZzikTLximy&#10;oOupzH7KRPzimDGEcW2paXfFNkgz6Ec6R4zHjOW3BnSFQhfMbT+tQLwK0rKm3ShczcwD1B0PlSem&#10;mtFNLa2WLA4lwKKHZChcA71vxzDBxGaKPwKgZDsKUB9rnahe/TJTMpoY9KmRkMezfawqwxwz1y3Y&#10;HdSdp6jSqvxtwqUsKEAmUEbfvNDvKLLwI0Nj61Pjn8zasyYMWorWgXY4wDneobenx5cquWZNp9RF&#10;FIwQU5nVBPz6npSfsti2wlSHHAjMQoSbEi0GscX48nOWiSkaaeHpfehSXQ+u2OMbioUREWgRp6V7&#10;gnaFWHU7AnMAB5if1pEjE/05/CSPTW3rUOExYUSHNDvyO1Tk6asD29G3GMe687JmTz60Vky+Hp8d&#10;6OweETkK1lUj7M29eoihswUAQIIkHryPxp3TSSA1Q57OYYKUkxe/w/3q3oX4o5Wqv9mwEpKxobRy&#10;51OniHiVlvlJBPSJT+ldVFEtEXGOO4FHftYpsLUIISU5p8IIjrNVnsNwEYpzvG0htJJtyE2pNxDD&#10;4hxanljMVH1jaANoqw8Gxb2DQFhIQDoFWJ8hrXR7Fc+VKjHbfsyMKsKBzBXzqqNLhSVHQEGKbduu&#10;0y3WkqKwVE6CqZh1rXHipp3JfoDhdtHcex3EQpYykCRV5xbRWmIBmuG9li4262UmeYnQczXScb2m&#10;cy5UDLbXf05Vmgnu+gxdKmSYV0YR05pykaC5nyrfFdtDolqP8lfMCqyp8zrJP8M86kc7tgZ3vG4f&#10;sN8zsVDlVIOlSGgpdRGT/aLFqEhxLY1GVG3mqli+L4kzlxC56x+n5Utw/FFLeeU4sQAmNBAvASOV&#10;bcCP1l8ssgnKMy1keEX89eldHI26DJSNNX0OuozqSoKKlaGOe3wroJwa3Eh1wgJUmzY0FpBPM0k/&#10;/gltDjjqvCi994vMcqM4P2gXjMOpSBBFvajlmuG0PjXHtnM+0HZl1TjikpgZzHlNdf7GYxCMIy2p&#10;aQUoAjSw/OkmISSLC9QIwxFutZIeRLGtIWL4lsx+BYdQYIuZmTrXqRo4SsoCokHlrXqty5bcS3I5&#10;J2abafZxD2IKRlgNibgxMjnr8KrDWUODPOSYVGsHlQ/cLB0IA1rdxKnF2TE6AaCtjjszOJf2UILa&#10;O7yhEWSCJHn1qNzDzpVSUzlPdg+LVRB0OwrYuuo+8oeppVkcdAlBjDieCVrB9Kl4jwwpQFKekgAh&#10;JF/err9HHDm3mC+tQccSVJW25BTAuIkWMb1WOKLQ7jCnDNnKswE/hUB4h7ipPI5PSGjjaV9meDcI&#10;xRZ71LjeW/8ATJ5a32NAOY5IWUkFCpjUFNOhwxzDgpW8MyvEW0aJ81c/Skj/AAZsqzEKkmYzH10r&#10;Vhx5Jd9FHFx9skOG0plC1JzDmfgR1o3D4jDOKjMEk7qFvelXD1hMgSEjbX50K4wFKCgIMkyJiL2q&#10;q8afLvQvCKYy41w1KZKmyQdFCMsdIpM3wxSwUlJInwncdL094I66hUJUrJF0qHh8xOh8qP1N6nLH&#10;xdS2asfiQn7laB8Iye7CFpTGTLbXz86AxHAwE+En1vT3So3F0rjF9o1x8XGlVFYwOPdZVkdGdvy8&#10;QHTn5VYE4cTLZTBAUnqDoelLuJojxiSPvDcdR0pMcX3ToWk+BdiJ0PTkK6ONXaJT8WDkmy7DEupQ&#10;EBAy3ukgxOpvS1vE90VgzKxBlJG866f70O1xeLTRSOJDnTtRfcTn4cH0xjw3iRQk5SD0sb1Ru2zG&#10;J77v1KUpJ5z4egHKrSnHCZt7CvO8bAspIUk6g/pSOC5Wv4J/gtfmKAzw/wCsQQQD96dANzTrCcIY&#10;a8feFZBjIq02nMIFhtrReMGGAKmEFCjZSdUxrYHSlhcrHmlPlxT0YcqljlxLBwviiEOJzpyo5pFx&#10;OhI+8OlXLE4QhOcLaUgj/mBxASE+ZIrk+IeMXmhVhSjJMUMcHVMVP7L9jO0zTAKWVBx3/qQe7R/g&#10;PvnqbedVlXFFqUVleYmbmTrqb0rQ1Gp/nrTBOEUkwUkEag68xbamcdWDm/gY4Fh1aVKSmSTE7fy9&#10;XbsEycKhSSDnWZUdzQIdSxgkIQpJcPiI6m8HyED0qPsx2llcPkJIECoKU47DG2y88VYXjcOtu6Ab&#10;delUHszjVYR11l5zKE26E8/aKedmu2yA5iG3FApCv6atimNPQ1RuNYk4h9bgSfEq1r9LUs3y77Ob&#10;3fydTwpzQdta2WqKW8N4sgsoUtYSrKARvItprUPE+KDuXO7lSikgQCLkRaaV45NKkxk1Yna+kMNO&#10;qTmJaKiL7EWt0tXq5ViMM4k/1EqSdgf5evVvWOtWN6zR9AYrgDCx4mkH0FBDsdhSI7r2Jqwmtkit&#10;PA9NtCBnsRhBfuR7n9aKT2Swm7CfWadBVbBdHghdfRXeIcHw7CQltpKSo3jkOfwqDCYZtN0oSDzA&#10;AoTtm9iUrztKRkywUlMq9DMb1X2eM4ptkPOIQpExAMLEmAeVI8bsrCUUh9juGNuKK1SDMSN/Oom+&#10;BsRoT6maWntkzAhLv+lP/wBqDc7ZiQEtE+awB8AadQzVWxHPBduiyN8KZFw2Cf7r/OjGWQkQEgDp&#10;pVJc7Vu/dDafPMTv1H8Fea7RPlQhSbxsKb0Mr7f9g9fEtJf0WLirkrgaC3rvQATWpdJ686kQq3yq&#10;fRqPE0O4oVMUE9BWji0J60QghUToJpH2g4OrKpbYGklHXmnl5U7fx6tkH2qEB5X3YHM0VoWSTRR2&#10;8ftNTt8RI3qzI7NA5s0KJ/tEDypJxbs0GxKVEchTqmQ96+CFHEjzqT6zOpqNns05GYFJ6GRRvDuI&#10;JaCkrwokWUuMxSdiJrqR3KXyH4DhedMEqClfZAExyK+Q6C9L+I4VTTnd2mxzC9j+HluKbM8XSQe6&#10;Wkk67GvOtrUgEpGYqIvqEx15ms08TbtmfNhU9rsXJw+UTAUY+8JBkcjQWJbNtjEkbdIps6FpiQmN&#10;ht70+7I9m/rrhU4ClCYzGR4v7UjlaJ2oKKclGK2YcmNwfGyPsB2a71QxDqf6aT4AfvqG/wDiPifK&#10;jfpAQG3UqAu4i/mCRPtHtXQywEQlKQEiwA0AFgBXOvpKdCsQ0n8Lc+6j+la/KgsXjtIRqolXD6jR&#10;3A+DIeSpbhgZsqbm5GpsDYSKO4LwxJw77y0FUw0yBMlw3JEawB8TT44QoShJSlGUAeIgAenx9a8y&#10;GOlzn0wwi+zHDOBstJPdqg7qI09SZ+FQPYNBJJkyZOwP61M4pMwXUH/uEegn51F9daB/5iM3qo/A&#10;RRll/wBVQ6xp9kzDAT9hISI108hzNEJVyJ89B+9V/FdrsOgkEuKI1hH5qil73bxH3WVnqpSR+RpP&#10;e9jexfJacU2hwZVpSscinMPjXqjwWIS5hw6o5SYgTPwtNeox5NWByiXJTtanEUtXiqHVi69Wj0LH&#10;P1oV44qkC8Z1rVWM61wBrjQFAzeqH2oxeXDJSNCof/I1YncfEjpVB7R4qWU33HyVQ/ziH/CX/BIt&#10;ZqRlwCTI/kUGnEWqFTx0NbGzCM2XAYJ08xPwprwxQzg8hJnntVcbxED9qZcIxUZj5D+Wpcj9rKYV&#10;c0WtDtENvwLUjRiqNYeESaxUeqmNUjNqYqVDaRS1GJ61Il2TE2oUwtpBn1gkwgVspsC61EnltWO+&#10;CUwkfComW58avQfzWucWuwKUX0yUPk/ZFqTcdxITAXA3G8xypw696UnOKQp0ggHKLTeCb2rkdLo1&#10;wy1kSltZHOIHxNTDhqryUgKuZ19v1NTOcREpTN1WApvh+y2NfGdtCcskZitOxg2mdqKjJ7JyywT4&#10;t7K8nh7LRzhIzfigfAbVMrEJOvxpo99G/ElGQrDp83FT8GzFE9mfovdL5OMcbU2g3S2VKCjsCopF&#10;uYj92UGSeaEejbst2QOMUHFyGB/59B/b19uY6LiUpYSGmgAkAeEACIm87zb2puw0lCQlIAAsANqR&#10;cSHjVP8ABWjFBJmHI+TcvsGVikgEqNgJJ8q4xxD6zi8apQaWlC1whS0qCQgWBki9hMDnXRuNcNfe&#10;SUoIaa1W6swIF4SNVfKqlhOIusygLBQCbqsIOpBF079b0ueCyaa0Iknpk3abtAcMyjD4fwhHgCrZ&#10;io3WqefMjnSPheI7xMlRKtyTJqbHcLRjS2Wne7URCUrHgm8wrUT1B0qtYnDYnAuw8gpExOqFR+FQ&#10;sdNNelYPIxKbuHS6EnF1st0VGaFw3EUOJkEUv4rxFSfsgxz2rJRIE7RtjMI1OtL+HcLU8sISbm5O&#10;wA1JrfEYwrjNTzsYoJccUdQEgeRJKvkKvC1oMXRaMO1P9NOiABH8/l69QmBxCQHXnCpLebLb7SlT&#10;MJHQETXq5ZYr4KKDasaOY/rUCsbS1ZVyNaEKOxrU8h6XEOcxkVp9dmge7Udq2RhiT+l6R5n9B4oK&#10;OKmqlxYnu1D8J+H8NWtnhjqjCW1nrED3o5nse4sysAdDv5gA0vObaf0Mlaa+znHC+DYl6C0yVA7n&#10;KkHyKiJ9Kmx/ZTGN/bw677gpI9wYBrqDnAktQXWkqRp3qCoLRyJOsfCm3D3FIV9XeVnSoS2s/fG6&#10;VdRaq/iZXtHLw4td7OKo7PYkj/lmPNNvPejOG8AfE5sqRqSST8Egk10vHcKQ2spy2Ol9r6+5FYc4&#10;e2mCLz1/X+WqzyxkvkkvGyRfwU/F9l8Q2lKpQtCohaCSL7RAIPw601wXZpzLKlJKtYmI9QDvVr4I&#10;lMKZ+6qSByO8fP0NU7imJLajmcIUhSkqAWoCUmNARYi/Okx3JtIrl9it3+w1TwlAkAwfKamHDgPv&#10;GPLqaRvcQzD/AJigCOZHMG58U6b/ACqFL6QMpWPUkzqIgnn8utX9PJ9md5MX03+5ZPqSN1G3l06W&#10;305npU7CEJMhdt0kgg+YNVMKbnMcm3nzvfmdvPcUYyUEQCkAjSU3ESnTb8p2rnilW2cs0E9R/sfY&#10;jhrbgOVWU8xcftVM4twHEMqKwkLnUg26R+lM2wg8pgx94j1jWRv0napWsSU/eMGxBNuuZJsRf4jz&#10;pfQa+R/xSfaK9wzALecStVgmCfIXPr+tdo7C8OCm2sQVrlPeICJ8F1qMxzv8BXPQrw5UhCdYIECY&#10;m6dx7RUWNeewKkYhh9bjaYJ1BE3Wl1ubJmfEJHWatJqMEkefDFKWVykdnxeEdU+04l8pbQFZ28s9&#10;4T9nxTaKRcexqsPgQ8lSgogJUQbDOslSo/FJietUDtH9NaigowbOVRTd1ZBg/wBiNx1PtTf6JO0a&#10;8YwvDYlpTiFZvGoEpUTdaSYjcHpPlSxmi0oOiDhva3+sz3ZOYqCSB9+SBcb2roXaJ1LYC1AEAacz&#10;IyiheDdhsFhne9aZ8YukqUpQT/iCbHrXLO2nbovuLaZGRptagI1UQSCroCZIjnQyZ4xfJkpPitjb&#10;tDx0fbfc8kD5JTXOeM8aU9ZKSlsHTdXVUfKhcS6pRkmalwGLQ0sLWmQNqxZvKlNUloRT2PuJ9oB9&#10;VbCGylQIIVGhGmtJcB2tdRKXAHW1WUlQBCh1SbHXpRnajtWjEoDaG8oESTG2wiqx3fSo4bgvopyl&#10;ZbBwjDYgZ8I53K9S2snuzzAVdSD0MjypfxVT7bfcvMqREeKJSeRChY+9KeHY8suZwkKIBACicskQ&#10;CQD4o1iriOPKDKHmxnYWO6eaVfI5F0kGxSpNxpv5VZqMtvsFRa+ip4fDlRttTrg/DFqWAkxIMzoA&#10;BqaZYTC4ZxR7lRZWdW1eJN+UnMnXrpRnFEHCNEXKnIGYAwEWJEkazY+RrPkhJb+BFBp2+jLjGZAB&#10;Nk6eplR9T+VeofC8TSpEb16vJlKduzfHjWjoKezbI1CvUmpU9nmvwe5NNRcVugCvaN1IWp4Q0NG0&#10;/wCkVOnDgaAe1FLNbAUTtEATUo9JrNqhUa4LCS2lQMjUQeRqq4xohpxAurDrzI55YzJHsSmrGh2K&#10;R4mPrCx/1GgT5pJHyUKEloMHTMcWWHGUOjp7K1/KlzipbBlMi3X2mY9NqxwV7PglJ3bKk/6FED5C&#10;ocFKgtIk2zQAToZ209aaI0vsnwL0OIP9wHuY+VJu2zQQ+4QPthKtBExlmwmfDuf1o7Dq8Q8x86B+&#10;klP9Rq91JCdtiojrv0F/KrYdZEZ/KV42KMOqWxobREiLiI1I+HpYmt0BIOgjUac51jrpPPqSK54U&#10;hMgi1gRHwJ9yPjW6XLkbDzvp0k6c/jGbeeYGrCQbRruBY+UW0j08gMtKGYeEHbQRvyTcARp021BS&#10;7qPnNtgfY8/hGWZhR1jn5He5Kec/DrQfRy7JRhkkxARPOeu5UPxR6joayWhzXzEGQLg/zzOk2Gbd&#10;A0HQEGCDb/HYEflAIGULVcBKo1P/AJf5Xv10i4kA2AlSVC+e1hBE252uDblvtRTOPgDMYjcxBvoC&#10;LHXzoUrsALEagHclWWRfp+Uiak4c6AQZtpfysd9upGvOg3SGirdEfEuDsOqCwgJVIOZAAvr4hOVW&#10;ldj7FvsfV0oagLF1gwFlR1WRAmdbW0G1cv7pKzMZFg/bRZQPUaKHn+9YYedZUFlUgfZWjQGLZvwz&#10;fpUYzhJUtFsuOcdvaOzcXxfdYd538Dalf6Uk18lpUUmTrXeeM9qw/wAMfSbO5UoUBulSgkqHpM/v&#10;XEse2kGoZ2umZMhqMT0mspwK3JtlA3NDF8jSpEPqVYknpWVRYIpA31cAxM+VHrwqssiw3msYVjnR&#10;fC+DO4t7LMMoI7xUgQDNgN1GDFvOnat0cpuwLhnCnX1ZWm1KvBUB4Rv4laD1q8dmeyzzRX3ykd04&#10;gpWhJzHMLtqEiJSoT71b+B8MaYYIbQIREJ89VrOqthRKcSs6qPpYew0p+AXLZSXex6zdL6baHKQf&#10;gaMbQ6Gjh8TdEeF5MKCb/eBvHMH0NqtQTmm1+eg8id6AxPBySSXAjMI1MQepj20oNQgq/oME/wBi&#10;pcTwiWA1DYCiDniSgxopJ3B1+deqycXx+HSEMJHeBKRmCwAkwbFMxfW9pGlqxWKfiQbtS/kspJaL&#10;u2ItWpt71s2qawdxWo9U2UZrTNFq1Sa1K5npXWCjZx29RhyhlLuPWoku3NCxqJMS7Gn86Umxj3/E&#10;o6tq+aTRz7l560nxZ/4hP+CvmKD6CuwHsZiZfxmHP48w8lJBPxn3phwXEFtw3TpBB0N/Maee1U3D&#10;Y7uOIrd+7mSlXkUj9qvOKw+VfeJ+wu83gXBIsRuKp01+qQkXyi1+rBG0S6kT98evipH9JbpOJw6B&#10;rkJt1VAtpsf5NWjguDJcn7iN+ZiB85qhdtMUHuIOQRlbSGr6TBKom2qiN/LWq4d5ET8l1jIMS9sf&#10;FyFzfbUH+bmtSALWgX2B0n8HL5dBQuIWVEym+g08jsb35+e5qZtcXMC3MTz/ACm/KfumtyPMJ2iS&#10;L5bn8IuZ/wAY1n3jSJ2QoAESL2tlFr+UggG36qAgQsiw3sdLCdAJt9kiB+Ei4iJVueGCeus8hsq+&#10;/wDuRPM5GwyjVRI2hRi5nQkzPXnfc1L319T010Ot1J6gXPInc0CZnUnr76WIP7jnFeSoc/OCOe4S&#10;RtO3Mi0iuOGLmIlOxvrvOv2tPiNjasMK1gkRfUzytuPX1oFuQZm/M/OwnY8xHSpsOQSBFpmOl4N7&#10;aSbW+VCzqGhxB2+0kAcpgTHUjyB5jeicJxJKxFuRB36GkiHsyoJB5yOskGdB528qneYzEwSFpsk/&#10;i5A8/n5is+XFe49mrDnr2y6D8OsNvJTGZpw5YPJUhSPjI9Ko/GsGprEOMkzkUQDzTqk+qSDVp4Xi&#10;ApQCtjmE7KT8t6H7WtA4vMd20e8EflWV5OXfYvk4lGNr7Ku2zeDrTJvBRBohlxtJmRUjr4OlLzMD&#10;6BH1gCTXQux+GCMKiwlf9QkAXzXTJ3ITArlWMzOOpbTcqISB1JgV2PhmGThsMgOOpAbQEqUqyRlA&#10;GpPTSite5ncWH4Z1SFSIOxBEgjkRvUfFOKs4VOd5QG6WxdR6JEyfPTrVK4/9IASCjBi5sXlD/wBi&#10;T8z7GqOcQpxRUtRUo3KlGSfU10pSaH6R2LiHHTkzo0IBBtab6aaEe9JXXlq8ZUpRGipuD0i4pb2V&#10;xYU0ErnKnMmRdVoKBBtoqOlM2k+ARyoJJLQspNiMwV3uDeK9SntnjMgyA+JZk9Egz8VAexr1HHg5&#10;K2x4QtWdz729RrxF6DXiKHOJpHI92hmXvaoe+EUtcxlCnHe1LyOGOIfi9DoxGhpcvGTNQuYjahyO&#10;Ga8RJpZiXpxBPJsfEn9KwXwASTA1JOwpIriQ8bxFj9kbkCyff867laOtWKXiHHsR0UB7BQ/KrF2f&#10;7SOMJ7tYzpGh3jl1qkNYpSFFciTrOhm5+PL/AHmd48Togedz6gVsnj5UjDDNxbZeOOdvsiMrbcKU&#10;LE3AHO3U1zVt9ec3uZWq+pMq8R579fU1nE4wiVKJKlG1/wCQBp6mo8FYSftG9+evoP0q2LGoLRLL&#10;llkew3vjIkdAJv011uU68xzqVb6rxp/lrpHv4fcdai760H9t9gY5z5mtg7trfn879fifS9kCVp1Z&#10;IAAM2so6eEDflpPIcjUmIcN4RAG1tNhF/wBo/tqNL32jA9Ynp8yT1B/FWzWWbm/O09NQJ9d7HU0b&#10;OMqxISdCnTbTUbafZPl/2ipC7Ii0k3kbeRsNJ/7QNq80oRIBgeUfPXnOsDmajW0kiSB5bj4SdSBz&#10;N6DOJFxEQb/yTHvIqfBuixjTYkXnaLSYPQ9DS5aSkeEyNwfTeLWohx2wQRBIF9ZNjr1vrQ+AoYYi&#10;HFKy+FwEiLQuCYjYGPf56BUncAWi9iLR0vJj9xS3ELKVJVeDY852Vzv+Q50XjcTKAr79x58ieo5+&#10;VZfU4PizRKCnHmv3NWMWhDpKiLEmBuaHxmILylLUbn4DYUEG8wnca1Lw/FJByq3rLJcXfdkcuSUq&#10;i+iJbNT98Eokm9T41SRaCKT8QRextTaZmathHDeMIYX3rbOd4aKcVKEHQlLaQCT1Kqi4pxd7EqzP&#10;OKWdholP+KRYUC2gmwFTqwSwJimdJlpLWiNsE0eyzatOHQbHWmOSpye6M8mF9msWltwtrJCVkZVf&#10;hWLCehmParVjMQlCSVHKAJMaEdBzqg4tNqb4ji7T2EUFuBLyQBlV/wCpBCpTsScptzoq2qDFWVfj&#10;rpcWVq1Pw2AHSvUHiHsx6V6tOO1GmakqR213H0OvGnao0MzUpbSK83Z61kKnlGtSVflWmM4g239p&#10;QHzqr8U7Wi6WxXKLfROeWMe2WZ19KYKlACl+K482gWMmqY5inHLyaGcQedOsX2zJPy/hFgxnG1uG&#10;DGXlePUTeoO/LhAUry2A9KVNsr2vWQFg3ERVIRSkQjknJ7Y64uhttsQhM86R8OcKlXiPIVviVqWI&#10;rRlkpGtWnNJUjsj+iXiKmwZIJi1to5A1qyUqPhWDO2h9jvQL7RJ1rycIRemhLitsVTS7GeVQmR7D&#10;8/z/AGryV3Hw1/n+3SgG8Y4kxnPkb/OixxExdAPlIqnqtdoa4Bhdve8W/wB/58qwhQJ+Gn/5gfzl&#10;UCHm12nKeRnXz0qdtk9Dv1/P+GqRyxZ3B9rZOlZKfy6e52j39a2BkRyFz7ag21560MtxRMGNfjM7&#10;k86lSsRIOm2th18z1FUuxQ0YlSWxABAVJtIIKYBPraD+IVqtjMCpI8MXQduo3gc9teo0bByzsq3S&#10;NwZ26a6xULLwaWZMRcHeOXXlWbI3B8kaYOM48ZfBE+6Qm/ofkD7UG2skkkzXuJYsLWcohOw+dtr1&#10;jCkG1SyPk7MzddB+CslRjUWFDYjByM4EU2auQBokUWAIihF62I8l6Ytwv9VuFfaFLXm8piLU4Ths&#10;qs6LibisY9rprcUlboSUWti/h7YzjlVhdaAGgikGFZVNtRU2OdcIianKMm7HjNVR51LYVmFTIUDp&#10;SaMutSMrv4TTcWiU6YTxD7NJVopnilyL0P3YjWmjKgQdbFwG1YqZQvXqvyNXJHScVx9tAt4jSLG9&#10;oHFmE+EdKVLMgVhxEQaxOMbOn5U2RYjEEk5iTQThSTRWNTQaRGtaI9ELY0YcSBY1CtUm1Q4dibij&#10;ggJFLSFojQvLvepVE5So0Ph2itU7CmS0EghIqUkkykJNMVFwnaiRhAUySAaCfzJNE8OwxcBMm1PL&#10;qx5O1YM4zHnWG3ZtvRaBeOVeew0Sqhz+GSdMWYyxqEOE1lUqJmsEVqiqVMf4o2ziL1ht0ai1RuCo&#10;0ijxQVFDnAYgmc0kSkJO8nMfa3xo9DIBlWnMb/vQOCWBdRF4ygRqBExqND70wz+opXkUHodZL9si&#10;VKj6aD58/wB6X8UcBV1FE/WCNPQ8qCeRJmullU9ISbBU0VhWLzULagDMVNwVWdwiam02ddosOAZg&#10;CdTUmLOXpUWK4jkAEAxaaS4ziinJ5Utt6E426RjCYwhapVCVGmzgOSxmLg9KrjbOdXKnXBH8mdtd&#10;5sDTNFWl+VhnD0G551OhgXKrxtSrC4xTCilQlO1M2cUFXGhoKTjpkqUWJccQokAWqLCtRenzrSTo&#10;mhMRhDsLUK1piN2JcaSdKEBMa00dEUI7BMU/SOi6VBfDGAUyRXqYYFACIr1ZZSbYGwJ1WUVA5isw&#10;FaY160UMkWmqRgqtlJBalTUK2ZNeYVU8zR/KyiiqCGG8qaHdJJitMQ4Raa9gzcmjftIjHCpuEirV&#10;w7CJCYiq1wYDPNW/CKEVjyS3Qyi+ys8X4aMx66UBwxXdJWDVj4q4CoCqpxmzkbU+KTkqGkqNQd6k&#10;ZezAprTMCIFQNCFVWrQiVgj7eVRqMJojHLlVRhNaYO0gkK0VE2i9GKFqjAp+QyZEsRW7OLUKw7UK&#10;RRpNbGoc4M5qndQADSdl8p0otjFZjCqisbUrXQXTiRPrgGpOzJ/qlRsIuaDxSZVWqVEJKRYHWqqP&#10;tOS0XJjDtOZjmkUiUyAVJHOl2DcUjQ2qQOmZmlarSBNqqRI6kxU3DndjUiEyKjwrUKrrEbtD1OH7&#10;9vKftDQ0kdbW0eVOcJisiknmYNT8Rw/eqUgi+qT50ZVI5Lkv1EzPElc6PZ4qd02oB3hqmpzDyM0M&#10;gk2qfFIEotB3EHUqMo31FKFKlVWHB8CWsTIFGYTs2EGSZoXqxE/sB4QrMmKxReGaS0tQ3N69Wfv4&#10;G4o//9lQSwMECgAAAAAAAAAhAMMRVyAvIQAALyEAABUAAABkcnMvbWVkaWEvaW1hZ2UxNC5qcGf/&#10;2P/gABBKRklGAAEBAAABAAEAAP/bAIQACQYHEhMSExISEhUVFRcVFRUXFRUVFhcVFRUWFRYWFxYV&#10;FRgdKCAYGiUbFRUhMSIlKSsuLi4XHzM4Myw3KC0uKwEKCgoODQ4bEBAbLSUgJS0tLi0tLi0rLysr&#10;Ky0tLS0tKy0tLS0tLS0tKy0vLS0uLS0tLSstLy0tLSstLS0tLS8t/8AAEQgAtwETAwEiAAIRAQMR&#10;Af/EABwAAAEFAQEBAAAAAAAAAAAAAAUAAgMEBgEHCP/EAD4QAAIBAgQDBQUGBAYCAwAAAAECEQAD&#10;BAUSITFBUQYTImFxMoGRobEjQlJywfAHFDPRFUNiorLhJILC0vH/xAAaAQADAQEBAQAAAAAAAAAA&#10;AAAAAQIDBQQG/8QALxEAAgIBAwIEBAYDAQAAAAAAAAECEQMEEiExQRMiUWEycYGRBUKhscHwFCPR&#10;Yv/aAAwDAQACEQMRAD8AMOlU8QKJutUMSK+cyPgoqVfy4xVECrWGMV5VKig9auUSw5oFh33o1heF&#10;dLSz3MbCeC9oe/6URNDsF7Q/fI0SIrsQ6EFTEtEeoplnEKWKA+IcRHLr8xTsby/MP1qnhcMRea5t&#10;BWPOZX+1Jt2IMKaRpitTpqwOhakVaalSUwZBewwJncHqP1HA1XZHXfiOo4/Cr9KgRWw2MkgH9+oq&#10;c0igmYE9aTUAQ3eB9KweAH9X839q3l3gfSsLgR/W/NWcyohHBCiaLQ7AiiiClHoORBjB4aoZUPtb&#10;f5v/AItRLGjw0Pysfap+Y/8AE0/zIXZmwFOpop1bEnDXK6a5QIVKlXKBWdpVylQAqVKuUAKlSpUA&#10;ecOaoYmrZaqd+vlMkuDUrgVKhqI09DWHVDQUwVH8KNqB5etaDDLXS0MRyL+D9ofvlRMih2EHiX98&#10;qJEV249CCnio59RUOwqXHcPePrWYuYojEsJOnQTEmJke6oyT2iNKt6n99WdGY1PbxRNSsqYzQWrt&#10;Th6FWLlW0etkxF0GlUKPUoNUI6aa1drhoAhu8DWGwP8Anfmrc3eB9Kw+BH9b81ZzKiE8AKKIKHYA&#10;UTSiPQb6kWMHhodlg+1T8x/4tRHGXFgAsoJ5EgGqmAtEXEMbajv7jT7i7GpFKkKVakHDSpGlQByl&#10;SpUAKlSpUAKuV2uUCFSpUqAPLlaobopWnrr18bmlRsVmpW+NduU21xqcTtDQey7lR/DVn8trRYau&#10;5oo8CkX8KPEvrRFqH4YeIetX3NdREIpY1ZEeh+FZbO3ZQd/hWjzK6QpI6j6isnicaLl7utJmCZ2j&#10;asM1dAOZThi0E1osNgormXYaAKL2bdPFiSQyBLEVKqVaCVxkrehWRCpEammmzQBYpppiPT6YiK7w&#10;PoaxOBH9b81ba7wPpWKy/wDzvzVExoK4HhQLtR2tNkm3ZALD2mPAbcB50UxWI7uy9z8Kk/AV57ln&#10;Zy/i9VwsUViTrbfV10iocqNFGyjfz9rjd67HUfvHyEe73UcyDtVcOlQywOOvryJIXb4moMR2J0Jp&#10;VyxnnQrHdlL1gB1AdeaxPz6/Oo3qzTY/Q9qyfOBcA1dBvMwfXpRqvLuw6nSyNqBIJA1MYHQMSfnE&#10;16ZgrwdFaZ23PmNj863jK0YSjRLFKK7SqrJGxS006lTsBumlFOpUWA3TXIp9KiwGRSp9KiwPGsM1&#10;WzVPCLV4LXxes4NUVroqNBVm6tQCp0ztDDeVjhWkw1Z7KlrR4cV9JpF5SJFzD+0PWrd1qqWuK+oq&#10;XEvXvJBGeYiEPqPqKz2V4QNf73VvBERtv50QzbEbxO1X8psADlNeV+fJ8gCmGSr1sVBZWrIFetAz&#10;tKlSpiInFQtVlxVe4KBoYGqdWqoaejUhEztsfSsZl3G9+atjyNY7LeN781TIaIe0llmsouqEe5bR&#10;yOIDOBPmN6LW7K20CJsqiBVHOsJ3tu2utkHfWyWUgGNwACepIFeeZ5i79m83d3L/AHmoyNPhfz8K&#10;6d+pFZNcm8Ohvb13xUSw8MsMJHQ15kvbIgEG2xddWv8ACNLaGIaYjUY99Fcu7c3YBuYdVQmNWpmJ&#10;9FRST8Kw2Suz0botUgpmCjD35V2TbwcCknkwO4BMDb+9b/srdZrEuultRJXpIDbeRmffXnV+cc9m&#10;5aB7pdcE7G6QPZAYbKDtJHPhtv6BgrpRAogdYmJjlO8ch5AV6MN9zz5qDlKgb5iw2rq45omRW55w&#10;3SmgP+KN1HxqK5m7jpQBo65WetZs5PIVK2ZN1FAB2a5NZ4Zqx5inDM2/EtAB+aVAf8RbqtKgDA4S&#10;3VwrUeFWrNxa+P1cbNYlK6KroN6tXqgw671jo1bKYfytOFaCwKD5alG7Ir6rTRqJlIkTiPUUzMLk&#10;A06dx6j61TzR9q9EnSJM9jxqn1H1FaPKB4V9BQcYcspAEmR8iKM5XbdQqsqgAROokn3R+tefDF7r&#10;GF7Yqao7dPmvYIU0prlKgDtRutPpUAU7i0wVauLVcikMcG2rIZZxvfmrWHhWRylvFe9f1NRMaC/d&#10;BrbKwkEfqCPfzrH28vuPdb7R1tCQWOlnHkpifeZNavE5lZw9lrt9wltRuT8gANyTwAG9Azat3bBx&#10;NjUO+QXFYHQxBEgNH03rHIujPRha5QM7SYWwbCtZ0g2dSd3+Oy2kFOB5qjb/AIT1mq3ZvC2h47WG&#10;IuQYZmTSD1MMTHos1cyfBXtFzVcZZBAlbZPr7G9Echy9UieQl24CANzHAVg5u6PVsjHk0WUYS2iJ&#10;aUb2kUEwR7QmZiCTuTHOiPcVWyXN7eJspetGUYbdRGxB8wRV43K9kXRy5SbZRuZfO+oelIYbagmJ&#10;vA4njvIrQK560SnRJSOCnhXVytutXhcIpxvGpU16hYPbLG5GoGyxp3Y0YW8etcdyef7+NG/3ADHL&#10;WnZjTFyl5nWaNFyOdd1nrS3+4gR/hr/iNdovqPWlRu9wMThhU10VFhasXRtXz2pjwboHX6WCTeld&#10;qzgE3rDQw8w2H8vTaiqCqOCWiAr6rGqiZsjc7j1H1qnjxJqzdO49R9ajvpJolyIjwVqillaq4dKv&#10;WhVwVIZMlOri12rEKlSrlACpUjXKAEwqB1qeo7poAruNjWbwWV3Ua4WAUMdvEDO/lNHjcnnTl9ah&#10;pMo8r/ingnuvZsKxhA1x44QdK6gI4iTz4E1qLdu3/LJbtEaFRUGk8AogD1qPtq5stavJMfaFhJho&#10;gspBMeJNYrzg3/5bF3cHrIsO41sJ1GwqNdUISfaZGVZ3kzWcoOXFmkZbeTV5TmbOXRLmtUmSqzHq&#10;4kfCn4zPkK/y9knXdlC3JQRDESRqMTArHY3GO7Bh9mB7Fu3KrbA4BY+vE8TW67E5eL9kXbwliWXV&#10;A1OAwMs3EwREeW88ay8FXZu8klHkN9gsq/lcN3AJbSxIaNKkmJHEwOlEc2z21Yu2bLi5qvGF0oSo&#10;3AljO3GidtAqwOQrtoSJNb0eV0zNX8BcW+HKnQTIYbjhz6e+jiNV+w3L61VbL2AZtevxE+yAQp4D&#10;bYx122qckL6EUcprNXAp6GoSDPA/CsKJomDU+arEGeBp+o1aQ6JDxrs1BcfyqS3ToCSaVNmlUgZD&#10;C1ZfhVPCHarTNXGzmiKD8aJZelUSu9HclIEyAfUA09Bj8w2E8KtWzXbVy2Y4e6pnROpFfQR6GYOc&#10;7j1H1qc26c+HEyCevKp0SaKGhltasJUaFZgMpI5TT5irQMnqO/dCqWYwAJJpNdA9ogepFUM8lrJW&#10;34iSuw4xqB/SmIaueIeCt8v71IuapzBHw/vWZGX3wP6TfCpLGX3mPslfz7fLjQBplzG2eZHu/tTj&#10;j7fU/A0Av4U27Nx2nvElgoMjSPIgcpNC7WPLDbegDZpjkJgEz6H+1K6/1FAshBZyxPsr8zw+U1Z7&#10;SM38tiO71a+6fTpnVJUxpjeZ4RUydKy8cd8lH1Z1cVbtqz3XVF1Hd2Cj3E0Pu9rcEp/rj/1V2HxC&#10;xWJyDsVfu6ruLZ7abQD4rregadI9fhWmfsrgEQNcQwBGo3HBPrBAn0rz759l9zry0mixPbPJKT/8&#10;pUvv1Ic+z3A4i1oXEKGBDLqW4okSCJK7SCR768xbLbuKxNtUALrZS3CsGLNbWC0zwj6VvrOWZYza&#10;Cl1TEqNbjUOcaiQYO3/7UuVZFhheud2t+3ctgNqLwvduCBpIU65IfafhycJTl6EZoaKEai537pP9&#10;jPHsrdTxYp1sII1E6mInp4Y+darAdpsusIttb/hUQNKXD89O9OS+bVwXBiS5gjTcCqFBjgFMnhzJ&#10;qa/ZsYpYv2FMuiq6rDeJ1GzASOPp1pb7lUTPHHFV51KvZr9mv5LVvttgCI74j1t3f/rU1nthgTKj&#10;EpvtuGG59RQ232OywuyLcOsGCnfeIHzXiKH57/Dm3AbD3GVpjTcMqZ/1ASPgae7JXY9XgfhrkouW&#10;SPzS/wCHoGFuSAev6VMb+lHeCQASABJbSCYA5kxWa7InECz3OI0h7bMhIM+AHwyeBYzy5AVo2uqo&#10;liFUcyQAPjWsZWrOTlx7JuC5+XcEYTMO8UXFDKGEhWEMPLz6TUjXzPGpr2OtXNLW3t3BOklSGg7E&#10;CQdudV3xKgmQvGOHEddztU7W+UzKUXF00ON9uvypDEt1+Vca+AuoEA/lTh6RxqndzRUljMRwBifc&#10;Kag/URcGJY8/lUhvsASxCgCSW2AHUkmsRmPaC7pLXHKp92ypMt5uZ4VRtYq9fsWU1uFuvcZoMhU1&#10;FQqj7ohGMcJaq2P1Eei2sxtMARfXfyb9RSrJo+kBRwGw91cp7UBXwVzarLPQnBXatm5XzmVclouI&#10;KLYDaDQnDGiOHeK9WkjQMN2lAPGByHlyoT2qxj+BVchDOorzO0KSOAj40SwuIBgEeVUcZi7UwRPr&#10;wNdDK1s4dEWDMmuOtxQjkgncSYjmY5eta5MVp4ke+s9ZuDl4fdAqS87c9xyNebFk2Iskz7Kblwrc&#10;w76d911FR6iPpRfJku2rcXrneHjI+6I4SdzVLK9Zn8P61PfzSzbOm5cUTtHH4xw99eqDj8fQtzlK&#10;O0bnmUriQrIwV1BAmdLA8VYfDehuQ5XibF8hhNgoTpLBlW4CIKTuJ3ovYskGVYRy/fOn43MlsqDc&#10;aASFmCZJk8vQ/CtaXxMhN/CTYtFddGpl3BlTEEefSgmGtYlLottquWy3tysIN9+oH+k+41fZ1uDV&#10;bYMD+Eg7+oqwLypb1XIUAbk8hwE/Sh88grXBWzDFvaWWUN4wCQPunbb3kfGsJluLHeaJ3DXB5m2G&#10;YKWHWAK0+Y5uBdVCA9q5pG/AhuBHQ15vi7Rs46/aWT9syjzDtKg9dmApp2xyXB6dkOY2EtgG9bDk&#10;ksutQw/CDPDbf30VvXgF1gyAZOnfwxxEcaDNkOXuFV0ss8BSQwDswAHFSDNDW7Ki2xGEvXLdtgVa&#10;3Ou3uDMF50H/AFbx0pOUj0rFp2l5pJ+64+jTv9C9lXaA4g3XAK2baqojd2aNTGN9wNOw6/Chis8t&#10;uWu954UhTbMSQSBIH4hO46VHnuDs4bCdxa2WZIknUZGrV1nbjXlePvA3n0rLE7Ig5ngoA91ZXfU3&#10;8OOTI/BVLtfou7N9fYXrOIXTe7u0j3rV3bUVU+FJ8zEA7kCeYNY/P+19xLa28PK+E6i51XGgbFzP&#10;Hj/1UF18UqNZuNeFtlOpG1qkATBB2iRWV1QY6bGtsUIyVmGujPTzULV1fH99j2bCZjd1dzhktHQq&#10;a7rEINxx8MliYY8KI5PideKUPc1C2CSVEI10iAIk7KCTvzI6V4fh8xu21YW3YK2xHLbp04mtF2Nz&#10;s2m6yZgnnHBZ5mBtsJO3Sl4TjbXUweaMqT4R6x2s7JDGMLttwl0LBBGzgcCSNwRwnfaOlYvF5hmG&#10;XGL2tk1KQHYvbYBo+zeSFMH6SK2mUdqLN0gJcAcbFDsQRyIPOrPaq2MZYvYcCDCbn8QC3AVPXlB4&#10;/KsHBN2uGdbT/iMowWHKlKHRX1Xyft/aAq5vj8Yf/CtLZtP/AJ9wjUTADFVExuCOBmOIpq/w9u3C&#10;DiMaz+gZj7mdv0oBb7dthkXD2bGkoFQm9IYFBBm2OB25nma4vbTMbu9t48rdpSB8Qalyh+a2e/T6&#10;bWJP/H2wXq+v1dP+D0Ox2fXC2mNp3KyCwYjrsRAERPzqhexP73oL2e7U4lhdtYolwymNSBGXwsZE&#10;ASJC/GuLjOnyr0Y5Ra8pxvxDT5sWX/c7b7rv+wXF4GuXRIqpZcnjVpP3vWhzzD58x1ODPxq32Nxm&#10;rDqJMo9y2Y5Ay4+RiqvapouN5gVQ7D4mHvJyBR/edSH5EVSJNuBG1cpwE7j60qAANh4q7beaF23q&#10;3hW3rgzhZQdwxq2j0OtNVhCa1hwDL1vGaSPh8apaXc7AnzqvfJq9lVxkMkyv4fPlWnxcMkfj2a2F&#10;2gnn0iP707AYwt4SZETvyii5t2cQoDSDO3Izzg86euWi2NNtduZPEnzNN6eW7dF8FXxRStZmFOk7&#10;fCh2ZZW1yWtGQZMTBE789iKqZzg7iuSVMHgeXCn5DiSGInaPnXOeok8nhZF8i4uuUaHszZu27Om7&#10;tDGN5hdj9ZqLM7+HxaGyLokkFSAfaHAgnZvQHcE1ZxLl7TohAJUifP8AtWQfL3XwhLkyNtJkHqCN&#10;j7q6vi7UorlFwW53ZJkuV4nD4oE7JuHYMCjCDp2mSdUcR1rVZlh/5iw9udJMEHkGUgifLarC4c6F&#10;1iX0rq/NAn5155mGAa1iXLXe6AcspV9V1wTIKqDt0kkDat3UVt9R7nJ33RfsYy5Z12r6f09LrInT&#10;EloPMbSP2KCJlbYjFtde53Kk22hxN/cKF+zG6sWBABgmNga52n7UX4dUU2z3QK3P811OxYMIA/8A&#10;UCqf8NXPeO5MuLN++oPHXtaDHqdn3/1edOKpGsfPO+nf+/UP5zlFrB2Dct3dKkm0NCxfe5HiDXiT&#10;pUAGQoXhHHhr1t28LbS1bEKEBHViZ1MTzJO5PmKyItHFZKmnxXLRd4G5JVm1D1KOTU2TZocbgxpY&#10;fzOH5E/1FiN5/EABP4lB4GoS9O64OjrN88XMrcZyUv2i/wC+pRzuLl1U38TDURxg8Y84mhFjNcNa&#10;xLtqVUtFlRVGpi4GguQNyeIk9WPOqmf4+8sBUdLrErbUqe9LHZnVeIVVkauZYRwMGML/AA4Ze7Gt&#10;XdrXeEPqQLGkFdiSxlxvtWmODZ4XLHGN5G69F1f8fcZnXam3icNctoS0FJDKRsDI8juvCvPsbagR&#10;pHDaOY/Wtdn3Z3GYZPYt6Z9m0eJ6mRPz5VhMbfuMYbYjlEH0r2RajHacnIt+XclS7X1r9iNpjj7u&#10;FLCmDwP0pgnepdNIb6GsyjNLblVvHQ42t4iPZjgL0GWTlO5EzMV6jk2YaToZjJQFpgi5qUQ4I2YR&#10;wI5QOVeDWrhXYfufOtX2b7Rm3Fm54rRIIYe3bO86eo39k9OVLJj3q11FjyeHw/hPX7+S4TEXBeuW&#10;k70CNZUMGjhrU7Ejrxq3iMyTCnRcFzYapt2nZAvWVEAetZrLMwMqmrV3hARhwcH7w9BuRyipe2Wf&#10;tZxuFCHeBqA6NcgA+virxKTinfU7Wmxf5GRY7tU319PvQdt5/gcUvdG4PGIXWpSSdhoZhGqY4Gaw&#10;VhCrFTMgkH1Bg0e7Q9m8N/MrbRmsi+rXAqKrIblvdiFMQSDOx5EUJxOHazdNtyGMAhhMODuGHrVx&#10;k7di1WHDHHGWJunzT7fJ9Oqr6F/Dr+9v7Vet+lU8MfX3TV1V9a1OaYbtmPtP/X9aB9lrgW+/nb29&#10;QdQ/40c7aoe8kzGnaOJoD2aA/mYYbFY+VUiWeiW1UgHT/upUPw+IfSvgDbcZiaVUAGsPV+waFYVq&#10;KWTXGnEoL2GmrQNDLDxRrLrWuojy6AVnDE8qJJhOA8x9avYbDgVZNmvbjxUArrWVt6GIURttMee3&#10;nzrtu+Tb8LhyNuk++hWZ2uNc7M2yTcLjwGAOhPEken61rbuitq22S4xyTpK7kTHGPfWZxFtrbzwB&#10;rbXcNpBKevrXnjY5nOtzMncchPTpXK/EcdJN9RRVh3LsUeI41qsHclQeorG4JdLQamzbtE9oi3aC&#10;7ASWBPuA+FGjzbF5ikrNTmEkRvw5GPX5VWs2E0klFlRt4Rt6dKbkOZLirZJEMphgOExsR5H9Klzy&#10;/wDy+GuOq6iANjzJIUT5b11I7X/s9uo6d7TA57g1uI/fSG1Hu3iSCeS9V4SPKsn2ZzE4TF21uwGV&#10;7ti5vtFwi4hnoT9a2+Hxj4hFa6iDS7aY1QdhvBJ34ivI+0t9mxeIcgibrAHkQh0iD6KKuCtGje18&#10;/I3eV54cuxNy20nDXGLKRvp32YeYEKw8gek8zlMDqOJs4ruid9NphJJ46VkMpPT5Vkcvz0uFtXkF&#10;xRuSx5DnMbHzFWbVvDOwZMKzwdl7y4QTO2wIJqZJLg6uDflXip03w3aSl9GF8BirFi4bwD4m+fv3&#10;WOheij71zzJjy2rQWxml5WxNt3VmfQikkKJBZlRXkBIVR6gURyq1mVtA9jAYRNt1ATvB0DE3JnyJ&#10;qLNM7zcjTcw2hZBLJbJ06SGDagxiCKUN1839jfNHF4TjhUL6tymm3Tuq967AnHZRnN4Q/fH0uoo/&#10;2sBQvFfw9zBoLqGMfeuqSPImf1oo3a/NRs2tSOP/AI4/VKms9s8yHFNf5rBH/GKSmo+ptPSZ80FS&#10;w/SzH5p2UxOHUvctaRwlSrDyJg7e+s/cTTx/f9uvvr1W528ZlKYjCIwIgwxXb8rAzWCzu3h7j/YK&#10;6THgeOPRSDvXqx5oz4XU+d1n4XqdO3Ocaj7cpfqBdE9KksXCD8/dFdvWCh3Hummcd+lbrhnMfmRp&#10;uynaK5hXBkPaDaihG4lSJtnkYmSInnWzwGBOMx9vFBxcsEi5PAoLY8NtlPmBuNjvw4V5fhQCNJPA&#10;GP3yq/2ezq9hrouKTG4ZSdm22mNwfPyFTkxRmlZvpNZk08pOHdNff09z1jNsSbmcYS2v+UCT6lWc&#10;/wC0L8aD47FF7h4RbZ7Sx+G3cdV59KI9jntXL7ZgWKhluBi/sh9p3naFBHQ8ogis4L4Lsw4FmI9C&#10;Z3rxxjUn82dXUajFkwwjDtGPtz5m/wBWaDBNwopaM0Awd3cUYs3ZrU5xlO29uGU+RrL5K5GKT0/S&#10;tr2ytTbDdD9RWFwTRirJHRv1qkSzYYe54RvypVDYkqNhwrtUIGYU70XsUEsNvRfDvXJyIsILR/IX&#10;5VnbZovlDQ1ZQXmA2NirAqrhW2qwWrqRXArI8SgPEA+tZztV2p/lQEtorXCJ8XsqvLYcTsdtqO38&#10;UJrA9v8AL7jML1pS40hWCgllInfSOW/yqmgQV7F9rr2JuPbdFELrLLIQCQIYE7HfbeiWIwaIG7uz&#10;HiMny4kg8h5UI/hvghawrXbq6Wu3IIZTqgEKgII2E6j76PYh4ZQRNwq4DBDpG/ODt/1Wiwpx5Jkz&#10;PteMzB334zI8jwq1YuBj4rQbhEgbzyM069a3WS0kFYQEID7uFdTDr94kmeAJIUjgfKuc9O4TtAmX&#10;sH9jJtADU4BgKdt9j6SeG9R5tjL1601sqhVzpLI8OFDAyqkQTt1qVLNokSJYNOxEo0RM8Y3pzYLc&#10;QwZgSDq3YK3oI6bkf99HHGLVUUpO7APc29AS3eKFdoe2waerLtpB4yazmc9i7l3DxhnsPN03GYl1&#10;1GCNiVMnxVs7mCQ92rowK6lD7ppPVTMieoP1rPYvCtb03ix1720AuIrF5I/qAaXPTVvtwJrVYYdg&#10;c5MzGT/w4xOsm8yKBEqrSSJBPiICj5+6trhOzN3DqO4CjqR47jAh15iAom22lYnSRvQ5sVeLBNaX&#10;GXfurjd3c1ncalDAXPX5VOva3SCLgZWAMyPC2n7qMpUiPMGrUEuUJzlW2+ApgRibZN/xa3DAjQyc&#10;BCqVYkCWBMkbT51ZGdYm4z2oRgGjcCSqhSZAgeJtS8tvkLwPaA3F1eIF43tv3qqvTRqVwfy0Sw+f&#10;WjqVWQNAAR1hisxqO+oj31bSfVGbvsyxa7Q3y8GwpB0iQGg6va0y24Ujc9Twp13tEF1BrD6lCGbR&#10;2Jc6SF330xJPIVEMys3A/wBmoAUy7AQWUwRpkMRzBmP1hx+Nw4DEozeEEQzaWJj2QrM0eWnlU+HH&#10;0HuJF7RHVpYkzc7sC5anUYkQV+7E7kcqrXv8PxYIvYMGCQXtIdiCPvIA2+oEbbgzTWv4Ziw0MCFR&#10;pLlYWQRIeIExy51ZweXWgyi3ZIDXCxfvLhAGnZmkg7wABwG0VLwxfYuOaUejMtnfYywP6OJB2kWb&#10;8rcC8PA5gx5kHpNYRsnvMT3dp3AMQqM3DbioM17rgctw6HwWd1ldR1GPvHTqJ2mPf6UQNwxsI2nf&#10;rSquDOUU3aPnk5LilEnDXxHM2bgA/wBtRWwdRiVPA7cD6Hn519C38wNuS6mNQC6ZYmeZHKoczyjC&#10;4kRdtguZC3AsMvP2hTuiJYr6HluCzS6lhMPICgsXIibhLT4j0EDby+D7JgxNd7Q5M+Evd2xlTurj&#10;YMv96jQyobmPCf0Pw+lefby39T0XtSX0C+Gu7cflRjC3R+4rNWWothn/AGDUjLGfW9dhxzifhXnN&#10;va9aP5x+tekl5BEGCK81zFSl1fK4R7iCP0FOImaXD3PCNuVKqmHxA0jfl50qskqKd6J4V67SrmZD&#10;RBPDmjWX0qVYw+IGaLC3dqsve2rtKulB8EAvGvyHOpbl1UWWMwK5SpgQYTM9VsEEgy/hHOCCCT13&#10;HxoYcS/d67Y8TtrAuMTBJhhtwHSK7Sr2Q+FEvqVTikVu4tnQ9wC4CFkTO/H0NXUJ2hfaHiYQDPWK&#10;VKsc6QFm3ePBY5q53B90DjU9jGGTbQ+JPaLAmVI4TPHf5UqVZ4WBc7wEm3p1RuS+8gjkeMjzqpiM&#10;Cp1LbYAhgzDSCCdjvPGQP+xSpV6kMzuPyjV32heY8FxgU35IwGq3vPDaYjnWevalVrKXNIUzct3P&#10;Fp8w4BO/AxM0qVUmMHYjF2zdPg7ooTGhmI7wcdjtpMeVRLmLMO83b8OyqQJ3Wem9KlTskvZZi3VS&#10;gZwDEHVLBm4CCI233NbrKezrwLt4i2QumE/qFNiS7jYE8YUe+lSpuT4JoP2cDYtEMLa7xDNLMCeE&#10;EgkT7qtG8RKHhyM8T0gUqVR1GR6yZBmV+9sAx9AeHrVZ8T49DLOkSX8ME9AJmu0qkAR/OFbiWj3j&#10;lyW1Er4QOUdKs4Jltt3Qdyza7mo7xvHymuUqbKRX7aYcXsE7TqexDaiIMgDV8QZ91eaYPECYPPb4&#10;8PnSpVn+YJ/Cy2l0gwaI4fEb1ylUNDi7QRt4jh/3WGz9fGx6OD8/+6VKpXUbCGHHhG3KlSpVZJ//&#10;2VBLAwQKAAAAAAAAACEAi9N1J9QdAADUHQAAFgAAAGRycy9tZWRpYS9pbWFnZTE1LmpwZWf/2P/g&#10;ABBKRklGAAEBAQDcANwAAP/bAEMAAgEBAQEBAgEBAQICAgICBAMCAgICBQQEAwQGBQYGBgUGBgYH&#10;CQgGBwkHBgYICwgJCgoKCgoGCAsMCwoMCQoKCv/bAEMBAgICAgICBQMDBQoHBgcKCgoKCgoKCgoK&#10;CgoKCgoKCgoKCgoKCgoKCgoKCgoKCgoKCgoKCgoKCgoKCgoKCgoKCv/AABEIAFsAb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U/Z9s9O+D&#10;Hw21rxnrcE0TXurx28NmzAtDDBGkEYdtuS21SzHLZRV2gu2G5/4teOfEfxUtNJu9O0sxCGZj9o0u&#10;7Dy2TSxyxpIVfZhldeGXepYDBYB9vfat8P8Awz8UfDUzeDNUt1t5lRo4pJHhmtpEBVAxXIdE5Xy3&#10;Q4BYLIoKhObsvhvr/gOyvNK13xQNX1zWJI4bGO3VFkiA+z4lbCqB5YgiVBjACKS333GnNLZAYXwG&#10;0fxz8NLnUNX8VxXFveDTHLXHjS8VLqfzrzoREWVlBZBwygExqWw2V6O/HiXxHcPfWo1C6ax1h7eR&#10;Us8TQERo0hWWKTytx+VgVUqX8ssVUOo6r4o+HpbNFlvbaG80+bTWm1BZ9HkuzJPbFWhQLFlgGDyt&#10;naQrICOThvOdL8EjwSbPxLeWukrcRTW0MusQyeTeCaaWOOTyNozMrpLJ++dk27t4T5fmzk+WNzSK&#10;10PSvg54hi0mUeGLiJo/tkIv98zEeVNKznysYAXKrlQgKEpKQzEnFL9rX4p2PgH4Z3OgxtG+pa9E&#10;9pa25bkRlSJJD7AHH1YdecfP3iP42fEXX7W+07S47hl8sT3Gn2LxRJZ28O1beSSXAkbc0fmhQSQZ&#10;WwqtHg+W+L/F13reqyG91NbqSNmH2re7iYlmJfLknLE5Jzknk8183js3n7NqnB2ldKT0TtvZbv1P&#10;pslyiniMUuaavGzcVe6vtfojlPiBNcQSLBaybY4lGT0ycV4p8WvHcmi6TNcXy+dJZzLJceX0MOcF&#10;h6gV3Xxw8ZW+gaVcGW9ZBHGWZt2cYGea+FPE37W9x4qSTwh4Yja7uL++ls5LiTJSOFpS2OO+BwDX&#10;zeHw9TEVLpdT9TwcYxxdKmt5NJL10Nnw5ZRfEH9rbSYHMf2fTdOmvGSTAyzD5Rx7utfRWuM9kv2F&#10;D8q5A5r5t/ZX1G01P9o7Wdbv33fZLVYkVl/5ZtIqKP8AyGfyr66+JXhjT7fQ11bT49h3ggjnK+le&#10;pm0bVEl9lJHu8aVo4jOJUovSCjH7kr/ieayyyteYdMevNeV/G/xn5rtp6S7YlwTlvSvRvEWvWunO&#10;yStgyL8rfn/hXzr8QdZXxR4oa1S52xzXRt4VPPnSEnCjHrg49a4cDR+sVNj85x+Ijh6erPkn9ta+&#10;1y88UWMTQMulzCSSKUfdkmU4Ye+Bt/77NeI/YEb5t1frx+0T/wAEq9c8W/8ABOzxP8UrjTpF8WaD&#10;arruj6aqfN9mgUtPHgHJdoS7Ac5KqAM1+R8YYjA4r7anT9jTUWfn+Kqe2quTP60PgmPBlh4mt7D4&#10;g+Co9DW+mlDaL9sMgkuj5cUEgO9QszskiFmXDhDhsW8mz1fw9rGk6Jf7tMt7fStLurPFjb2cmxlk&#10;2vLsM4lMkq/LJIY1MRIVyFIVmbnNWsNC1/xpeX/g4LZzLEsVirf2iWmtC+YZFlED8maOUYYsozxt&#10;bOew8I6PfeKNV+xaVZ2W6y1GT+3lurGS3SF3tn8qQ7VQSXGy4i3qip86N84wuew87lRYi1DRovEu&#10;l2mt+EfDCTXkky6he3Vskkl7J5iLGm4+YT+5kLEl2+cBQcbhVD4i6Xo/hP4Ean/Z3hObwrcXllc2&#10;1vo2k2Y+zvLLlQBCqGNS7vtBUAszcE5WtnxZ4E8R+AvAs0Wl3M2tSeZbwbrHbbXsbFhCrozZVsb9&#10;zAgEksxZs4rLu/FPimxu2t9V8btq066pHZXEdz4eiW2sbtw3723k2IX8vafvFy2zHBOBnUh7SnKP&#10;dNfeXTl7OopdvxPkXXBcW1usFjYrNcXWp3Nzq01jHHb3VyJPlVZZlDLLCUWH5QCHMagORGRXlfjz&#10;4h6ppLtDbW8cdxwxmYB1kBAIZCDgjBHrX3V/wzB8Kvi3KuoXV4sOtWL3MOoSWdunlm4ISSN2VokG&#10;4RyxvmNUVmO4jIIHhv7R/hPwDr3wzHhrR/A9nAvh3UGSz1SG+gN3cu0zRzMYo0XzondBtc4kQBcr&#10;yRXzucQj9VpwnZcisnffTt37s+uyvOMvwuIvGFpTfvPXfufCfxx8ITfEHwrePrOr6jO11DIJES6Z&#10;Acqey4r4M+GMfiHwv8WbzwRrFi0NvZzSXLrICrbY0JjYZ/vECv1THwwfRtT2zXa3VncJ+7fYP3an&#10;sR6/Svk39pf4DXutfH61s/A2m/8AEw1PT5YNyJwke8AyOQOAM15+UVoU6yUtI7/cfr3C2Fw+Ozqj&#10;VqSSjB8zvtZK/wCa0Pnn4Ot8SfGX7Tel6b8LJ7r9/eRxanDCx2vAr/OzDoSBuwT0J461+mHxrhu9&#10;B8L2+gajC8LbMBpODkjv6VH/AME5f+Cc/gD9mW+m+OOvareat4gvbeWNYrjHlx7mRgyp/CflbuTz&#10;XP8A7dfxJZteSwtJ8GFs/e6Y9azzDFSxVZKK0Z5Oa4h1MzxGIl1k3970/A+X/jP8QW0LUrgzX37u&#10;G3KbuvGf1OAxrrf2UP2Q/FvxS14/Fm41izsdO0lFbSrjUonNt9tQiWHzMdFBVvmyCzMqbgWw3jmj&#10;aZ4q+Nvxj0/wdptm6rdassVos7MqzMMZYMAeg3YXacsqddwA/ZT9j/wFonw++DOmfDP7Ikd/otrF&#10;DqLNbvE8rlQRKQ4VjkEKWxgsrEcEE/QZTg40Ycz3Py3OMd7Ws1F3R1Hw91ux+Ifw8sfEbaRLarqV&#10;j/pWl3S4ktJMFJbeQf3kcMje4NfzV/8ABST9lm9/Y+/bK8afBhtKktdJTUjf+GW8tljm02f95C0Z&#10;AAZVDGI44DwuvVTX9KHg3Z4U+KOr/Du4sxDBq0J1vRZAwxJ8yx3kQXGR5chhkLEjd9sAAOwkfDP/&#10;AAX7/wCCdPj79qvRvA/xc+CXgy41bxNot5Lo+oQ6dCDNJp8ivNGzEDJSOVHAB6Gc46mvaqLmifPy&#10;P1Dgie2tLi4jvdLjvIbpornyZriaWSaRgtsR+9VA00oVlbC4kEeF+aotRnu9P8Sv4Sg8OaTq2oSb&#10;dUuru4vuDJHM9u8shACxxl4f9T83LEH5sLWp4dWzXWdBOsxi+lOtRi3uWtyFtiJlYywfIqqGkEKv&#10;ldxLIdxJYLH8cNBufAHj26+L3mNHBMscU0sUOxfIEW5Yt+GRJBcRmQSOoBaZFO5QSo9I3MTY+F3i&#10;jU/GNjdfDrxFOkN0012PJht1E+nbpDNbyR8sjQxhgqNgjiA87mUcf411PwxB8Ubn/hKfEtms00ii&#10;PT7VYkjv5o4GWRoZGmRUnXfE7F/nj2rg4wTxuo/FxvBmvaVfaB4KWHVPE0kenaXJcajAJNISJEhm&#10;ln8olJSoiLlIztZl8vG7Ci/4ltfBllZWlve+EdPvbmPVrmzsRN5rLYQ26g/u0Hl/ZmcqpM77S24Z&#10;IwgGUK0Kl+V7fgU6dSNnJWPVrXxD4L+Cfhy38U+OvEUPlz6f5dhJZ2pmDxoVZm3xoPMZ2dcsQq8K&#10;AF5J+Ytf0HR9Y+KfiDxv4D8TaxJopljgs9QufDMUkemyXZ87ZmXCeUJJHXOwyjLAtgAnkv2lvhH8&#10;afi98MNQvvC63OoeGdK1hrD5r5zHtVxlNjKS0D71OUyTMWVgkSrXS/sMfDj4yeFfhfrnh/xb4Euv&#10;7Fm02eG/s5dUijiklXyfKtG3yMySsC0YZItsYY4YF1K8mYYGOYUPZttabrdf8P1O+WCoywvtL673&#10;ut77W3PPI9Va88V3U2px2r27X0nmLZq/lrb7tm8b0U4LbugABG35eAKGj/CXQj4jvvHVutuvnKsI&#10;1KRd+LdW6KnXJ6np061694Rg+Fkul658SYPEsfh6xk0fT59DvJLW4k+yCe0eV4vKlj86SLyTEPnR&#10;48BcblDKfNfFmrw/Ev4mWvhr4PRX32WOaT/hLLXwnBFNFaJGgwgiuGQxNI7Davyn7xOAK8Opk/sZ&#10;QUNVdL/Nn1eS59Wp0XGcrOMd+60VvUp3vxjXwA02g3iCZVUrHKqldy9QwGeMgj86+Gv2rvFOs3l5&#10;qXiG6ja2hKyfvLxtiKACc59MA5Nfc9n+wjf6p8S9I8TeKfE+p29ja3Ud7eaVcSSvfXaod4t2iTKo&#10;p5R9x2fe2llw1eteKfgN4E8Z2Gnzaf8ADvS/D2pXljcjTrS6uLZpTmMcuEimRinyt+7lKkEAkgkH&#10;ajlMpVlN6W6HRmHElGWHdOCu2t9j4X/4JjfsuyeEp7n4hePfD9nPMul3D6bpOqJsvY45FkkF26MT&#10;iEGCWMNgk7lPC819if8ACwNM03Vm8WeB7UadZ3l7GIdcvoyI7+AxQ/u4bZDvnzumlUDYSE3R+YPN&#10;FbnjHwpNoXw/1BPEHhCyXTYrNL6K60HN8heF8xQLcXUilWXAwXiWBVyDIMk1wGo2tx5MWo6t4Wtb&#10;281fULmztWGkPLNpNvbyyFLiCYzLH500kIzHEQRNKDkxwOy/RRjyRsfCyqOpLmZf8dfH/wAQaNN4&#10;X+JOtaTcLp+l6m39tMugzxNZsRCksJyxOVt5rmY5B5tAq/Mwr6MS2iulWSNlZWXcpXkEHvxXkngz&#10;4Wr488MJ4w03xBc3UzXk2Zp9auv3si74jKwwsO9kJ4NvjBAIAGK6n9nS/uIvAzfDjxLJdf2p4PuP&#10;7IvPtypvkjRQ1vMG2KsivbPCxZBtD+YnVGA2iY1DtPi/48b4V+ANX8VTa0lhNaMr2txeMxw1tKJw&#10;skEm790rc53hw7sCWIYngvid+2v8PPirZaD8AbGebWtQk1GyXUJvK2LfrC4ea4Qg8ICm7nBwfy+d&#10;v22/jnq3xP8AGbeAZtbnntHhafXGdsq1uD8sJ9AxxngDB46EVy/7Owg8E+BvEv7VXie2UTahG2ne&#10;FYZI/mMIYKzKCP43GPcI3UGvxvxQ4wzDh7Ff2fhJpzaWiWqk9EvXqz1JYeOHcKcFepLTvq9Nj1Lx&#10;j8VdCX9pbXvFviHxGtzY6F4Zu1W3kusvJfzjBUdC5Cea2QchwuTk5rvv2Vtf0HxR8KNF8U6RPYL/&#10;AGpN9tvte8QaW97qNhNJDO32a5KNE4guDK+yNsnMk5bPmrs+Fyvhf4pfF/Q/gp45+IVrpMevXv2z&#10;xBqVxeLCxj3bjHGzEDex2xoucklevIr9CP2AvAXwj8fRfEOHwToa6feTeKJrn+1HkEzXkLRrD5Dr&#10;vy9uoWQNH8o2T7UKElq+l4JljI4GFLEz5p8t5PzerPtOLuHamR5VQ+sOXPKKb93S/ZPslueweAvj&#10;tpXg3QYtF8d6VF4ZjtrO3nhh1WZYv3FwWMRMqlonDsJANzJKWRt8YPzPyPx//aH0rxboh0G0+0No&#10;M9wqX09lI8Zut6PKqRuVDsZESTZLGhiVvmaUEAV0njD9l/x1cBk8K6/Bp7Pb2qPJY6xd20fmQzq8&#10;cggxIg8sLlI/uoW4I2Any+P4ZQ/8LAL23iddVuvDsDWFnq2s3qR2yXqOwjEcN08mCJYsJGrNkRvI&#10;QN0Nfde8tz81hyvVmL4g/Zi+Jun/ALPem+LfDM1xY3E2oXWptb6RDDGtms0UaLJHHGixhdqb22KA&#10;VA2gjah4L9lL4Y+IPgLrGseNrq6mj1LxQrnVn1CaNTcu80MUc481vuxYeNI2I5d2dgAXP2bpnxm1&#10;XQtRvvDfxNtfsclvLO0NwVEYSBCzhpCCVKiIIfPGI2clNqsjA+A6hcaj4r8ZaxrHiG0naTUVE08L&#10;6okYgiDiPytrQMu2EJHcBN5JO5137sC5S91RNaVSUbpaX/FCjTbn7LJf3+myf2hrkyWOsQizZJbh&#10;Ps00nmSN8/2mP9xKin5iFCFRkOjsayjXTbHx1psFwulWnmLLH/rG8qTM0ixxxBVEgi80kqM+ZPsG&#10;NmwOOl2fh7VptSax0/S3t5rq7jtbHVJ4m1e6XaJlUQLl1Sa5kXcF3fOU6K2JbcfCS68N3WiaVocO&#10;kX1vcW882peFfClxp6XUKOsp3RmNhvAWTZHIXdimUB8xczEUrmje2PhKfTrfwJ4Q8eGKz3zT3RWY&#10;xyOpnEsjQMsREmDvwqYwzAggDI8llsvHWi2rW1n4Rj12Nre81DR/7PinZzfQyeTdB4l8tlZppWLF&#10;gqr5kuZR5n73pPiF46g+Hes3Xw31q4sYpre/STwTpWn6SLjFmqlo2VIneS5cmLiIoH8yMOFfarHc&#10;8K2n7QXiGezufBHgnSPCemCzvIrG48TWaCaxhmlgeMJYWjr0WI7kkliYFgTkhlqrcwLtcm/Z18Q6&#10;J4Y8LzeD/GPjS3k16W5uNTuhdX0JM0crl/OUodhB5LBeFYkYAxXJ3fxmnuf2gda8S/CzwtqviSxt&#10;9Jj0fVP+Ee0/ekk0JS4imFz/AKqRQLuePZ5gdXRzsIYsO40j9kb4ZLcTXvxEW48YTTakNTki8QhH&#10;tDeZDCUWiKsJKkLsZ1dkCqFYACvSobDcvl28flqv8KLxVxjJGcj8tbPQ/E3xc8X2fgy2lYa54y1A&#10;3GqSgHdaWX3iT6BY+3GSSK7z9qXx54f0aa18CaMyw+H/AAPpyrsjYbGlVMKvX+ED6556EVa+BkEP&#10;w1+F2u/tOeIUkOreIFNh4ZtGXmO1DFVYdPmkfJx6IP7xr5N/a9+JEunafH4Fj1BZrq+b7XrEgbk5&#10;6gkdc9APTb6cfyRk/wBY4r4nqZrjHzRptvunJ9F0stkfs3hHwpU4v4qjiaq/dU312b/4C1PMYofF&#10;37Qnxhj03R4ZZLrVLvzmEcbEW1vHltxA+bCopfA5IHAyAK/ZD9knU9P+D2k6LB4A1KKX5bOwhjks&#10;3825nLpbtI2TtxJuEjLuxHJHKoZVlVz8u/8ABFH9gKy+IfhDWv2gviRo9tcLq0c2maHp+qWrND5Z&#10;GJJiVZWBx8oKsMB5O+CPtL4q+DtT+FeqyXtxprTf2e5mvWvIbq7/ALStwEEsdw4yqJbxBZfMMYZo&#10;5AUxKj1/RnDeBqYfCuvNe9J3+XRHf45cWYbOuIVl2Gd6OHXKrdZdX957Zqn7RPhHVPC91BP9qs9Q&#10;ktJVW1kdYpGYbk/dlirP+8BUMqnJBxzxXleleAvE/iS8k8QeHNHt9N0ywmWS4tLq4KzQpMWkZYIV&#10;h2tuQq5DMyu7bQ7BTnoPDXhWw8Q6Lp/iHQ9d1WHS5lJWykvQ0Ue4bnT7QkEzbcuzfOI2BOflOANT&#10;Sfib8PJ9Mk0b4cGPxHFZ3Ek02l+Bd+qeddpIztHcXrhYY3Mx+7IyMCOTjOPqH72rPwf3Ylv466Bq&#10;l94GuNPtkjur+C6udPs7q8SaV4opLdnRmKJLIzI3lndgtxuLAgtXj3iCZLHT/OvtO1S8ivVlutPt&#10;ftBtdluzHDbopF2oibJN7kxOnmRjcSjn1abwJ8efixo0UWs2dh4BhkvpbyZZJl1TUVkZWQLtx9mi&#10;2qxGd04YEECM9NDQf2QPhVpCfb/EdrP4m1LaQ194hkEy4LFiqWyhbaIZJA2Rg46k0crlqNSPBvGd&#10;5pXjOw0/wr8BfBk/jzTrVrVZNQ027xYQrADG8f2uX91MJELK/lyO2c70Ofl0fB/7K3jzUb19d+IH&#10;ju18Om8jtvtnh/4dw/ZrdXjcO5+0Ogbc7KmXijgbCLyzDefox/C8tkFtbWBVjjUKka/KqqOAAOgA&#10;GMVx/wAQ/jF8IPhPM0fj7xpa29xt3HT4W8646cZjTLDPYkAH1rOtWo4ePPVkkvPQ2hTqVvdgm/Qo&#10;eCPhJ8NvhhZNYeB/CFnYBiTNcRqXuLhj1aWZyZJXPdnZmPGTxV/XNa0XQNOm1bXNTt7O1t490txd&#10;TLHHGoHUlsACvmP42f8ABQ7xH9mZPg54GFvGzFUu9Y+acrvK7hEnyrjBIyz9s9xXyr45+JXxV+KP&#10;iZ7vx54j1DVJRIyFriY+XGMH7kYwq5KkAADrXy+M4vwNC8aHvPvsj3MLw7iatnU91fifY3xh/wCC&#10;inwX8A200HguC48UXysI4VtW8m2ZjwMzMM4yRyqtwc8da/In9sX/AILgf8FF/FHxQ1Lwh4N+K9v4&#10;B0/R9SlSG18K6YqtMuTsMksrNI3ykEAEKc5wTgj6a1Pwl5ml7Yp2MmXDt2iBOM/U8H0+Wvzv/wCC&#10;h/w/fwN8c4/EMMUyw+INJhuWaRflE0ZaF1X8I0b/AIGK4cp4kxOOxjVWyVtEjqzLJ6WGwqcL76tn&#10;6p/tQeP9N/ttfCugwrDoXhC18i1t4cbTMFwFHrtGB7ZB78fBnhXwv4r/AGnvj/a+G9NCPca5qiRh&#10;rltsUEW7ALnsgGWY9l3Hote6ftU6hfW/wXur6C7kWa4mHnyBjl98qK+fqrsD9fpUP/BI2wtta/aU&#10;j0W+8zydUsZre8kt5mhmMZitshJYyJIiRJIMoynDsM4JFfA8H5LRweFw2Ci97Sk/5n5n9TcM0aXA&#10;vhTXx+FV6jgkn2cuvyWx+xf7Kniv9nz4UfCjQ/h54Z8VQw/2DpsOnR6XCpnvvMUbHkMUO9pWMgbd&#10;JGGQtkhiCDVu7+GnxU+NPizUPFV94OtdA0u6upLVoPE0zPLe2ao6JKLe2YMqMsrgLJMp2/eiDEmv&#10;WfhX8Mfh98M/C8dr4D8IWOmLcxr9qe3hHmXBQBFMjnLSEKAAWJIArqowAWwPvN83vX7xGPs4qC2P&#10;4xxWIq4nFSqVHeUm235s8S+Gf7FPww8Ax3d74m1bWvF2oahMXvrjxDqTtbvxgILWMrBsVflXcjNj&#10;qzck+pafo+kaHYQ6Po+mW9ra20Qjt7W1t1jjiQcBVUABQB2FazqpXkV82/8ABQf4x/Er4R/DnT9Q&#10;+HPimXS57y4dLiWGGNmZcdi6nafcYNZ16yw9F1GrpdDOjTdeoop2ue1eMfGvhDwHpra94z8S2Ol2&#10;qg5uNQuliXjqMuRkjrgZPPrXgvxO/wCClfwf8NM9h8MtKvPFlx5ZLXkCG3tIWwcBnkwzdP4EI96/&#10;P/VPFPib4neNYdY+IPiG+1i6kt7lWuNQunkbaFBCgk8AZPA45rqooIYJZ7KKJViV32xgcD5RX5zm&#10;XGWM5nSoQUfN6s+0wPDuHUVUqvm8tkekfFv9tz49fFWNo7bxH/YOm/bFhlsdDzFuTd95pTmQk8A4&#10;ZV/2RzXkupa0xubqTULiSS4WTfLIzbnJJ+8c8k8jnvTtX/cRNFD8q/aLf5R9R/8AEj/JNZeuAf2r&#10;IMfe+978NXxWKzHFYupz1ZuV+7/TY+lw+Dw+HjanFI0RbF9p2rtXdlSfurjOP6D3rK1jRdPXU475&#10;YpGZ4VkRV+UfKRlvyP6/WtjQyZ9Oj847v9FX73Pc1TR2nihkmO5tgXJ9N44rijKRuUb20gSyuFjb&#10;asZbcv8AeXABX8RwPrXxf/wVP+GVxq3hnwz4ks9Oaae31KaCSSD+ISIcfgFgT8Sa+1L4AmPj/WSL&#10;5n+1ya89+LGgaN4j8J2MGuadHdKtyrqsy5w3lnn9T+depluIlRxSa8/yMMRRjWpJSP/ZUEsDBBQA&#10;BgAIAAAAIQBfYHA24wAAAAwBAAAPAAAAZHJzL2Rvd25yZXYueG1sTI9NS8NAEIbvgv9hGcGb3XzU&#10;NsZsSinqqRRsBfE2TaZJaHY2ZLdJ+u/dnvQ4vA/v+0y2mnQrBuptY1hBOAtAEBembLhS8HV4f0pA&#10;WIdcYmuYFFzJwiq/v8swLc3InzTsXSV8CdsUFdTOdamUtqhJo52ZjthnJ9NrdP7sK1n2OPpy3coo&#10;CBZSY8N+ocaONjUV5/1FK/gYcVzH4duwPZ8215/D8+57G5JSjw/T+hWEo8n9wXDT9+qQe6ejuXBp&#10;RasgipPQoz5I5hGIGxEk8yWIo4KXeLkAmWfy/xP5LwAAAP//AwBQSwMEFAAGAAgAAAAhAD6tr6kk&#10;AQAAbAgAABkAAABkcnMvX3JlbHMvZTJvRG9jLnhtbC5yZWxzvJZNbsMgEEb3lXoHi32NcRInqYKz&#10;qSplW6UHQPYYk5ofAa2a25e0m0aKyW6WxuKbpzcjYLf/1lPxBT4oazhhZUUKMJ3tlZGcvB9fnzak&#10;CFGYXkzWACdnCGTfPj7s3mASMW0Ko3KhSCkmcDLG6J4pDd0IWoTSOjDpz2C9FjF9ekmd6D6EBFpX&#10;VUP9/wzSXmUWh54Tf+hT/ePZpcr3s+0wqA5ebPepwcQbJajSqXYKFF5C5ERDr8Tf4qY8OZCE3oZg&#10;CxwKtkgYsxRIEBeGeRVrHBPrLASrcShYnesHEkSWgSGJKJ2ZncsGh6HJjwSWCZYbiRWOilVeBRIF&#10;u4OR7hKMo5tVuY4scSCW2Y5scSC2OREMyQS7qPg9K+jVG6H9AQAA//8DAFBLAQItABQABgAIAAAA&#10;IQDiJIF2FwEAAHoCAAATAAAAAAAAAAAAAAAAAAAAAABbQ29udGVudF9UeXBlc10ueG1sUEsBAi0A&#10;FAAGAAgAAAAhADj9If/WAAAAlAEAAAsAAAAAAAAAAAAAAAAASAEAAF9yZWxzLy5yZWxzUEsBAi0A&#10;FAAGAAgAAAAhALCYM296CAAAvTYAAA4AAAAAAAAAAAAAAAAARwIAAGRycy9lMm9Eb2MueG1sUEsB&#10;Ai0ACgAAAAAAAAAhAEHVfmPSMwMA0jMDABQAAAAAAAAAAAAAAAAA7QoAAGRycy9tZWRpYS9pbWFn&#10;ZTEucG5nUEsBAi0ACgAAAAAAAAAhAP2UtbZoEQAAaBEAABQAAAAAAAAAAAAAAAAA8T4DAGRycy9t&#10;ZWRpYS9pbWFnZTIuanBnUEsBAi0ACgAAAAAAAAAhANYTMDAUGgAAFBoAABUAAAAAAAAAAAAAAAAA&#10;i1ADAGRycy9tZWRpYS9pbWFnZTMuanBlZ1BLAQItAAoAAAAAAAAAIQBeWfZ8fhwAAH4cAAAVAAAA&#10;AAAAAAAAAAAAANJqAwBkcnMvbWVkaWEvaW1hZ2U0LmpwZWdQSwECLQAKAAAAAAAAACEAIkoA0I4Y&#10;AACOGAAAFQAAAAAAAAAAAAAAAACDhwMAZHJzL21lZGlhL2ltYWdlNS5qcGVnUEsBAi0ACgAAAAAA&#10;AAAhAKDU3KnoEAAA6BAAABUAAAAAAAAAAAAAAAAARKADAGRycy9tZWRpYS9pbWFnZTYuanBlZ1BL&#10;AQItAAoAAAAAAAAAIQBVKSJjoxsAAKMbAAAVAAAAAAAAAAAAAAAAAF+xAwBkcnMvbWVkaWEvaW1h&#10;Z2U3LmpwZWdQSwECLQAKAAAAAAAAACEABMv0I5gLAACYCwAAFQAAAAAAAAAAAAAAAAA1zQMAZHJz&#10;L21lZGlhL2ltYWdlOC5qcGVnUEsBAi0ACgAAAAAAAAAhAJZmZUrfGQAA3xkAABQAAAAAAAAAAAAA&#10;AAAAANkDAGRycy9tZWRpYS9pbWFnZTkuanBnUEsBAi0ACgAAAAAAAAAhAJX0E0e4GgAAuBoAABUA&#10;AAAAAAAAAAAAAAAAEfMDAGRycy9tZWRpYS9pbWFnZTEwLmpwZ1BLAQItAAoAAAAAAAAAIQA6zVIH&#10;OD0AADg9AAAVAAAAAAAAAAAAAAAAAPwNBABkcnMvbWVkaWEvaW1hZ2UxMS5qcGdQSwECLQAKAAAA&#10;AAAAACEAGVdvghEiAAARIgAAFQAAAAAAAAAAAAAAAABnSwQAZHJzL21lZGlhL2ltYWdlMTIuanBn&#10;UEsBAi0ACgAAAAAAAAAhAFreQCrFJQAAxSUAABUAAAAAAAAAAAAAAAAAq20EAGRycy9tZWRpYS9p&#10;bWFnZTEzLmpwZ1BLAQItAAoAAAAAAAAAIQDDEVcgLyEAAC8hAAAVAAAAAAAAAAAAAAAAAKOTBABk&#10;cnMvbWVkaWEvaW1hZ2UxNC5qcGdQSwECLQAKAAAAAAAAACEAi9N1J9QdAADUHQAAFgAAAAAAAAAA&#10;AAAAAAAFtQQAZHJzL21lZGlhL2ltYWdlMTUuanBlZ1BLAQItABQABgAIAAAAIQBfYHA24wAAAAwB&#10;AAAPAAAAAAAAAAAAAAAAAA3TBABkcnMvZG93bnJldi54bWxQSwECLQAUAAYACAAAACEAPq2vqSQB&#10;AABsCAAAGQAAAAAAAAAAAAAAAAAd1AQAZHJzL19yZWxzL2Uyb0RvYy54bWwucmVsc1BLBQYAAAAA&#10;FAAUACUFAAB41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width:69532;height:65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IJzwgAAANoAAAAPAAAAZHJzL2Rvd25yZXYueG1sRE9Na8JA&#10;EL0X+h+WKfQiZmMLKmlW0UJBSiokCl6H7DQJZmdDdmuSf98VCj0Nj/c56XY0rbhR7xrLChZRDIK4&#10;tLrhSsH59DFfg3AeWWNrmRRM5GC7eXxIMdF24Jxuha9ECGGXoILa+y6R0pU1GXSR7YgD9217gz7A&#10;vpK6xyGEm1a+xPFSGmw4NNTY0XtN5bX4MQq67Gt4LQbppsvqmi32cpYfPo9KPT+NuzcQnkb/L/5z&#10;H3SYD/dX7ldufgEAAP//AwBQSwECLQAUAAYACAAAACEA2+H2y+4AAACFAQAAEwAAAAAAAAAAAAAA&#10;AAAAAAAAW0NvbnRlbnRfVHlwZXNdLnhtbFBLAQItABQABgAIAAAAIQBa9CxbvwAAABUBAAALAAAA&#10;AAAAAAAAAAAAAB8BAABfcmVscy8ucmVsc1BLAQItABQABgAIAAAAIQBPVIJzwgAAANoAAAAPAAAA&#10;AAAAAAAAAAAAAAcCAABkcnMvZG93bnJldi54bWxQSwUGAAAAAAMAAwC3AAAA9gIAAAAA&#10;">
                  <v:imagedata r:id="rId21" o:title="" croptop="-1f" cropbottom="406f" cropright="788f"/>
                </v:shape>
                <v:shape id="Picture 2" o:spid="_x0000_s1031" type="#_x0000_t75" alt="A close up of a persons hand&#10;&#10;Description automatically generated" style="position:absolute;left:29845;top:33020;width:9937;height:9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258vwAAANoAAAAPAAAAZHJzL2Rvd25yZXYueG1sRI/NCsIw&#10;EITvgu8QVvCmqR5EqlFUEH9AxOoDrM3aFptNaaLWtzeC4HGYmW+Y6bwxpXhS7QrLCgb9CARxanXB&#10;mYLLed0bg3AeWWNpmRS8ycF81m5NMdb2xSd6Jj4TAcIuRgW591UspUtzMuj6tiIO3s3WBn2QdSZ1&#10;ja8AN6UcRtFIGiw4LORY0Sqn9J48jILlcbPVy/PuuHCDU3K47g+4Nl6pbqdZTEB4avw//GtvtYIh&#10;fK+EGyBnHwAAAP//AwBQSwECLQAUAAYACAAAACEA2+H2y+4AAACFAQAAEwAAAAAAAAAAAAAAAAAA&#10;AAAAW0NvbnRlbnRfVHlwZXNdLnhtbFBLAQItABQABgAIAAAAIQBa9CxbvwAAABUBAAALAAAAAAAA&#10;AAAAAAAAAB8BAABfcmVscy8ucmVsc1BLAQItABQABgAIAAAAIQAZh258vwAAANoAAAAPAAAAAAAA&#10;AAAAAAAAAAcCAABkcnMvZG93bnJldi54bWxQSwUGAAAAAAMAAwC3AAAA8wIAAAAA&#10;" stroked="t" strokecolor="#823b0b [1605]" strokeweight="2.25pt">
                  <v:imagedata r:id="rId22" o:title="A close up of a persons hand&#10;&#10;Description automatically generated" croptop="11174f" cropbottom="10725f"/>
                  <v:path arrowok="t"/>
                </v:shape>
                <v:shape id="Text Box 3" o:spid="_x0000_s1032" type="#_x0000_t202" style="position:absolute;left:17526;top:635;width:32531;height:3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571E929D" w14:textId="36AE2978" w:rsidR="00543612" w:rsidRPr="00817244" w:rsidRDefault="00F274E8" w:rsidP="00F274E8">
                        <w:pPr>
                          <w:jc w:val="center"/>
                          <w:rPr>
                            <w:b/>
                            <w:noProof/>
                            <w:color w:val="C45911" w:themeColor="accent2" w:themeShade="BF"/>
                            <w:sz w:val="44"/>
                            <w:szCs w:val="44"/>
                            <w14:textOutline w14:w="11112" w14:cap="flat" w14:cmpd="sng" w14:algn="ctr">
                              <w14:solidFill>
                                <w14:schemeClr w14:val="accent2">
                                  <w14:lumMod w14:val="50000"/>
                                </w14:schemeClr>
                              </w14:solidFill>
                              <w14:prstDash w14:val="solid"/>
                              <w14:round/>
                            </w14:textOutline>
                          </w:rPr>
                        </w:pPr>
                        <w:r>
                          <w:rPr>
                            <w:b/>
                            <w:noProof/>
                            <w:color w:val="C45911" w:themeColor="accent2" w:themeShade="BF"/>
                            <w:sz w:val="44"/>
                            <w:szCs w:val="44"/>
                            <w14:textOutline w14:w="11112" w14:cap="flat" w14:cmpd="sng" w14:algn="ctr">
                              <w14:solidFill>
                                <w14:schemeClr w14:val="accent2">
                                  <w14:lumMod w14:val="50000"/>
                                </w14:schemeClr>
                              </w14:solidFill>
                              <w14:prstDash w14:val="solid"/>
                              <w14:round/>
                            </w14:textOutline>
                          </w:rPr>
                          <w:t>Shadows and Light</w:t>
                        </w:r>
                        <w:r w:rsidR="00817244" w:rsidRPr="00817244">
                          <w:rPr>
                            <w:b/>
                            <w:noProof/>
                            <w:color w:val="C45911" w:themeColor="accent2" w:themeShade="BF"/>
                            <w:sz w:val="44"/>
                            <w:szCs w:val="44"/>
                            <w14:textOutline w14:w="11112" w14:cap="flat" w14:cmpd="sng" w14:algn="ctr">
                              <w14:solidFill>
                                <w14:schemeClr w14:val="accent2">
                                  <w14:lumMod w14:val="50000"/>
                                </w14:schemeClr>
                              </w14:solidFill>
                              <w14:prstDash w14:val="solid"/>
                              <w14:round/>
                            </w14:textOutline>
                          </w:rPr>
                          <w:t xml:space="preserve"> </w:t>
                        </w:r>
                        <w:r>
                          <w:rPr>
                            <w:b/>
                            <w:noProof/>
                            <w:color w:val="C45911" w:themeColor="accent2" w:themeShade="BF"/>
                            <w:sz w:val="44"/>
                            <w:szCs w:val="44"/>
                            <w14:textOutline w14:w="11112" w14:cap="flat" w14:cmpd="sng" w14:algn="ctr">
                              <w14:solidFill>
                                <w14:schemeClr w14:val="accent2">
                                  <w14:lumMod w14:val="50000"/>
                                </w14:schemeClr>
                              </w14:solidFill>
                              <w14:prstDash w14:val="solid"/>
                              <w14:round/>
                            </w14:textOutline>
                          </w:rPr>
                          <w:t>.</w:t>
                        </w:r>
                        <w:r w:rsidR="007432FA">
                          <w:rPr>
                            <w:b/>
                            <w:noProof/>
                            <w:color w:val="C45911" w:themeColor="accent2" w:themeShade="BF"/>
                            <w:sz w:val="44"/>
                            <w:szCs w:val="44"/>
                            <w14:textOutline w14:w="11112" w14:cap="flat" w14:cmpd="sng" w14:algn="ctr">
                              <w14:solidFill>
                                <w14:schemeClr w14:val="accent2">
                                  <w14:lumMod w14:val="50000"/>
                                </w14:schemeClr>
                              </w14:solidFill>
                              <w14:prstDash w14:val="solid"/>
                              <w14:round/>
                            </w14:textOutline>
                          </w:rPr>
                          <w:t xml:space="preserve">      </w:t>
                        </w:r>
                      </w:p>
                    </w:txbxContent>
                  </v:textbox>
                </v:shape>
                <v:shape id="Picture 8" o:spid="_x0000_s1033" type="#_x0000_t75" alt="A picture containing wheel&#10;&#10;Description automatically generated" style="position:absolute;left:3365;top:36893;width:4839;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SsjwAAAANoAAAAPAAAAZHJzL2Rvd25yZXYueG1sRE/LasJA&#10;FN0X/IfhCu7qxEdtiY4iiqBdlJoW15fMNYlm7oSZMca/dxaFLg/nvVh1phYtOV9ZVjAaJiCIc6sr&#10;LhT8/uxeP0D4gKyxtkwKHuRhtey9LDDV9s5HarNQiBjCPkUFZQhNKqXPSzLoh7YhjtzZOoMhQldI&#10;7fAew00tx0kykwYrjg0lNrQpKb9mN6Pg8vk9wek7bQ5uq0+tzr6mkzdSatDv1nMQgbrwL/5z77WC&#10;uDVeiTdALp8AAAD//wMAUEsBAi0AFAAGAAgAAAAhANvh9svuAAAAhQEAABMAAAAAAAAAAAAAAAAA&#10;AAAAAFtDb250ZW50X1R5cGVzXS54bWxQSwECLQAUAAYACAAAACEAWvQsW78AAAAVAQAACwAAAAAA&#10;AAAAAAAAAAAfAQAAX3JlbHMvLnJlbHNQSwECLQAUAAYACAAAACEAiQkrI8AAAADaAAAADwAAAAAA&#10;AAAAAAAAAAAHAgAAZHJzL2Rvd25yZXYueG1sUEsFBgAAAAADAAMAtwAAAPQCAAAAAA==&#10;" stroked="t" strokecolor="#823b0b [1605]" strokeweight=".25pt">
                  <v:imagedata r:id="rId23" o:title="A picture containing wheel&#10;&#10;Description automatically generated" cropleft="5481f" cropright="12869f"/>
                  <v:path arrowok="t"/>
                </v:shape>
                <v:shape id="Picture 4" o:spid="_x0000_s1034" type="#_x0000_t75" alt="A picture containing coffee, food&#10;&#10;Description automatically generated" style="position:absolute;left:13525;top:45148;width:4534;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GOFxQAAANoAAAAPAAAAZHJzL2Rvd25yZXYueG1sRI/dagIx&#10;FITvC75DOEJvSs1WpD9bo1ihoGBptfsAx+R0s7g5WTdRV5/eFAq9HGbmG2Y87VwtjtSGyrOCh0EG&#10;glh7U3GpoPh+v38GESKywdozKThTgOmkdzPG3PgTr+m4iaVIEA45KrAxNrmUQVtyGAa+IU7ej28d&#10;xiTbUpoWTwnuajnMskfpsOK0YLGhuSW92xycgv3HxS2HhX36Kt70dr190avPu6DUbb+bvYKI1MX/&#10;8F97YRSM4PdKugFycgUAAP//AwBQSwECLQAUAAYACAAAACEA2+H2y+4AAACFAQAAEwAAAAAAAAAA&#10;AAAAAAAAAAAAW0NvbnRlbnRfVHlwZXNdLnhtbFBLAQItABQABgAIAAAAIQBa9CxbvwAAABUBAAAL&#10;AAAAAAAAAAAAAAAAAB8BAABfcmVscy8ucmVsc1BLAQItABQABgAIAAAAIQCZgGOFxQAAANoAAAAP&#10;AAAAAAAAAAAAAAAAAAcCAABkcnMvZG93bnJldi54bWxQSwUGAAAAAAMAAwC3AAAA+QIAAAAA&#10;" stroked="t" strokecolor="#823b0b [1605]" strokeweight=".5pt">
                  <v:imagedata r:id="rId24" o:title="A picture containing coffee, food&#10;&#10;Description automatically generated" cropleft="14143f" cropright="13342f"/>
                  <v:path arrowok="t"/>
                </v:shape>
                <v:shape id="Picture 5" o:spid="_x0000_s1035" type="#_x0000_t75" alt="A picture containing game, food&#10;&#10;Description automatically generated" style="position:absolute;left:17589;top:39433;width:4096;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IQHxAAAANoAAAAPAAAAZHJzL2Rvd25yZXYueG1sRI9Ba8JA&#10;FITvBf/D8oReSrOp1JBGV7FCS8GTsYLH1+wziWbfhuxWk3/fLQgeh5n5hpkve9OIC3WutqzgJYpB&#10;EBdW11wq+N59PKcgnEfW2FgmBQM5WC5GD3PMtL3yli65L0WAsMtQQeV9m0npiooMusi2xME72s6g&#10;D7Irpe7wGuCmkZM4TqTBmsNChS2tKyrO+a9RsC9Pp8P0PRk+5ebJ/vBb8WrTVKnHcb+agfDU+3v4&#10;1v7SCqbwfyXcALn4AwAA//8DAFBLAQItABQABgAIAAAAIQDb4fbL7gAAAIUBAAATAAAAAAAAAAAA&#10;AAAAAAAAAABbQ29udGVudF9UeXBlc10ueG1sUEsBAi0AFAAGAAgAAAAhAFr0LFu/AAAAFQEAAAsA&#10;AAAAAAAAAAAAAAAAHwEAAF9yZWxzLy5yZWxzUEsBAi0AFAAGAAgAAAAhAFrAhAfEAAAA2gAAAA8A&#10;AAAAAAAAAAAAAAAABwIAAGRycy9kb3ducmV2LnhtbFBLBQYAAAAAAwADALcAAAD4AgAAAAA=&#10;" stroked="t" strokecolor="#823b0b [1605]" strokeweight=".25pt">
                  <v:imagedata r:id="rId25" o:title="A picture containing game, food&#10;&#10;Description automatically generated"/>
                  <v:path arrowok="t"/>
                </v:shape>
                <v:shape id="Picture 6" o:spid="_x0000_s1036" type="#_x0000_t75" style="position:absolute;left:8699;top:51371;width:426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zPvgAAANoAAAAPAAAAZHJzL2Rvd25yZXYueG1sRI/RisIw&#10;FETfBf8hXMEX0VTZLVqNIuqCr1v9gEtzbYvNTW1irX9vBMHHYWbOMKtNZyrRUuNKywqmkwgEcWZ1&#10;ybmC8+lvPAfhPLLGyjIpeJKDzbrfW2Gi7YP/qU19LgKEXYIKCu/rREqXFWTQTWxNHLyLbQz6IJtc&#10;6gYfAW4qOYuiWBosOSwUWNOuoOya3o2CcrSf/do51QdqcUHuZn1sfpQaDrrtEoSnzn/Dn/ZRK4jh&#10;fSXcALl+AQAA//8DAFBLAQItABQABgAIAAAAIQDb4fbL7gAAAIUBAAATAAAAAAAAAAAAAAAAAAAA&#10;AABbQ29udGVudF9UeXBlc10ueG1sUEsBAi0AFAAGAAgAAAAhAFr0LFu/AAAAFQEAAAsAAAAAAAAA&#10;AAAAAAAAHwEAAF9yZWxzLy5yZWxzUEsBAi0AFAAGAAgAAAAhADb7TM++AAAA2gAAAA8AAAAAAAAA&#10;AAAAAAAABwIAAGRycy9kb3ducmV2LnhtbFBLBQYAAAAAAwADALcAAADyAgAAAAA=&#10;" stroked="t" strokecolor="#823b0b [1605]" strokeweight=".25pt">
                  <v:imagedata r:id="rId26" o:title="" cropleft="3542f" cropright="12146f"/>
                  <v:path arrowok="t"/>
                </v:shape>
                <v:shape id="Picture 7" o:spid="_x0000_s1037" type="#_x0000_t75" alt="A picture containing stationary&#10;&#10;Description automatically generated" style="position:absolute;left:25209;top:46037;width:4566;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ntRwAAAANoAAAAPAAAAZHJzL2Rvd25yZXYueG1sRI/disIw&#10;FITvhX2HcBa8s6le6NI1irgreOfvAxya06Zsc1KTqPXtjSDs5TAz3zDzZW9bcSMfGscKxlkOgrh0&#10;uuFawfm0GX2BCBFZY+uYFDwowHLxMZhjod2dD3Q7xlokCIcCFZgYu0LKUBqyGDLXESevct5iTNLX&#10;Unu8J7ht5STPp9Jiw2nBYEdrQ+Xf8WoV/Ox3e+Ptxl+aqh5fXEWH7S8pNfzsV98gIvXxP/xub7WC&#10;GbyupBsgF08AAAD//wMAUEsBAi0AFAAGAAgAAAAhANvh9svuAAAAhQEAABMAAAAAAAAAAAAAAAAA&#10;AAAAAFtDb250ZW50X1R5cGVzXS54bWxQSwECLQAUAAYACAAAACEAWvQsW78AAAAVAQAACwAAAAAA&#10;AAAAAAAAAAAfAQAAX3JlbHMvLnJlbHNQSwECLQAUAAYACAAAACEA8r57UcAAAADaAAAADwAAAAAA&#10;AAAAAAAAAAAHAgAAZHJzL2Rvd25yZXYueG1sUEsFBgAAAAADAAMAtwAAAPQCAAAAAA==&#10;" stroked="t" strokecolor="#823b0b [1605]" strokeweight=".25pt">
                  <v:imagedata r:id="rId27" o:title="A picture containing stationary&#10;&#10;Description automatically generated" cropleft="6627f" cropright="11536f"/>
                  <v:path arrowok="t"/>
                </v:shape>
                <v:shape id="Picture 9" o:spid="_x0000_s1038" type="#_x0000_t75" alt="A candle in it&#10;&#10;Description automatically generated" style="position:absolute;left:17970;top:59880;width:4477;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uK5wgAAANoAAAAPAAAAZHJzL2Rvd25yZXYueG1sRI9Pi8Iw&#10;FMTvC36H8ARv21QPol2jqCC6CIL/YI+P5m3TtXkpTdTutzeC4HGYmd8wk1lrK3GjxpeOFfSTFARx&#10;7nTJhYLTcfU5AuEDssbKMSn4Jw+zaedjgpl2d97T7RAKESHsM1RgQqgzKX1uyKJPXE0cvV/XWAxR&#10;NoXUDd4j3FZykKZDabHkuGCwpqWh/HK4WgV/3263Pi8Gm635ycudn1fXrTkr1eu28y8QgdrwDr/a&#10;G61gDM8r8QbI6QMAAP//AwBQSwECLQAUAAYACAAAACEA2+H2y+4AAACFAQAAEwAAAAAAAAAAAAAA&#10;AAAAAAAAW0NvbnRlbnRfVHlwZXNdLnhtbFBLAQItABQABgAIAAAAIQBa9CxbvwAAABUBAAALAAAA&#10;AAAAAAAAAAAAAB8BAABfcmVscy8ucmVsc1BLAQItABQABgAIAAAAIQD6FuK5wgAAANoAAAAPAAAA&#10;AAAAAAAAAAAAAAcCAABkcnMvZG93bnJldi54bWxQSwUGAAAAAAMAAwC3AAAA9gIAAAAA&#10;" stroked="t" strokecolor="#823b0b [1605]">
                  <v:imagedata r:id="rId28" o:title="A candle in it&#10;&#10;Description automatically generated" cropleft="9868f" cropright="5314f"/>
                  <v:path arrowok="t"/>
                </v:shape>
                <v:shape id="Picture 10" o:spid="_x0000_s1039" type="#_x0000_t75" alt="A person standing in front of a window&#10;&#10;Description automatically generated" style="position:absolute;left:51371;top:44894;width:5429;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OSWxQAAANsAAAAPAAAAZHJzL2Rvd25yZXYueG1sRI9Ba8JA&#10;EIXvhf6HZQre6kYprY2uIkJBWg8ae9DbmB2TYHY2ZFeT/nvnUPA2w3vz3jezRe9qdaM2VJ4NjIYJ&#10;KOLc24oLA7/7r9cJqBCRLdaeycAfBVjMn59mmFrf8Y5uWSyUhHBI0UAZY5NqHfKSHIahb4hFO/vW&#10;YZS1LbRtsZNwV+txkrxrhxVLQ4kNrUrKL9nVGciOmy2+hY/P7Hv1c9hOjofTuVsbM3jpl1NQkfr4&#10;MP9fr63gC738IgPo+R0AAP//AwBQSwECLQAUAAYACAAAACEA2+H2y+4AAACFAQAAEwAAAAAAAAAA&#10;AAAAAAAAAAAAW0NvbnRlbnRfVHlwZXNdLnhtbFBLAQItABQABgAIAAAAIQBa9CxbvwAAABUBAAAL&#10;AAAAAAAAAAAAAAAAAB8BAABfcmVscy8ucmVsc1BLAQItABQABgAIAAAAIQB1tOSWxQAAANsAAAAP&#10;AAAAAAAAAAAAAAAAAAcCAABkcnMvZG93bnJldi54bWxQSwUGAAAAAAMAAwC3AAAA+QIAAAAA&#10;" stroked="t" strokecolor="#823b0b [1605]" strokeweight=".25pt">
                  <v:imagedata r:id="rId29" o:title="A person standing in front of a window&#10;&#10;Description automatically generated" cropbottom="5372f" cropleft="24784f"/>
                  <v:path arrowok="t"/>
                </v:shape>
                <v:shape id="Picture 12" o:spid="_x0000_s1040" type="#_x0000_t75" alt="A picture containing cat, computer, bed, table&#10;&#10;Description automatically generated" style="position:absolute;left:43243;top:37020;width:5163;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yYEwQAAANsAAAAPAAAAZHJzL2Rvd25yZXYueG1sRE9Ni8Iw&#10;EL0L+x/CLOxFNLWgSDWKLAh6WLF1Ya9DMzZlm0lpotZ/bwTB2zze5yzXvW3ElTpfO1YwGScgiEun&#10;a64U/J62ozkIH5A1No5JwZ08rFcfgyVm2t04p2sRKhFD2GeowITQZlL60pBFP3YtceTOrrMYIuwq&#10;qTu8xXDbyDRJZtJizbHBYEvfhsr/4mIVDHfTn8t+cs4Pd51imycbE/6OSn199psFiEB9eItf7p2O&#10;81N4/hIPkKsHAAAA//8DAFBLAQItABQABgAIAAAAIQDb4fbL7gAAAIUBAAATAAAAAAAAAAAAAAAA&#10;AAAAAABbQ29udGVudF9UeXBlc10ueG1sUEsBAi0AFAAGAAgAAAAhAFr0LFu/AAAAFQEAAAsAAAAA&#10;AAAAAAAAAAAAHwEAAF9yZWxzLy5yZWxzUEsBAi0AFAAGAAgAAAAhAIYbJgTBAAAA2wAAAA8AAAAA&#10;AAAAAAAAAAAABwIAAGRycy9kb3ducmV2LnhtbFBLBQYAAAAAAwADALcAAAD1AgAAAAA=&#10;" stroked="t" strokecolor="#823b0b [1605]" strokeweight=".25pt">
                  <v:imagedata r:id="rId30" o:title="A picture containing cat, computer, bed, table&#10;&#10;Description automatically generated" cropbottom="7162f" cropleft="11439f" cropright="13346f"/>
                  <v:path arrowok="t"/>
                </v:shape>
                <v:shape id="Picture 14" o:spid="_x0000_s1041" type="#_x0000_t75" alt="A person standing next to a tree in a forest&#10;&#10;Description automatically generated" style="position:absolute;left:43878;top:48831;width:5334;height: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auRxQAAANsAAAAPAAAAZHJzL2Rvd25yZXYueG1sRI9Ba8JA&#10;EIXvBf/DMkIvUjctIpK6CSpYtJeiFsTbkJ0mq9nZkF1N/PfdgtDbDO/N+97M897W4katN44VvI4T&#10;EMSF04ZLBd+H9csMhA/IGmvHpOBOHvJs8DTHVLuOd3Tbh1LEEPYpKqhCaFIpfVGRRT92DXHUflxr&#10;McS1LaVusYvhtpZvSTKVFg1HQoUNrSoqLvurjdyv88dp2y+PnTlvR5O1NqNPviv1POwX7yAC9eHf&#10;/Lje6Fh/An+/xAFk9gsAAP//AwBQSwECLQAUAAYACAAAACEA2+H2y+4AAACFAQAAEwAAAAAAAAAA&#10;AAAAAAAAAAAAW0NvbnRlbnRfVHlwZXNdLnhtbFBLAQItABQABgAIAAAAIQBa9CxbvwAAABUBAAAL&#10;AAAAAAAAAAAAAAAAAB8BAABfcmVscy8ucmVsc1BLAQItABQABgAIAAAAIQBn2auRxQAAANsAAAAP&#10;AAAAAAAAAAAAAAAAAAcCAABkcnMvZG93bnJldi54bWxQSwUGAAAAAAMAAwC3AAAA+QIAAAAA&#10;" stroked="t" strokecolor="#823b0b [1605]" strokeweight=".25pt">
                  <v:imagedata r:id="rId31" o:title="A person standing next to a tree in a forest&#10;&#10;Description automatically generated" croptop="9920f" cropleft="12880f" cropright="19161f"/>
                  <v:path arrowok="t"/>
                </v:shape>
                <v:shape id="Picture 15" o:spid="_x0000_s1042" type="#_x0000_t75" alt="A person in a green field with trees in the background&#10;&#10;Description automatically generated" style="position:absolute;left:46037;top:57721;width:5334;height:5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4hwwAAANsAAAAPAAAAZHJzL2Rvd25yZXYueG1sRE9Na8JA&#10;EL0X/A/LFLwUs7FQqamriCD0JK3Gg7chO01is7Nxd01if323IPQ2j/c5i9VgGtGR87VlBdMkBUFc&#10;WF1zqSA/bCevIHxA1thYJgU38rBajh4WmGnb8yd1+1CKGMI+QwVVCG0mpS8qMugT2xJH7ss6gyFC&#10;V0rtsI/hppHPaTqTBmuODRW2tKmo+N5fjYKPc7ebkh6eDsf2dunnp5+8w7NS48dh/QYi0BD+xXf3&#10;u47zX+Dvl3iAXP4CAAD//wMAUEsBAi0AFAAGAAgAAAAhANvh9svuAAAAhQEAABMAAAAAAAAAAAAA&#10;AAAAAAAAAFtDb250ZW50X1R5cGVzXS54bWxQSwECLQAUAAYACAAAACEAWvQsW78AAAAVAQAACwAA&#10;AAAAAAAAAAAAAAAfAQAAX3JlbHMvLnJlbHNQSwECLQAUAAYACAAAACEApWLeIcMAAADbAAAADwAA&#10;AAAAAAAAAAAAAAAHAgAAZHJzL2Rvd25yZXYueG1sUEsFBgAAAAADAAMAtwAAAPcCAAAAAA==&#10;" stroked="t" strokecolor="#823b0b [1605]" strokeweight=".25pt">
                  <v:imagedata r:id="rId32" o:title="A person in a green field with trees in the background&#10;&#10;Description automatically generated" croptop="9250f" cropbottom="6675f" cropleft="16202f" cropright="18950f"/>
                  <v:path arrowok="t"/>
                </v:shape>
                <v:shape id="Picture 16" o:spid="_x0000_s1043" type="#_x0000_t75" alt="A close up of a plant&#10;&#10;Description automatically generated" style="position:absolute;left:58229;top:43751;width:5550;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adxwwAAANsAAAAPAAAAZHJzL2Rvd25yZXYueG1sRE9La8JA&#10;EL4X/A/LCF6K2dRDKDGriFCoB2mruXgbspMHZmfj7tak/fXdQqG3+fieU2wn04s7Od9ZVvCUpCCI&#10;K6s7bhSU55flMwgfkDX2lknBF3nYbmYPBebajvxB91NoRAxhn6OCNoQhl9JXLRn0iR2II1dbZzBE&#10;6BqpHY4x3PRylaaZNNhxbGhxoH1L1fX0aRRU+FYf32VZPg7N6Ovv+pDdwkWpxXzarUEEmsK/+M/9&#10;quP8DH5/iQfIzQ8AAAD//wMAUEsBAi0AFAAGAAgAAAAhANvh9svuAAAAhQEAABMAAAAAAAAAAAAA&#10;AAAAAAAAAFtDb250ZW50X1R5cGVzXS54bWxQSwECLQAUAAYACAAAACEAWvQsW78AAAAVAQAACwAA&#10;AAAAAAAAAAAAAAAfAQAAX3JlbHMvLnJlbHNQSwECLQAUAAYACAAAACEAylmnccMAAADbAAAADwAA&#10;AAAAAAAAAAAAAAAHAgAAZHJzL2Rvd25yZXYueG1sUEsFBgAAAAADAAMAtwAAAPcCAAAAAA==&#10;" stroked="t" strokecolor="#823b0b [1605]" strokeweight=".25pt">
                  <v:imagedata r:id="rId33" o:title="A close up of a plant&#10;&#10;Description automatically generated" croptop="6894f" cropleft="14464f" cropright="8700f"/>
                  <v:path arrowok="t"/>
                </v:shape>
                <v:shape id="Picture 17" o:spid="_x0000_s1044" type="#_x0000_t75" alt="A person sitting on a bed&#10;&#10;Description automatically generated" style="position:absolute;left:62039;top:52387;width:5309;height:5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PHwQAAANsAAAAPAAAAZHJzL2Rvd25yZXYueG1sRE/NaoNA&#10;EL4H+g7LFHoJzRoPsVg3IZRIS25JfYDBnajEnZXdrVqfvlso9DYf3+8Uh9n0YiTnO8sKtpsEBHFt&#10;dceNguqzfH4B4QOyxt4yKfgmD4f9w6rAXNuJLzReQyNiCPscFbQhDLmUvm7JoN/YgThyN+sMhghd&#10;I7XDKYabXqZJspMGO44NLQ701lJ9v34ZBWO5uGP6nlbr+cIm65fkFM6VUk+P8/EVRKA5/Iv/3B86&#10;zs/g95d4gNz/AAAA//8DAFBLAQItABQABgAIAAAAIQDb4fbL7gAAAIUBAAATAAAAAAAAAAAAAAAA&#10;AAAAAABbQ29udGVudF9UeXBlc10ueG1sUEsBAi0AFAAGAAgAAAAhAFr0LFu/AAAAFQEAAAsAAAAA&#10;AAAAAAAAAAAAHwEAAF9yZWxzLy5yZWxzUEsBAi0AFAAGAAgAAAAhAGzHE8fBAAAA2wAAAA8AAAAA&#10;AAAAAAAAAAAABwIAAGRycy9kb3ducmV2LnhtbFBLBQYAAAAAAwADALcAAAD1AgAAAAA=&#10;" stroked="t" strokecolor="#823b0b [1605]" strokeweight=".25pt">
                  <v:imagedata r:id="rId34" o:title="A person sitting on a bed&#10;&#10;Description automatically generated" croptop="23988f" cropbottom="1f" cropleft="28733f" cropright="8607f"/>
                  <v:path arrowok="t"/>
                </v:shape>
                <v:shape id="Picture 18" o:spid="_x0000_s1045" type="#_x0000_t75" alt="A picture containing stationary&#10;&#10;Description automatically generated" style="position:absolute;left:55562;top:30416;width:4782;height:5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I00xAAAANsAAAAPAAAAZHJzL2Rvd25yZXYueG1sRI9Ba8JA&#10;EIXvhf6HZQq9lLqxhyLRVVpFKL2UxgSvw+6YhGZnY3bV+O+dQ8HbDO/Ne98sVqPv1JmG2AY2MJ1k&#10;oIhtcC3XBsrd9nUGKiZkh11gMnClCKvl48MCcxcu/EvnItVKQjjmaKBJqc+1jrYhj3ESemLRDmHw&#10;mGQdau0GvEi47/Rblr1rjy1LQ4M9rRuyf8XJG9jyp93zMVSbl+9NGYvqp4r2YMzz0/gxB5VoTHfz&#10;//WXE3yBlV9kAL28AQAA//8DAFBLAQItABQABgAIAAAAIQDb4fbL7gAAAIUBAAATAAAAAAAAAAAA&#10;AAAAAAAAAABbQ29udGVudF9UeXBlc10ueG1sUEsBAi0AFAAGAAgAAAAhAFr0LFu/AAAAFQEAAAsA&#10;AAAAAAAAAAAAAAAAHwEAAF9yZWxzLy5yZWxzUEsBAi0AFAAGAAgAAAAhAAAYjTTEAAAA2wAAAA8A&#10;AAAAAAAAAAAAAAAABwIAAGRycy9kb3ducmV2LnhtbFBLBQYAAAAAAwADALcAAAD4AgAAAAA=&#10;" stroked="t" strokecolor="#823b0b [1605]" strokeweight=".25pt">
                  <v:imagedata r:id="rId35" o:title="A picture containing stationary&#10;&#10;Description automatically generated" cropright="12381f"/>
                  <v:path arrowok="t"/>
                </v:shape>
                <w10:wrap type="tight" anchorx="margin"/>
              </v:group>
            </w:pict>
          </mc:Fallback>
        </mc:AlternateContent>
      </w:r>
      <w:r w:rsidR="007432FA">
        <w:rPr>
          <w:noProof/>
        </w:rPr>
        <mc:AlternateContent>
          <mc:Choice Requires="wps">
            <w:drawing>
              <wp:anchor distT="0" distB="0" distL="114300" distR="114300" simplePos="0" relativeHeight="251685888" behindDoc="0" locked="0" layoutInCell="1" allowOverlap="1" wp14:anchorId="22696182" wp14:editId="136CED74">
                <wp:simplePos x="0" y="0"/>
                <wp:positionH relativeFrom="margin">
                  <wp:posOffset>-37539</wp:posOffset>
                </wp:positionH>
                <wp:positionV relativeFrom="paragraph">
                  <wp:posOffset>5984919</wp:posOffset>
                </wp:positionV>
                <wp:extent cx="7040880" cy="4223563"/>
                <wp:effectExtent l="19050" t="19050" r="64770" b="62865"/>
                <wp:wrapNone/>
                <wp:docPr id="22" name="Text Box 22"/>
                <wp:cNvGraphicFramePr/>
                <a:graphic xmlns:a="http://schemas.openxmlformats.org/drawingml/2006/main">
                  <a:graphicData uri="http://schemas.microsoft.com/office/word/2010/wordprocessingShape">
                    <wps:wsp>
                      <wps:cNvSpPr txBox="1"/>
                      <wps:spPr>
                        <a:xfrm>
                          <a:off x="0" y="0"/>
                          <a:ext cx="7040880" cy="4223563"/>
                        </a:xfrm>
                        <a:custGeom>
                          <a:avLst/>
                          <a:gdLst>
                            <a:gd name="connsiteX0" fmla="*/ 0 w 7040880"/>
                            <a:gd name="connsiteY0" fmla="*/ 0 h 4223563"/>
                            <a:gd name="connsiteX1" fmla="*/ 586740 w 7040880"/>
                            <a:gd name="connsiteY1" fmla="*/ 0 h 4223563"/>
                            <a:gd name="connsiteX2" fmla="*/ 1103071 w 7040880"/>
                            <a:gd name="connsiteY2" fmla="*/ 0 h 4223563"/>
                            <a:gd name="connsiteX3" fmla="*/ 1760220 w 7040880"/>
                            <a:gd name="connsiteY3" fmla="*/ 0 h 4223563"/>
                            <a:gd name="connsiteX4" fmla="*/ 2417369 w 7040880"/>
                            <a:gd name="connsiteY4" fmla="*/ 0 h 4223563"/>
                            <a:gd name="connsiteX5" fmla="*/ 2792882 w 7040880"/>
                            <a:gd name="connsiteY5" fmla="*/ 0 h 4223563"/>
                            <a:gd name="connsiteX6" fmla="*/ 3168396 w 7040880"/>
                            <a:gd name="connsiteY6" fmla="*/ 0 h 4223563"/>
                            <a:gd name="connsiteX7" fmla="*/ 3614318 w 7040880"/>
                            <a:gd name="connsiteY7" fmla="*/ 0 h 4223563"/>
                            <a:gd name="connsiteX8" fmla="*/ 4201058 w 7040880"/>
                            <a:gd name="connsiteY8" fmla="*/ 0 h 4223563"/>
                            <a:gd name="connsiteX9" fmla="*/ 4576572 w 7040880"/>
                            <a:gd name="connsiteY9" fmla="*/ 0 h 4223563"/>
                            <a:gd name="connsiteX10" fmla="*/ 5304130 w 7040880"/>
                            <a:gd name="connsiteY10" fmla="*/ 0 h 4223563"/>
                            <a:gd name="connsiteX11" fmla="*/ 5890870 w 7040880"/>
                            <a:gd name="connsiteY11" fmla="*/ 0 h 4223563"/>
                            <a:gd name="connsiteX12" fmla="*/ 6266383 w 7040880"/>
                            <a:gd name="connsiteY12" fmla="*/ 0 h 4223563"/>
                            <a:gd name="connsiteX13" fmla="*/ 7040880 w 7040880"/>
                            <a:gd name="connsiteY13" fmla="*/ 0 h 4223563"/>
                            <a:gd name="connsiteX14" fmla="*/ 7040880 w 7040880"/>
                            <a:gd name="connsiteY14" fmla="*/ 527945 h 4223563"/>
                            <a:gd name="connsiteX15" fmla="*/ 7040880 w 7040880"/>
                            <a:gd name="connsiteY15" fmla="*/ 1055891 h 4223563"/>
                            <a:gd name="connsiteX16" fmla="*/ 7040880 w 7040880"/>
                            <a:gd name="connsiteY16" fmla="*/ 1668307 h 4223563"/>
                            <a:gd name="connsiteX17" fmla="*/ 7040880 w 7040880"/>
                            <a:gd name="connsiteY17" fmla="*/ 2069546 h 4223563"/>
                            <a:gd name="connsiteX18" fmla="*/ 7040880 w 7040880"/>
                            <a:gd name="connsiteY18" fmla="*/ 2681963 h 4223563"/>
                            <a:gd name="connsiteX19" fmla="*/ 7040880 w 7040880"/>
                            <a:gd name="connsiteY19" fmla="*/ 3125437 h 4223563"/>
                            <a:gd name="connsiteX20" fmla="*/ 7040880 w 7040880"/>
                            <a:gd name="connsiteY20" fmla="*/ 3568911 h 4223563"/>
                            <a:gd name="connsiteX21" fmla="*/ 7040880 w 7040880"/>
                            <a:gd name="connsiteY21" fmla="*/ 4223563 h 4223563"/>
                            <a:gd name="connsiteX22" fmla="*/ 6383731 w 7040880"/>
                            <a:gd name="connsiteY22" fmla="*/ 4223563 h 4223563"/>
                            <a:gd name="connsiteX23" fmla="*/ 6008218 w 7040880"/>
                            <a:gd name="connsiteY23" fmla="*/ 4223563 h 4223563"/>
                            <a:gd name="connsiteX24" fmla="*/ 5351069 w 7040880"/>
                            <a:gd name="connsiteY24" fmla="*/ 4223563 h 4223563"/>
                            <a:gd name="connsiteX25" fmla="*/ 4764329 w 7040880"/>
                            <a:gd name="connsiteY25" fmla="*/ 4223563 h 4223563"/>
                            <a:gd name="connsiteX26" fmla="*/ 4247998 w 7040880"/>
                            <a:gd name="connsiteY26" fmla="*/ 4223563 h 4223563"/>
                            <a:gd name="connsiteX27" fmla="*/ 3520440 w 7040880"/>
                            <a:gd name="connsiteY27" fmla="*/ 4223563 h 4223563"/>
                            <a:gd name="connsiteX28" fmla="*/ 3074518 w 7040880"/>
                            <a:gd name="connsiteY28" fmla="*/ 4223563 h 4223563"/>
                            <a:gd name="connsiteX29" fmla="*/ 2417369 w 7040880"/>
                            <a:gd name="connsiteY29" fmla="*/ 4223563 h 4223563"/>
                            <a:gd name="connsiteX30" fmla="*/ 2041855 w 7040880"/>
                            <a:gd name="connsiteY30" fmla="*/ 4223563 h 4223563"/>
                            <a:gd name="connsiteX31" fmla="*/ 1595933 w 7040880"/>
                            <a:gd name="connsiteY31" fmla="*/ 4223563 h 4223563"/>
                            <a:gd name="connsiteX32" fmla="*/ 1150010 w 7040880"/>
                            <a:gd name="connsiteY32" fmla="*/ 4223563 h 4223563"/>
                            <a:gd name="connsiteX33" fmla="*/ 774497 w 7040880"/>
                            <a:gd name="connsiteY33" fmla="*/ 4223563 h 4223563"/>
                            <a:gd name="connsiteX34" fmla="*/ 0 w 7040880"/>
                            <a:gd name="connsiteY34" fmla="*/ 4223563 h 4223563"/>
                            <a:gd name="connsiteX35" fmla="*/ 0 w 7040880"/>
                            <a:gd name="connsiteY35" fmla="*/ 3695618 h 4223563"/>
                            <a:gd name="connsiteX36" fmla="*/ 0 w 7040880"/>
                            <a:gd name="connsiteY36" fmla="*/ 3294379 h 4223563"/>
                            <a:gd name="connsiteX37" fmla="*/ 0 w 7040880"/>
                            <a:gd name="connsiteY37" fmla="*/ 2724198 h 4223563"/>
                            <a:gd name="connsiteX38" fmla="*/ 0 w 7040880"/>
                            <a:gd name="connsiteY38" fmla="*/ 2322960 h 4223563"/>
                            <a:gd name="connsiteX39" fmla="*/ 0 w 7040880"/>
                            <a:gd name="connsiteY39" fmla="*/ 1921721 h 4223563"/>
                            <a:gd name="connsiteX40" fmla="*/ 0 w 7040880"/>
                            <a:gd name="connsiteY40" fmla="*/ 1436011 h 4223563"/>
                            <a:gd name="connsiteX41" fmla="*/ 0 w 7040880"/>
                            <a:gd name="connsiteY41" fmla="*/ 865830 h 4223563"/>
                            <a:gd name="connsiteX42" fmla="*/ 0 w 7040880"/>
                            <a:gd name="connsiteY42" fmla="*/ 464592 h 4223563"/>
                            <a:gd name="connsiteX43" fmla="*/ 0 w 7040880"/>
                            <a:gd name="connsiteY43" fmla="*/ 0 h 4223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7040880" h="4223563" fill="none" extrusionOk="0">
                              <a:moveTo>
                                <a:pt x="0" y="0"/>
                              </a:moveTo>
                              <a:cubicBezTo>
                                <a:pt x="138183" y="-18399"/>
                                <a:pt x="311299" y="30925"/>
                                <a:pt x="586740" y="0"/>
                              </a:cubicBezTo>
                              <a:cubicBezTo>
                                <a:pt x="862181" y="-30925"/>
                                <a:pt x="949861" y="7184"/>
                                <a:pt x="1103071" y="0"/>
                              </a:cubicBezTo>
                              <a:cubicBezTo>
                                <a:pt x="1256281" y="-7184"/>
                                <a:pt x="1563272" y="11370"/>
                                <a:pt x="1760220" y="0"/>
                              </a:cubicBezTo>
                              <a:cubicBezTo>
                                <a:pt x="1957168" y="-11370"/>
                                <a:pt x="2246423" y="26379"/>
                                <a:pt x="2417369" y="0"/>
                              </a:cubicBezTo>
                              <a:cubicBezTo>
                                <a:pt x="2588315" y="-26379"/>
                                <a:pt x="2617734" y="7669"/>
                                <a:pt x="2792882" y="0"/>
                              </a:cubicBezTo>
                              <a:cubicBezTo>
                                <a:pt x="2968030" y="-7669"/>
                                <a:pt x="3063230" y="22475"/>
                                <a:pt x="3168396" y="0"/>
                              </a:cubicBezTo>
                              <a:cubicBezTo>
                                <a:pt x="3273562" y="-22475"/>
                                <a:pt x="3502481" y="39633"/>
                                <a:pt x="3614318" y="0"/>
                              </a:cubicBezTo>
                              <a:cubicBezTo>
                                <a:pt x="3726155" y="-39633"/>
                                <a:pt x="3982968" y="29766"/>
                                <a:pt x="4201058" y="0"/>
                              </a:cubicBezTo>
                              <a:cubicBezTo>
                                <a:pt x="4419148" y="-29766"/>
                                <a:pt x="4495045" y="27024"/>
                                <a:pt x="4576572" y="0"/>
                              </a:cubicBezTo>
                              <a:cubicBezTo>
                                <a:pt x="4658099" y="-27024"/>
                                <a:pt x="5068363" y="13817"/>
                                <a:pt x="5304130" y="0"/>
                              </a:cubicBezTo>
                              <a:cubicBezTo>
                                <a:pt x="5539897" y="-13817"/>
                                <a:pt x="5623226" y="21294"/>
                                <a:pt x="5890870" y="0"/>
                              </a:cubicBezTo>
                              <a:cubicBezTo>
                                <a:pt x="6158514" y="-21294"/>
                                <a:pt x="6117072" y="1499"/>
                                <a:pt x="6266383" y="0"/>
                              </a:cubicBezTo>
                              <a:cubicBezTo>
                                <a:pt x="6415694" y="-1499"/>
                                <a:pt x="6700746" y="47421"/>
                                <a:pt x="7040880" y="0"/>
                              </a:cubicBezTo>
                              <a:cubicBezTo>
                                <a:pt x="7064806" y="224924"/>
                                <a:pt x="7007209" y="347515"/>
                                <a:pt x="7040880" y="527945"/>
                              </a:cubicBezTo>
                              <a:cubicBezTo>
                                <a:pt x="7074551" y="708376"/>
                                <a:pt x="6996068" y="921262"/>
                                <a:pt x="7040880" y="1055891"/>
                              </a:cubicBezTo>
                              <a:cubicBezTo>
                                <a:pt x="7085692" y="1190520"/>
                                <a:pt x="6988095" y="1408669"/>
                                <a:pt x="7040880" y="1668307"/>
                              </a:cubicBezTo>
                              <a:cubicBezTo>
                                <a:pt x="7093665" y="1927945"/>
                                <a:pt x="7000958" y="1983801"/>
                                <a:pt x="7040880" y="2069546"/>
                              </a:cubicBezTo>
                              <a:cubicBezTo>
                                <a:pt x="7080802" y="2155291"/>
                                <a:pt x="6969350" y="2473998"/>
                                <a:pt x="7040880" y="2681963"/>
                              </a:cubicBezTo>
                              <a:cubicBezTo>
                                <a:pt x="7112410" y="2889928"/>
                                <a:pt x="7026362" y="2914435"/>
                                <a:pt x="7040880" y="3125437"/>
                              </a:cubicBezTo>
                              <a:cubicBezTo>
                                <a:pt x="7055398" y="3336439"/>
                                <a:pt x="7018713" y="3441912"/>
                                <a:pt x="7040880" y="3568911"/>
                              </a:cubicBezTo>
                              <a:cubicBezTo>
                                <a:pt x="7063047" y="3695910"/>
                                <a:pt x="7036542" y="4045663"/>
                                <a:pt x="7040880" y="4223563"/>
                              </a:cubicBezTo>
                              <a:cubicBezTo>
                                <a:pt x="6716347" y="4279652"/>
                                <a:pt x="6566155" y="4167032"/>
                                <a:pt x="6383731" y="4223563"/>
                              </a:cubicBezTo>
                              <a:cubicBezTo>
                                <a:pt x="6201307" y="4280094"/>
                                <a:pt x="6116918" y="4196807"/>
                                <a:pt x="6008218" y="4223563"/>
                              </a:cubicBezTo>
                              <a:cubicBezTo>
                                <a:pt x="5899518" y="4250319"/>
                                <a:pt x="5557793" y="4205612"/>
                                <a:pt x="5351069" y="4223563"/>
                              </a:cubicBezTo>
                              <a:cubicBezTo>
                                <a:pt x="5144345" y="4241514"/>
                                <a:pt x="4913917" y="4208375"/>
                                <a:pt x="4764329" y="4223563"/>
                              </a:cubicBezTo>
                              <a:cubicBezTo>
                                <a:pt x="4614741" y="4238751"/>
                                <a:pt x="4445226" y="4186845"/>
                                <a:pt x="4247998" y="4223563"/>
                              </a:cubicBezTo>
                              <a:cubicBezTo>
                                <a:pt x="4050770" y="4260281"/>
                                <a:pt x="3805889" y="4147493"/>
                                <a:pt x="3520440" y="4223563"/>
                              </a:cubicBezTo>
                              <a:cubicBezTo>
                                <a:pt x="3234991" y="4299633"/>
                                <a:pt x="3284620" y="4217220"/>
                                <a:pt x="3074518" y="4223563"/>
                              </a:cubicBezTo>
                              <a:cubicBezTo>
                                <a:pt x="2864416" y="4229906"/>
                                <a:pt x="2584679" y="4204619"/>
                                <a:pt x="2417369" y="4223563"/>
                              </a:cubicBezTo>
                              <a:cubicBezTo>
                                <a:pt x="2250059" y="4242507"/>
                                <a:pt x="2163561" y="4211929"/>
                                <a:pt x="2041855" y="4223563"/>
                              </a:cubicBezTo>
                              <a:cubicBezTo>
                                <a:pt x="1920149" y="4235197"/>
                                <a:pt x="1773728" y="4199960"/>
                                <a:pt x="1595933" y="4223563"/>
                              </a:cubicBezTo>
                              <a:cubicBezTo>
                                <a:pt x="1418138" y="4247166"/>
                                <a:pt x="1309199" y="4206080"/>
                                <a:pt x="1150010" y="4223563"/>
                              </a:cubicBezTo>
                              <a:cubicBezTo>
                                <a:pt x="990821" y="4241046"/>
                                <a:pt x="915434" y="4181221"/>
                                <a:pt x="774497" y="4223563"/>
                              </a:cubicBezTo>
                              <a:cubicBezTo>
                                <a:pt x="633560" y="4265905"/>
                                <a:pt x="369166" y="4173480"/>
                                <a:pt x="0" y="4223563"/>
                              </a:cubicBezTo>
                              <a:cubicBezTo>
                                <a:pt x="-42134" y="4075989"/>
                                <a:pt x="11218" y="3922998"/>
                                <a:pt x="0" y="3695618"/>
                              </a:cubicBezTo>
                              <a:cubicBezTo>
                                <a:pt x="-11218" y="3468239"/>
                                <a:pt x="8687" y="3412522"/>
                                <a:pt x="0" y="3294379"/>
                              </a:cubicBezTo>
                              <a:cubicBezTo>
                                <a:pt x="-8687" y="3176236"/>
                                <a:pt x="7171" y="2947528"/>
                                <a:pt x="0" y="2724198"/>
                              </a:cubicBezTo>
                              <a:cubicBezTo>
                                <a:pt x="-7171" y="2500868"/>
                                <a:pt x="24843" y="2506105"/>
                                <a:pt x="0" y="2322960"/>
                              </a:cubicBezTo>
                              <a:cubicBezTo>
                                <a:pt x="-24843" y="2139815"/>
                                <a:pt x="45884" y="2078255"/>
                                <a:pt x="0" y="1921721"/>
                              </a:cubicBezTo>
                              <a:cubicBezTo>
                                <a:pt x="-45884" y="1765187"/>
                                <a:pt x="28925" y="1576494"/>
                                <a:pt x="0" y="1436011"/>
                              </a:cubicBezTo>
                              <a:cubicBezTo>
                                <a:pt x="-28925" y="1295528"/>
                                <a:pt x="26166" y="1116717"/>
                                <a:pt x="0" y="865830"/>
                              </a:cubicBezTo>
                              <a:cubicBezTo>
                                <a:pt x="-26166" y="614943"/>
                                <a:pt x="40840" y="637751"/>
                                <a:pt x="0" y="464592"/>
                              </a:cubicBezTo>
                              <a:cubicBezTo>
                                <a:pt x="-40840" y="291433"/>
                                <a:pt x="54309" y="132478"/>
                                <a:pt x="0" y="0"/>
                              </a:cubicBezTo>
                              <a:close/>
                            </a:path>
                            <a:path w="7040880" h="4223563" stroke="0" extrusionOk="0">
                              <a:moveTo>
                                <a:pt x="0" y="0"/>
                              </a:moveTo>
                              <a:cubicBezTo>
                                <a:pt x="78937" y="-17310"/>
                                <a:pt x="259215" y="12863"/>
                                <a:pt x="375514" y="0"/>
                              </a:cubicBezTo>
                              <a:cubicBezTo>
                                <a:pt x="491813" y="-12863"/>
                                <a:pt x="578123" y="5299"/>
                                <a:pt x="751027" y="0"/>
                              </a:cubicBezTo>
                              <a:cubicBezTo>
                                <a:pt x="923931" y="-5299"/>
                                <a:pt x="1258804" y="30911"/>
                                <a:pt x="1478585" y="0"/>
                              </a:cubicBezTo>
                              <a:cubicBezTo>
                                <a:pt x="1698366" y="-30911"/>
                                <a:pt x="1810437" y="69589"/>
                                <a:pt x="2065325" y="0"/>
                              </a:cubicBezTo>
                              <a:cubicBezTo>
                                <a:pt x="2320213" y="-69589"/>
                                <a:pt x="2333417" y="36284"/>
                                <a:pt x="2511247" y="0"/>
                              </a:cubicBezTo>
                              <a:cubicBezTo>
                                <a:pt x="2689077" y="-36284"/>
                                <a:pt x="3074969" y="62618"/>
                                <a:pt x="3238805" y="0"/>
                              </a:cubicBezTo>
                              <a:cubicBezTo>
                                <a:pt x="3402641" y="-62618"/>
                                <a:pt x="3657535" y="10637"/>
                                <a:pt x="3966362" y="0"/>
                              </a:cubicBezTo>
                              <a:cubicBezTo>
                                <a:pt x="4275189" y="-10637"/>
                                <a:pt x="4180653" y="5645"/>
                                <a:pt x="4341876" y="0"/>
                              </a:cubicBezTo>
                              <a:cubicBezTo>
                                <a:pt x="4503099" y="-5645"/>
                                <a:pt x="4751930" y="40998"/>
                                <a:pt x="4999025" y="0"/>
                              </a:cubicBezTo>
                              <a:cubicBezTo>
                                <a:pt x="5246120" y="-40998"/>
                                <a:pt x="5361327" y="58676"/>
                                <a:pt x="5585765" y="0"/>
                              </a:cubicBezTo>
                              <a:cubicBezTo>
                                <a:pt x="5810203" y="-58676"/>
                                <a:pt x="6030612" y="828"/>
                                <a:pt x="6172505" y="0"/>
                              </a:cubicBezTo>
                              <a:cubicBezTo>
                                <a:pt x="6314398" y="-828"/>
                                <a:pt x="6783683" y="81636"/>
                                <a:pt x="7040880" y="0"/>
                              </a:cubicBezTo>
                              <a:cubicBezTo>
                                <a:pt x="7091892" y="173836"/>
                                <a:pt x="6997490" y="351101"/>
                                <a:pt x="7040880" y="443474"/>
                              </a:cubicBezTo>
                              <a:cubicBezTo>
                                <a:pt x="7084270" y="535847"/>
                                <a:pt x="7013986" y="666396"/>
                                <a:pt x="7040880" y="886948"/>
                              </a:cubicBezTo>
                              <a:cubicBezTo>
                                <a:pt x="7067774" y="1107500"/>
                                <a:pt x="7031615" y="1195423"/>
                                <a:pt x="7040880" y="1288187"/>
                              </a:cubicBezTo>
                              <a:cubicBezTo>
                                <a:pt x="7050145" y="1380951"/>
                                <a:pt x="7012942" y="1592507"/>
                                <a:pt x="7040880" y="1773896"/>
                              </a:cubicBezTo>
                              <a:cubicBezTo>
                                <a:pt x="7068818" y="1955285"/>
                                <a:pt x="7018071" y="2024326"/>
                                <a:pt x="7040880" y="2175135"/>
                              </a:cubicBezTo>
                              <a:cubicBezTo>
                                <a:pt x="7063689" y="2325944"/>
                                <a:pt x="7024188" y="2483326"/>
                                <a:pt x="7040880" y="2576373"/>
                              </a:cubicBezTo>
                              <a:cubicBezTo>
                                <a:pt x="7057572" y="2669420"/>
                                <a:pt x="6996672" y="2929483"/>
                                <a:pt x="7040880" y="3146554"/>
                              </a:cubicBezTo>
                              <a:cubicBezTo>
                                <a:pt x="7085088" y="3363625"/>
                                <a:pt x="6991869" y="3472835"/>
                                <a:pt x="7040880" y="3674500"/>
                              </a:cubicBezTo>
                              <a:cubicBezTo>
                                <a:pt x="7089891" y="3876165"/>
                                <a:pt x="7033475" y="4098596"/>
                                <a:pt x="7040880" y="4223563"/>
                              </a:cubicBezTo>
                              <a:cubicBezTo>
                                <a:pt x="6858617" y="4244884"/>
                                <a:pt x="6741159" y="4221715"/>
                                <a:pt x="6524549" y="4223563"/>
                              </a:cubicBezTo>
                              <a:cubicBezTo>
                                <a:pt x="6307939" y="4225411"/>
                                <a:pt x="6126205" y="4207274"/>
                                <a:pt x="6008218" y="4223563"/>
                              </a:cubicBezTo>
                              <a:cubicBezTo>
                                <a:pt x="5890231" y="4239852"/>
                                <a:pt x="5772611" y="4188064"/>
                                <a:pt x="5562295" y="4223563"/>
                              </a:cubicBezTo>
                              <a:cubicBezTo>
                                <a:pt x="5351979" y="4259062"/>
                                <a:pt x="5327960" y="4180095"/>
                                <a:pt x="5116373" y="4223563"/>
                              </a:cubicBezTo>
                              <a:cubicBezTo>
                                <a:pt x="4904786" y="4267031"/>
                                <a:pt x="4862847" y="4198851"/>
                                <a:pt x="4670450" y="4223563"/>
                              </a:cubicBezTo>
                              <a:cubicBezTo>
                                <a:pt x="4478053" y="4248275"/>
                                <a:pt x="4301613" y="4176954"/>
                                <a:pt x="4154119" y="4223563"/>
                              </a:cubicBezTo>
                              <a:cubicBezTo>
                                <a:pt x="4006625" y="4270172"/>
                                <a:pt x="3690404" y="4170370"/>
                                <a:pt x="3426562" y="4223563"/>
                              </a:cubicBezTo>
                              <a:cubicBezTo>
                                <a:pt x="3162720" y="4276756"/>
                                <a:pt x="2918835" y="4145120"/>
                                <a:pt x="2769413" y="4223563"/>
                              </a:cubicBezTo>
                              <a:cubicBezTo>
                                <a:pt x="2619991" y="4302006"/>
                                <a:pt x="2276720" y="4191138"/>
                                <a:pt x="2041855" y="4223563"/>
                              </a:cubicBezTo>
                              <a:cubicBezTo>
                                <a:pt x="1806990" y="4255988"/>
                                <a:pt x="1523159" y="4212198"/>
                                <a:pt x="1384706" y="4223563"/>
                              </a:cubicBezTo>
                              <a:cubicBezTo>
                                <a:pt x="1246253" y="4234928"/>
                                <a:pt x="1046125" y="4201709"/>
                                <a:pt x="938784" y="4223563"/>
                              </a:cubicBezTo>
                              <a:cubicBezTo>
                                <a:pt x="831443" y="4245417"/>
                                <a:pt x="366821" y="4160758"/>
                                <a:pt x="0" y="4223563"/>
                              </a:cubicBezTo>
                              <a:cubicBezTo>
                                <a:pt x="-65518" y="3971883"/>
                                <a:pt x="34375" y="3900093"/>
                                <a:pt x="0" y="3653382"/>
                              </a:cubicBezTo>
                              <a:cubicBezTo>
                                <a:pt x="-34375" y="3406671"/>
                                <a:pt x="40486" y="3279614"/>
                                <a:pt x="0" y="3125437"/>
                              </a:cubicBezTo>
                              <a:cubicBezTo>
                                <a:pt x="-40486" y="2971261"/>
                                <a:pt x="14011" y="2682014"/>
                                <a:pt x="0" y="2513020"/>
                              </a:cubicBezTo>
                              <a:cubicBezTo>
                                <a:pt x="-14011" y="2344026"/>
                                <a:pt x="57278" y="2148032"/>
                                <a:pt x="0" y="2027310"/>
                              </a:cubicBezTo>
                              <a:cubicBezTo>
                                <a:pt x="-57278" y="1906588"/>
                                <a:pt x="4121" y="1724154"/>
                                <a:pt x="0" y="1541600"/>
                              </a:cubicBezTo>
                              <a:cubicBezTo>
                                <a:pt x="-4121" y="1359046"/>
                                <a:pt x="47807" y="1283544"/>
                                <a:pt x="0" y="1098126"/>
                              </a:cubicBezTo>
                              <a:cubicBezTo>
                                <a:pt x="-47807" y="912708"/>
                                <a:pt x="33941" y="829545"/>
                                <a:pt x="0" y="612417"/>
                              </a:cubicBezTo>
                              <a:cubicBezTo>
                                <a:pt x="-33941" y="395289"/>
                                <a:pt x="25418" y="138219"/>
                                <a:pt x="0" y="0"/>
                              </a:cubicBezTo>
                              <a:close/>
                            </a:path>
                          </a:pathLst>
                        </a:custGeom>
                        <a:solidFill>
                          <a:schemeClr val="lt1"/>
                        </a:solidFill>
                        <a:ln w="19050">
                          <a:solidFill>
                            <a:schemeClr val="accent2">
                              <a:lumMod val="50000"/>
                            </a:schemeClr>
                          </a:solidFill>
                          <a:extLst>
                            <a:ext uri="{C807C97D-BFC1-408E-A445-0C87EB9F89A2}">
                              <ask:lineSketchStyleProps xmlns:ask="http://schemas.microsoft.com/office/drawing/2018/sketchyshapes" sd="244405873">
                                <a:prstGeom prst="rect">
                                  <a:avLst/>
                                </a:prstGeom>
                                <ask:type>
                                  <ask:lineSketchScribble/>
                                </ask:type>
                              </ask:lineSketchStyleProps>
                            </a:ext>
                          </a:extLst>
                        </a:ln>
                      </wps:spPr>
                      <wps:txbx>
                        <w:txbxContent>
                          <w:p w14:paraId="7A60287C" w14:textId="5D1A5A71" w:rsidR="00D81F15" w:rsidRDefault="003B10D2" w:rsidP="003B10D2">
                            <w:pPr>
                              <w:jc w:val="both"/>
                              <w:rPr>
                                <w:rFonts w:ascii="Comic Sans MS" w:hAnsi="Comic Sans MS"/>
                                <w:sz w:val="24"/>
                                <w:szCs w:val="24"/>
                              </w:rPr>
                            </w:pPr>
                            <w:r w:rsidRPr="00FF0EEC">
                              <w:rPr>
                                <w:rFonts w:ascii="Comic Sans MS" w:hAnsi="Comic Sans MS"/>
                                <w:sz w:val="24"/>
                                <w:szCs w:val="24"/>
                              </w:rPr>
                              <w:t xml:space="preserve">Come and join us for a day long retreat and quiet day. We hope that you will find a sense of </w:t>
                            </w:r>
                            <w:r>
                              <w:rPr>
                                <w:rFonts w:ascii="Comic Sans MS" w:hAnsi="Comic Sans MS"/>
                                <w:sz w:val="24"/>
                                <w:szCs w:val="24"/>
                              </w:rPr>
                              <w:t>fellowship</w:t>
                            </w:r>
                            <w:r w:rsidR="001A528B">
                              <w:rPr>
                                <w:rFonts w:ascii="Comic Sans MS" w:hAnsi="Comic Sans MS"/>
                                <w:sz w:val="24"/>
                                <w:szCs w:val="24"/>
                              </w:rPr>
                              <w:t xml:space="preserve">, </w:t>
                            </w:r>
                            <w:proofErr w:type="gramStart"/>
                            <w:r w:rsidR="001A528B">
                              <w:rPr>
                                <w:rFonts w:ascii="Comic Sans MS" w:hAnsi="Comic Sans MS"/>
                                <w:sz w:val="24"/>
                                <w:szCs w:val="24"/>
                              </w:rPr>
                              <w:t>challenge</w:t>
                            </w:r>
                            <w:proofErr w:type="gramEnd"/>
                            <w:r w:rsidR="001A528B">
                              <w:rPr>
                                <w:rFonts w:ascii="Comic Sans MS" w:hAnsi="Comic Sans MS"/>
                                <w:sz w:val="24"/>
                                <w:szCs w:val="24"/>
                              </w:rPr>
                              <w:t xml:space="preserve"> and togetherness</w:t>
                            </w:r>
                            <w:r w:rsidRPr="00FF0EEC">
                              <w:rPr>
                                <w:rFonts w:ascii="Comic Sans MS" w:hAnsi="Comic Sans MS"/>
                                <w:sz w:val="24"/>
                                <w:szCs w:val="24"/>
                              </w:rPr>
                              <w:t xml:space="preserve"> as we gather to share </w:t>
                            </w:r>
                            <w:r>
                              <w:rPr>
                                <w:rFonts w:ascii="Comic Sans MS" w:hAnsi="Comic Sans MS"/>
                                <w:sz w:val="24"/>
                                <w:szCs w:val="24"/>
                              </w:rPr>
                              <w:t xml:space="preserve">together </w:t>
                            </w:r>
                            <w:r w:rsidRPr="00FF0EEC">
                              <w:rPr>
                                <w:rFonts w:ascii="Comic Sans MS" w:hAnsi="Comic Sans MS"/>
                                <w:sz w:val="24"/>
                                <w:szCs w:val="24"/>
                              </w:rPr>
                              <w:t>in a combination of prayers and activities</w:t>
                            </w:r>
                            <w:r>
                              <w:rPr>
                                <w:rFonts w:ascii="Comic Sans MS" w:hAnsi="Comic Sans MS"/>
                                <w:sz w:val="24"/>
                                <w:szCs w:val="24"/>
                              </w:rPr>
                              <w:t>: s</w:t>
                            </w:r>
                            <w:r w:rsidRPr="00FF0EEC">
                              <w:rPr>
                                <w:rFonts w:ascii="Comic Sans MS" w:hAnsi="Comic Sans MS"/>
                                <w:sz w:val="24"/>
                                <w:szCs w:val="24"/>
                              </w:rPr>
                              <w:t xml:space="preserve">ome to challenge and some to help us relax and clear the mind and always to encourage us to </w:t>
                            </w:r>
                            <w:r>
                              <w:rPr>
                                <w:rFonts w:ascii="Comic Sans MS" w:hAnsi="Comic Sans MS"/>
                                <w:sz w:val="24"/>
                                <w:szCs w:val="24"/>
                              </w:rPr>
                              <w:t>com</w:t>
                            </w:r>
                            <w:r w:rsidR="00911778">
                              <w:rPr>
                                <w:rFonts w:ascii="Comic Sans MS" w:hAnsi="Comic Sans MS"/>
                                <w:sz w:val="24"/>
                                <w:szCs w:val="24"/>
                              </w:rPr>
                              <w:t>e</w:t>
                            </w:r>
                            <w:r>
                              <w:rPr>
                                <w:rFonts w:ascii="Comic Sans MS" w:hAnsi="Comic Sans MS"/>
                                <w:sz w:val="24"/>
                                <w:szCs w:val="24"/>
                              </w:rPr>
                              <w:t xml:space="preserve"> together </w:t>
                            </w:r>
                            <w:r w:rsidR="001A528B">
                              <w:rPr>
                                <w:rFonts w:ascii="Comic Sans MS" w:hAnsi="Comic Sans MS"/>
                                <w:sz w:val="24"/>
                                <w:szCs w:val="24"/>
                              </w:rPr>
                              <w:t>as we set out on the journey through Advent</w:t>
                            </w:r>
                            <w:r>
                              <w:rPr>
                                <w:rFonts w:ascii="Comic Sans MS" w:hAnsi="Comic Sans MS"/>
                                <w:sz w:val="24"/>
                                <w:szCs w:val="24"/>
                              </w:rPr>
                              <w:t>.</w:t>
                            </w:r>
                            <w:r w:rsidRPr="00FF0EEC">
                              <w:rPr>
                                <w:rFonts w:ascii="Comic Sans MS" w:hAnsi="Comic Sans MS"/>
                                <w:sz w:val="24"/>
                                <w:szCs w:val="24"/>
                              </w:rPr>
                              <w:t xml:space="preserve"> The day</w:t>
                            </w:r>
                            <w:r>
                              <w:rPr>
                                <w:rFonts w:ascii="Comic Sans MS" w:hAnsi="Comic Sans MS"/>
                                <w:sz w:val="24"/>
                                <w:szCs w:val="24"/>
                              </w:rPr>
                              <w:t>’s activities</w:t>
                            </w:r>
                            <w:r w:rsidRPr="00FF0EEC">
                              <w:rPr>
                                <w:rFonts w:ascii="Comic Sans MS" w:hAnsi="Comic Sans MS"/>
                                <w:sz w:val="24"/>
                                <w:szCs w:val="24"/>
                              </w:rPr>
                              <w:t xml:space="preserve"> will </w:t>
                            </w:r>
                            <w:r>
                              <w:rPr>
                                <w:rFonts w:ascii="Comic Sans MS" w:hAnsi="Comic Sans MS"/>
                                <w:sz w:val="24"/>
                                <w:szCs w:val="24"/>
                              </w:rPr>
                              <w:t xml:space="preserve">explore </w:t>
                            </w:r>
                            <w:r w:rsidR="00F274E8">
                              <w:rPr>
                                <w:rFonts w:ascii="Comic Sans MS" w:hAnsi="Comic Sans MS"/>
                                <w:sz w:val="24"/>
                                <w:szCs w:val="24"/>
                              </w:rPr>
                              <w:t>the light and shade that is part of everyday li</w:t>
                            </w:r>
                            <w:r w:rsidR="00911778">
                              <w:rPr>
                                <w:rFonts w:ascii="Comic Sans MS" w:hAnsi="Comic Sans MS"/>
                                <w:sz w:val="24"/>
                                <w:szCs w:val="24"/>
                              </w:rPr>
                              <w:t>f</w:t>
                            </w:r>
                            <w:r w:rsidR="00F274E8">
                              <w:rPr>
                                <w:rFonts w:ascii="Comic Sans MS" w:hAnsi="Comic Sans MS"/>
                                <w:sz w:val="24"/>
                                <w:szCs w:val="24"/>
                              </w:rPr>
                              <w:t xml:space="preserve">e. We will think about </w:t>
                            </w:r>
                            <w:r w:rsidR="00E91C2B">
                              <w:rPr>
                                <w:rFonts w:ascii="Comic Sans MS" w:hAnsi="Comic Sans MS"/>
                                <w:sz w:val="24"/>
                                <w:szCs w:val="24"/>
                              </w:rPr>
                              <w:t>moving</w:t>
                            </w:r>
                            <w:r w:rsidR="00F274E8">
                              <w:rPr>
                                <w:rFonts w:ascii="Comic Sans MS" w:hAnsi="Comic Sans MS"/>
                                <w:sz w:val="24"/>
                                <w:szCs w:val="24"/>
                              </w:rPr>
                              <w:t xml:space="preserve"> towards the light as </w:t>
                            </w:r>
                            <w:r w:rsidR="00911778">
                              <w:rPr>
                                <w:rFonts w:ascii="Comic Sans MS" w:hAnsi="Comic Sans MS"/>
                                <w:sz w:val="24"/>
                                <w:szCs w:val="24"/>
                              </w:rPr>
                              <w:t xml:space="preserve">we </w:t>
                            </w:r>
                            <w:r w:rsidR="00F274E8">
                              <w:rPr>
                                <w:rFonts w:ascii="Comic Sans MS" w:hAnsi="Comic Sans MS"/>
                                <w:sz w:val="24"/>
                                <w:szCs w:val="24"/>
                              </w:rPr>
                              <w:t>move through Advent and towards Christmas</w:t>
                            </w:r>
                            <w:r w:rsidR="00911778">
                              <w:rPr>
                                <w:rFonts w:ascii="Comic Sans MS" w:hAnsi="Comic Sans MS"/>
                                <w:sz w:val="24"/>
                                <w:szCs w:val="24"/>
                              </w:rPr>
                              <w:t>.</w:t>
                            </w:r>
                            <w:r w:rsidR="00F274E8">
                              <w:rPr>
                                <w:rFonts w:ascii="Comic Sans MS" w:hAnsi="Comic Sans MS"/>
                                <w:sz w:val="24"/>
                                <w:szCs w:val="24"/>
                              </w:rPr>
                              <w:t xml:space="preserve"> </w:t>
                            </w:r>
                            <w:r w:rsidR="00911778">
                              <w:rPr>
                                <w:rFonts w:ascii="Comic Sans MS" w:hAnsi="Comic Sans MS"/>
                                <w:sz w:val="24"/>
                                <w:szCs w:val="24"/>
                              </w:rPr>
                              <w:t>W</w:t>
                            </w:r>
                            <w:r w:rsidR="00E91C2B">
                              <w:rPr>
                                <w:rFonts w:ascii="Comic Sans MS" w:hAnsi="Comic Sans MS"/>
                                <w:sz w:val="24"/>
                                <w:szCs w:val="24"/>
                              </w:rPr>
                              <w:t>e will ask questions about stepping out of the shadows or ‘turning the torch on’ and seeing where God is at work in the shadows. We will face the challenge of how we might help and be helped by others journeying through life’s light and shade.</w:t>
                            </w:r>
                          </w:p>
                          <w:p w14:paraId="06D6ED92" w14:textId="6C22493A" w:rsidR="003B10D2" w:rsidRDefault="003B10D2" w:rsidP="003B10D2">
                            <w:pPr>
                              <w:jc w:val="both"/>
                              <w:rPr>
                                <w:rFonts w:ascii="Comic Sans MS" w:hAnsi="Comic Sans MS"/>
                                <w:sz w:val="24"/>
                                <w:szCs w:val="24"/>
                              </w:rPr>
                            </w:pPr>
                            <w:r w:rsidRPr="00FF0EEC">
                              <w:rPr>
                                <w:rFonts w:ascii="Comic Sans MS" w:hAnsi="Comic Sans MS"/>
                                <w:sz w:val="24"/>
                                <w:szCs w:val="24"/>
                              </w:rPr>
                              <w:t>There will be space for personal engagement and reflection, as well as time to do the things you enjoy and the opportunity, if you choose, to do those things that just won’t wait.</w:t>
                            </w:r>
                          </w:p>
                          <w:p w14:paraId="7E64AF16" w14:textId="77777777" w:rsidR="003B10D2" w:rsidRPr="00FF0EEC" w:rsidRDefault="003B10D2" w:rsidP="003B10D2">
                            <w:pPr>
                              <w:jc w:val="both"/>
                              <w:rPr>
                                <w:rStyle w:val="go"/>
                                <w:rFonts w:ascii="Comic Sans MS" w:hAnsi="Comic Sans MS"/>
                                <w:sz w:val="24"/>
                                <w:szCs w:val="24"/>
                              </w:rPr>
                            </w:pPr>
                            <w:r w:rsidRPr="00FF0EEC">
                              <w:rPr>
                                <w:rFonts w:ascii="Comic Sans MS" w:hAnsi="Comic Sans MS"/>
                                <w:sz w:val="24"/>
                                <w:szCs w:val="24"/>
                              </w:rPr>
                              <w:t xml:space="preserve">A resource pack will be supplied to each participant along with a list of other useful items which might be readily found in your home. Please register to receive your resource pack and the </w:t>
                            </w:r>
                            <w:r w:rsidRPr="00FF0EEC">
                              <w:rPr>
                                <w:rFonts w:ascii="Comic Sans MS" w:hAnsi="Comic Sans MS"/>
                                <w:i/>
                                <w:iCs/>
                                <w:sz w:val="24"/>
                                <w:szCs w:val="24"/>
                              </w:rPr>
                              <w:t>Zoom</w:t>
                            </w:r>
                            <w:r w:rsidRPr="00FF0EEC">
                              <w:rPr>
                                <w:rFonts w:ascii="Comic Sans MS" w:hAnsi="Comic Sans MS"/>
                                <w:sz w:val="24"/>
                                <w:szCs w:val="24"/>
                              </w:rPr>
                              <w:t xml:space="preserve"> link for the day: Sue</w:t>
                            </w:r>
                            <w:r>
                              <w:rPr>
                                <w:rFonts w:ascii="Comic Sans MS" w:hAnsi="Comic Sans MS"/>
                                <w:sz w:val="24"/>
                                <w:szCs w:val="24"/>
                              </w:rPr>
                              <w:t xml:space="preserve"> </w:t>
                            </w:r>
                            <w:r w:rsidRPr="00FF0EEC">
                              <w:rPr>
                                <w:rFonts w:ascii="Comic Sans MS" w:hAnsi="Comic Sans MS"/>
                                <w:sz w:val="24"/>
                                <w:szCs w:val="24"/>
                              </w:rPr>
                              <w:t xml:space="preserve">Smith </w:t>
                            </w:r>
                            <w:hyperlink r:id="rId36" w:history="1">
                              <w:r w:rsidRPr="00FF0EEC">
                                <w:rPr>
                                  <w:rStyle w:val="Hyperlink"/>
                                  <w:rFonts w:ascii="Comic Sans MS" w:hAnsi="Comic Sans MS"/>
                                  <w:sz w:val="24"/>
                                  <w:szCs w:val="24"/>
                                </w:rPr>
                                <w:t>susansmith0007@btinternet.com</w:t>
                              </w:r>
                            </w:hyperlink>
                            <w:r w:rsidRPr="00FF0EEC">
                              <w:rPr>
                                <w:rStyle w:val="go"/>
                                <w:rFonts w:ascii="Comic Sans MS" w:hAnsi="Comic Sans MS"/>
                                <w:sz w:val="24"/>
                                <w:szCs w:val="24"/>
                              </w:rPr>
                              <w:t xml:space="preserve">. </w:t>
                            </w:r>
                          </w:p>
                          <w:p w14:paraId="6015CC80" w14:textId="77777777" w:rsidR="00D81F15" w:rsidRDefault="003B10D2" w:rsidP="00D81F15">
                            <w:pPr>
                              <w:rPr>
                                <w:rStyle w:val="gi"/>
                                <w:rFonts w:ascii="Comic Sans MS" w:hAnsi="Comic Sans MS"/>
                                <w:sz w:val="24"/>
                                <w:szCs w:val="24"/>
                              </w:rPr>
                            </w:pPr>
                            <w:r w:rsidRPr="00FF0EEC">
                              <w:rPr>
                                <w:rStyle w:val="go"/>
                                <w:rFonts w:ascii="Comic Sans MS" w:hAnsi="Comic Sans MS"/>
                                <w:sz w:val="24"/>
                                <w:szCs w:val="24"/>
                              </w:rPr>
                              <w:t xml:space="preserve">For further information: Anne Offler </w:t>
                            </w:r>
                            <w:hyperlink r:id="rId37" w:history="1">
                              <w:r w:rsidRPr="00FF0EEC">
                                <w:rPr>
                                  <w:rStyle w:val="Hyperlink"/>
                                  <w:rFonts w:ascii="Comic Sans MS" w:hAnsi="Comic Sans MS"/>
                                  <w:sz w:val="24"/>
                                  <w:szCs w:val="24"/>
                                </w:rPr>
                                <w:t>anneoffler1@gmail.com</w:t>
                              </w:r>
                            </w:hyperlink>
                            <w:r w:rsidRPr="00FF0EEC">
                              <w:rPr>
                                <w:rStyle w:val="gi"/>
                                <w:rFonts w:ascii="Comic Sans MS" w:hAnsi="Comic Sans MS"/>
                                <w:sz w:val="24"/>
                                <w:szCs w:val="24"/>
                              </w:rPr>
                              <w:t xml:space="preserve"> ; </w:t>
                            </w:r>
                          </w:p>
                          <w:p w14:paraId="779DCFE8" w14:textId="0DAA79F8" w:rsidR="003B10D2" w:rsidRPr="00FF0EEC" w:rsidRDefault="003B10D2" w:rsidP="00D81F15">
                            <w:pPr>
                              <w:ind w:left="2160" w:firstLine="720"/>
                              <w:rPr>
                                <w:rStyle w:val="go"/>
                                <w:rFonts w:ascii="Comic Sans MS" w:hAnsi="Comic Sans MS"/>
                                <w:sz w:val="24"/>
                                <w:szCs w:val="24"/>
                              </w:rPr>
                            </w:pPr>
                            <w:r w:rsidRPr="00FF0EEC">
                              <w:rPr>
                                <w:rStyle w:val="gi"/>
                                <w:rFonts w:ascii="Comic Sans MS" w:hAnsi="Comic Sans MS"/>
                                <w:sz w:val="24"/>
                                <w:szCs w:val="24"/>
                              </w:rPr>
                              <w:t xml:space="preserve">Deacon Ruth </w:t>
                            </w:r>
                            <w:hyperlink r:id="rId38" w:history="1">
                              <w:r w:rsidRPr="00FF0EEC">
                                <w:rPr>
                                  <w:rStyle w:val="Hyperlink"/>
                                  <w:rFonts w:ascii="Comic Sans MS" w:hAnsi="Comic Sans MS"/>
                                  <w:sz w:val="24"/>
                                  <w:szCs w:val="24"/>
                                </w:rPr>
                                <w:t>DeaconRuthL@gmail.com</w:t>
                              </w:r>
                            </w:hyperlink>
                            <w:r w:rsidRPr="00FF0EEC">
                              <w:rPr>
                                <w:rStyle w:val="gi"/>
                                <w:rFonts w:ascii="Comic Sans MS" w:hAnsi="Comic Sans MS"/>
                                <w:sz w:val="24"/>
                                <w:szCs w:val="24"/>
                              </w:rPr>
                              <w:t xml:space="preserve"> </w:t>
                            </w:r>
                          </w:p>
                          <w:p w14:paraId="05E39DB1" w14:textId="77777777" w:rsidR="000A6A03" w:rsidRPr="00FF0EEC" w:rsidRDefault="000A6A03" w:rsidP="00C433B4">
                            <w:pPr>
                              <w:jc w:val="both"/>
                              <w:rPr>
                                <w:rFonts w:ascii="Comic Sans MS" w:hAnsi="Comic Sans MS"/>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96182" id="_x0000_t202" coordsize="21600,21600" o:spt="202" path="m,l,21600r21600,l21600,xe">
                <v:stroke joinstyle="miter"/>
                <v:path gradientshapeok="t" o:connecttype="rect"/>
              </v:shapetype>
              <v:shape id="Text Box 22" o:spid="_x0000_s1046" type="#_x0000_t202" style="position:absolute;margin-left:-2.95pt;margin-top:471.25pt;width:554.4pt;height:332.5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R29LBAAAPFIAAAOAAAAZHJzL2Uyb0RvYy54bWysnFtvI8exx98PcL4DwccD0Jq+zszCa8Nx&#10;4OAAThzAPkjyyKUoS4hEKiR3V86nP7++DFlNWma34pddUjNV/+7qutdwvvz65elx9mm92z9sN+/n&#10;6otuPltvVtvbh83P7+f/99N3i2E+2x+Wm9vl43azfj//Zb2ff/3Vf//Xl5+f36319n77eLvezWCy&#10;2b/7/Px+fn84PL+7udmv7tdPy/0X2+f1hot3293T8sDX3c83t7vlZ7g/Pd7orvM3n7e72+fddrXe&#10;7/nrH9PF+VeR/93denX44e5uvz7MHt/PWdsh/ruL/34I/9589eXy3c+75fP9wyovY/mGVTwtHzaA&#10;Hln9cXlYzj7uHi5YPT2sdtv99u7wxWr7dLO9u3tYreMe2I3qznbz4/3yeR33gnD2z0cx7X8/tqu/&#10;fPrrbvZw+36u9Xy2WT5xRj+tXw6zP2xfZvwJ+Xx+3r/jth+fufHwwt855+nve/4Ytv1yt3sK/7Oh&#10;GdeR9C9H6QZuK/7Yd7YbBi6tuGa1Ns6bwOfmRL76uD/8ab2NrJafvt8f0vHc8ikK9zavcLXdbPYP&#10;h/Xf4Xb39MiJ/c/NrJt9nk0Yme7s9n+Ut9/PxCo4ugvuSnB3g+9tBYSk6WZXIRD6cQNKdabr1fVt&#10;SKIKDCMxet9pXbEPSVSBYQWGtqo3fry+D0lUgeEkRj/qYdDXMSRRBYYXGEb5wYz+OoYkqsDoJYZX&#10;1qjhOoYkqsDA7R71ygbX4iowJFEFxigxXO9dX3EekqgCQ0mTdaazylQob0FVgyKt1g1jN/Q1KJKq&#10;BkXardfem8FcP3glqWpQpOVmf1iBIqlqUKTt1qNIKqf70brrLlJJE66HklSoP6eqKrCkKddjSSrl&#10;8RpdX4ElTboeS1Lpzo/O+gosadr1WJJK+0GN3lRgSROvx5JURmlnTYUMtXQP1VgFFWkIqlGhG1qa&#10;ez2WpMr5xnUZhmTs6L+Dn+hNTV4gqeqxpOn7rht0TTzSkqoeq3AAxikU+Lpz0pKqHkt6ANt7a3QN&#10;VkGVstSK85IewGrbj2NFvNUlVcyIK7CkBzBOd7YmL9WSql6G0gPg1ayr0g1JVY8lPUB1DqklVTWW&#10;kX4DCarBuet6WFDVY0kPoNzoRlMR9o2kqseSHkAp15H5VexLUtVjSQ/Q99aOfQWUJKqHkg6gZkPy&#10;/noUafo1KPJ+Ch7nMY6rFZ+RRl+DIu/HhREXxwoUae41KPJ+3WN+OLDre5GGXoMi79dG69FX5JpG&#10;mngNirxfjVr1uiK8W+kSKlCK+ynifFeTRFhp1jUo8v7BO1LL68dipT3XgMj7rbdu1BUg0pJrQMr7&#10;C92iBfTz1ORZ3k99n9XLJjd++DRbho5iF5tsz9t96DLJLhAtpekrXZ7UVYIqdI2uECNgSRxbW6yn&#10;jhjBSeLYL6smRiCSeGqG1SHj4SSxbdozjksSuyZi/JEk9k3EuBlJ3DcR4z0k8dBEjFOQxGMTcWgo&#10;SGq+N+nYuZK1aVloARTobXqmzhSN702LP1M11aZroXwvFt+mbepM3fjetPgzhVNtGqfOVI7vTehn&#10;SqfatC7UqVJ0fG9BDwVrQd6mdaEGLcjbtC4UiAV5m9aFmq8gb9M6faZ1fG8S3ZnWUak1kZ9pHcVX&#10;E/mZ1uk2rQslUSG6Nq0LVY4k53vL4kPhUpC3aZ050zq+N6GfaZ1p0zpzpnV8b0I/0zrTpnWhNChE&#10;16Z15kzr+N60+DOtM21aF7L0YvFtWhfSaUnO95bFh7y6IG/TupAxF+RtWmfPtI7vYvEpIcyp7I6R&#10;dBhGP8Zh9GE+Yxi9m88YRn8INMt3z8tDyICnj7PPYnJ6fxqczu4eHmGzYarOyP3lsPsYRvA//HPK&#10;kZ+2n9Y/bSOXw9lIlvWcrq4+fnhY/WH9b3mvMoMa0pYWfBjjSbKyyMgopflLEJfpxuRXp2tpSBqv&#10;HY+v4P9raIOn4ZiOb3HBcbTj4NPFXg3RGiewPC5tRKOz7PUEd8GSkTTFb2SplOnjJo54aXTaije6&#10;njlipFpc8NSacitHSu2p7LMOREnnHlgjoHbDYHLStbjk6VXfZy/Xe1/ipZlqK97oB+bWaYPnLE2H&#10;QPNF9tpHfzgJNM9XG/E4IFr26YwWlzxdp20+Xma3yf0fAdOwtRWw11655NkXlzzHgS5GOl89sn95&#10;gnny2ghoab4om1XmkqcdXWfTcnTPbgvANIZtBaSv0GWbXlzwdB0DLR7VCBYfPEOMKpNI80i2EdA5&#10;Mw5jCleLS54+tIZSLNQ4m2KHeTrbCMgBDo7CJexhccHTK9V3k9nb0t3lOW0rnlXOs/CIp85Z9h2d&#10;9LQ/21vS9OT4o9HnwVIjXt95O3RZZNqOpVYEPN1ln40R4h1eQUwz2XA1BK2rrhupWeeye+6YUhXa&#10;70fae9k06MJpjPYV2DyfbcAdEO/kp8eOIYhk7UeeMxqTiSgeOjrzc1LEeVrbgDwa7zPrMU6wJTKS&#10;BjiZLh1UM3SvHm6e3TYgD93QpT1r/JEeC9Z+9KNxyQ3jaAnaMX2b7FTuOU9y65GJ+DZ3QHjoZuTJ&#10;m3LPRJnskFmUtSnr/TXkPNetR2Zuj6eIxmCMYYRXBKy+U0Ofuxsmes1XNSxPeRuQPQ+bJA8VWvtj&#10;6vicNmW8y0mjxRvzLEcpkvyoG+4mjx+qkT3pgsnIFgXzrtiUB2uKRlb5vksF0rSwPCuOEmtG5jkh&#10;ZnyZdkCTC8+Ll/RjbogQoYj6RSTIk+M3IePURyaLmdZ1JjVKpk055/p+TBGIkMqcpRCJS3PktyEH&#10;fc3RlLmtCkFCOCk7KjMS8YIfBxkPV7jOPFV+E7IlGelz2UIKOOCWC2Rr3RQEGU/6gUXKhaUZ89uQ&#10;O9f15LZpUzwPSL4kWOO0SCFTtLBhjUheXk4T5zchkwsSC1O8sFQR5/mZHqzPTS/CYs+DigVymj+/&#10;CVkPHgeRYy5zp5FgKTZF0mw92Xc+Z86mcDQyE2+1Kq2ZwrqJteVbYTYaa0ehM7JiXFUip9n0m/YM&#10;r47cI9NiJGRcYs+hEOhx5XHPagzBuricJtVvQ0ZjSesyrcWjFdLGy4wA5sudJ64VyGlu/SZkDpbn&#10;VyZg1ZFmiS2PiseKUlYWVqjPUq84w34TLIrsEF+2KEdGImEJIEECSdBUX+V2JzL5QPT11GuBgUxb&#10;6XpHOi0RidjZnZoxaHsRsBNgHlgHqqpcj+L1yNP6QZehGAeVg6Wlwk4Pjk/uO+Ol0XU93oml6qkI&#10;ioPsVZ8OGaa9K/ORBJdn2PVwJ5bYK9hSnJSUucWD+XqyVXkx46Vpdj2e4EmMGcqc3OKBk57qrh80&#10;1afQ4gSYB9v1gCeeyJNoWzgDPYRWTtBQRQlpy8ifAdOMux5Q8NQjCWspUj+ZhCKvQPiXO0zj7ga8&#10;I0tCK89JSI7kY7nDSJflLNSm7aW5dz3aiWNIestGA14ml1vKEKiLjSe06PAu7e5xu18ngwxtwKs9&#10;wP1ht/0nv9iA5+/cAuyHMbeTFzzMXya/mucDcoNJEVcLOZMgTXX2K1ssisrUUiTLIlxE7VtccHQ9&#10;jjpdpOYpvBzn2IXn2tDaerARz5VnFItzhrguKsdkeCFGFXkRqdBAF6ERjpyZ7kly/qG9ecZzIERl&#10;QVNllE6cCtGZbJX1+6N30hEakjQveVJG8fOMeJWireyoahcqvVaBUk6O5JMJ8IJneGiQ0jRepZeS&#10;BqhTZCAfRN6tIjW20z5nzotLnvwOgYogAvJ4aRqCHAFHKrVcq9aLlDIMf5n2sLjgSSYRDioCOh6e&#10;KdwOwh7oirSpqKUCOvbjLliyljG3VC13Fc6F7HrsmlXG0YVWOe9eXPB0xuPF0vmGBn8RiHmuPrQc&#10;GzfoUHvdZR294OnZfSjxgtCGMmrQvSYCt8J5g4PObYTFOcce88zDjoFcvNid7JrUq0uPlRNO4/px&#10;nvCXKkFXDItIUYCcXL3eIQqVaR/L0ctA8StetCfE0byNsBjAgCGLpIFeCSJImugxgrFYlNzoMNC5&#10;jFpVCet7nv5Mu1Wkol2U1GRxNCgUDYt8mV8r4MuLZZ06Jbh+5k5x1ZXIjvoms6ZqpYVQsg6943wM&#10;hKyzwktuOZRCQ5JIJbIPS02biqlNYfWhL8UP+eJlnDEPnr8qbKpcp05j4uJYyyIghUoavahrckV4&#10;ejfaol8R5gFqSAsjwTS/hYzd8rOCILHKPeNXc5Oc3y4h2eKcQ7PXT5cpYgEvD+N0zlijd65JsR2/&#10;HI3ipAmI/y6kDTL9kSQSDEYPv9F/5DecWT8r9zxQWKWDpENDflkgo9sAJgXEbQ7udaNq7Rp4Ug2c&#10;XdwzfSkbygFhNuyDp7vTnmFNNVQsjJ6hdcfKv62wpO9Jr+3I2gFUIIc+fvbAqECvk4eazP0/7AJ2&#10;OqdmuAnkWbb5+jCIy7U9Ss7IQy7MMRSkzMgSa9tz6CCOx/YP5Xs5qiALow+bPGuI9mG2IA4DJx4t&#10;KcSr1nMmEpBW5t6ADu3cQtqW4Xhw5JE1AwWGWBKZnhXN57yw4hfVpe8ov+WkG9wupy1o2ECOU7A2&#10;HX47hWgSRhLJQtp0SlGMo5bQ/aj3JJbf7QcbTvLCWeI2hDhpTPBL8alLg0TKMbyxmh54cuut0iYU&#10;0ReY5NX73hWOmUKO2XleGJEl5ERiYRop8PvTN2kYmktqlpXXkPyc9R/hfVwY09/QPJPI/0kXEEMh&#10;KcyrdnSKCtbKYXJHT0KLp0woWYgl5rxpz9QSHPMkLzq/ZS4XmnMUXJk1WkDJLPY84nBzD6T1mHn+&#10;gdwpM8YR4kcFY6qxY4tQeRKWQh6ToNocyIKAdmy48VRJGfwMJV7apxnDgLCIjAmQcZIxQ7SDqsi0&#10;EDwt5kS2IbaI+WSfEj1XOdPIgIg+VJ5Q1QGeePJIAkGgAGTKmj0z1WDoOsvVJECKy6D39YCCJ8M9&#10;Sj7Jk0yEtkrwIJpHJc6GYBmQ3kDuXNTt8MRTEQHoBEhA2prJevFWwfnJawkveETCX/0GTywNIafs&#10;VAfnnNw+WbFxZZaX8cg4OIcGvCPPUVEoFNszBtcW5cnjLK4sYhMctpoNqU6aJ45mpPdX2DaqN2XP&#10;KH05a0lor4jxvD/GUo7Py8Vlnd4fst8+Ptx+x0NyoYsW3yez/vZxN/u0DA/fHaL2QlHc9bgJT9tx&#10;+ITUSPUbLJar1Xpz0PG+x49Pf97eJtakl0cdOKJGGxNQAD/y25Sb8GqVfXyFSvh0ePnwEl/FEpUr&#10;/OXD9vYX3rqy26b31uyfV9897PaH75f7w1+XO157grB4+c7hB/65e9yyeJ76i5/ms/vt7t+/9vdw&#10;P++P4ep89pkX37yf7//1cblbz2eP/7vhzTJhgg/bQ/xisQm+7OSVD/LK5uPTt1skiu6wuvgx3H94&#10;nD7e7bZPf+MdPd8EVC4tNyuw388P08dvD3zjAu/4Wa2/+SZ+5t04HOv3mx+fV4F17IOy759e/rbc&#10;Pc+e+QgDOp5/2U6vyFm+m94XE1TieG+g3Gy/+XjY3j2El8lEiSep5i+8VyeeTn4HUHhxj/we7zq9&#10;qeir/wcAAP//AwBQSwMEFAAGAAgAAAAhALRJ6bLjAAAADAEAAA8AAABkcnMvZG93bnJldi54bWxM&#10;j01PwkAQhu8m/ofNmHiDbatUqN0SYyKJwYiAiXpbumNb7c423QXqv3c46W0+nrzzTD4fbCsO2PvG&#10;kYJ4HIFAKp1pqFLwun0YTUH4oMno1hEq+EEP8+L8LNeZcUda42ETKsEh5DOtoA6hy6T0ZY1W+7Hr&#10;kHj36XqrA7d9JU2vjxxuW5lEUSqtbogv1LrD+xrL783eKnixy9ViMV3FX5To9ze3/Hi6en5U6vJi&#10;uLsFEXAIfzCc9FkdCnbauT0ZL1oFo8mMSQWz62QC4gTEUcKjHVdpdJOCLHL5/4niFwAA//8DAFBL&#10;AQItABQABgAIAAAAIQC2gziS/gAAAOEBAAATAAAAAAAAAAAAAAAAAAAAAABbQ29udGVudF9UeXBl&#10;c10ueG1sUEsBAi0AFAAGAAgAAAAhADj9If/WAAAAlAEAAAsAAAAAAAAAAAAAAAAALwEAAF9yZWxz&#10;Ly5yZWxzUEsBAi0AFAAGAAgAAAAhAEvpHb0sEAAA8UgAAA4AAAAAAAAAAAAAAAAALgIAAGRycy9l&#10;Mm9Eb2MueG1sUEsBAi0AFAAGAAgAAAAhALRJ6bLjAAAADAEAAA8AAAAAAAAAAAAAAAAAhhIAAGRy&#10;cy9kb3ducmV2LnhtbFBLBQYAAAAABAAEAPMAAACWEwAAAAA=&#10;" fillcolor="white [3201]" strokecolor="#823b0b [1605]" strokeweight="1.5pt">
                <v:textbox>
                  <w:txbxContent>
                    <w:p w14:paraId="7A60287C" w14:textId="5D1A5A71" w:rsidR="00D81F15" w:rsidRDefault="003B10D2" w:rsidP="003B10D2">
                      <w:pPr>
                        <w:jc w:val="both"/>
                        <w:rPr>
                          <w:rFonts w:ascii="Comic Sans MS" w:hAnsi="Comic Sans MS"/>
                          <w:sz w:val="24"/>
                          <w:szCs w:val="24"/>
                        </w:rPr>
                      </w:pPr>
                      <w:r w:rsidRPr="00FF0EEC">
                        <w:rPr>
                          <w:rFonts w:ascii="Comic Sans MS" w:hAnsi="Comic Sans MS"/>
                          <w:sz w:val="24"/>
                          <w:szCs w:val="24"/>
                        </w:rPr>
                        <w:t xml:space="preserve">Come and join us for a day long retreat and quiet day. We hope that you will find a sense of </w:t>
                      </w:r>
                      <w:r>
                        <w:rPr>
                          <w:rFonts w:ascii="Comic Sans MS" w:hAnsi="Comic Sans MS"/>
                          <w:sz w:val="24"/>
                          <w:szCs w:val="24"/>
                        </w:rPr>
                        <w:t>fellowship</w:t>
                      </w:r>
                      <w:r w:rsidR="001A528B">
                        <w:rPr>
                          <w:rFonts w:ascii="Comic Sans MS" w:hAnsi="Comic Sans MS"/>
                          <w:sz w:val="24"/>
                          <w:szCs w:val="24"/>
                        </w:rPr>
                        <w:t xml:space="preserve">, </w:t>
                      </w:r>
                      <w:proofErr w:type="gramStart"/>
                      <w:r w:rsidR="001A528B">
                        <w:rPr>
                          <w:rFonts w:ascii="Comic Sans MS" w:hAnsi="Comic Sans MS"/>
                          <w:sz w:val="24"/>
                          <w:szCs w:val="24"/>
                        </w:rPr>
                        <w:t>challenge</w:t>
                      </w:r>
                      <w:proofErr w:type="gramEnd"/>
                      <w:r w:rsidR="001A528B">
                        <w:rPr>
                          <w:rFonts w:ascii="Comic Sans MS" w:hAnsi="Comic Sans MS"/>
                          <w:sz w:val="24"/>
                          <w:szCs w:val="24"/>
                        </w:rPr>
                        <w:t xml:space="preserve"> and togetherness</w:t>
                      </w:r>
                      <w:r w:rsidRPr="00FF0EEC">
                        <w:rPr>
                          <w:rFonts w:ascii="Comic Sans MS" w:hAnsi="Comic Sans MS"/>
                          <w:sz w:val="24"/>
                          <w:szCs w:val="24"/>
                        </w:rPr>
                        <w:t xml:space="preserve"> as we gather to share </w:t>
                      </w:r>
                      <w:r>
                        <w:rPr>
                          <w:rFonts w:ascii="Comic Sans MS" w:hAnsi="Comic Sans MS"/>
                          <w:sz w:val="24"/>
                          <w:szCs w:val="24"/>
                        </w:rPr>
                        <w:t xml:space="preserve">together </w:t>
                      </w:r>
                      <w:r w:rsidRPr="00FF0EEC">
                        <w:rPr>
                          <w:rFonts w:ascii="Comic Sans MS" w:hAnsi="Comic Sans MS"/>
                          <w:sz w:val="24"/>
                          <w:szCs w:val="24"/>
                        </w:rPr>
                        <w:t>in a combination of prayers and activities</w:t>
                      </w:r>
                      <w:r>
                        <w:rPr>
                          <w:rFonts w:ascii="Comic Sans MS" w:hAnsi="Comic Sans MS"/>
                          <w:sz w:val="24"/>
                          <w:szCs w:val="24"/>
                        </w:rPr>
                        <w:t>: s</w:t>
                      </w:r>
                      <w:r w:rsidRPr="00FF0EEC">
                        <w:rPr>
                          <w:rFonts w:ascii="Comic Sans MS" w:hAnsi="Comic Sans MS"/>
                          <w:sz w:val="24"/>
                          <w:szCs w:val="24"/>
                        </w:rPr>
                        <w:t xml:space="preserve">ome to challenge and some to help us relax and clear the mind and always to encourage us to </w:t>
                      </w:r>
                      <w:r>
                        <w:rPr>
                          <w:rFonts w:ascii="Comic Sans MS" w:hAnsi="Comic Sans MS"/>
                          <w:sz w:val="24"/>
                          <w:szCs w:val="24"/>
                        </w:rPr>
                        <w:t>com</w:t>
                      </w:r>
                      <w:r w:rsidR="00911778">
                        <w:rPr>
                          <w:rFonts w:ascii="Comic Sans MS" w:hAnsi="Comic Sans MS"/>
                          <w:sz w:val="24"/>
                          <w:szCs w:val="24"/>
                        </w:rPr>
                        <w:t>e</w:t>
                      </w:r>
                      <w:r>
                        <w:rPr>
                          <w:rFonts w:ascii="Comic Sans MS" w:hAnsi="Comic Sans MS"/>
                          <w:sz w:val="24"/>
                          <w:szCs w:val="24"/>
                        </w:rPr>
                        <w:t xml:space="preserve"> together </w:t>
                      </w:r>
                      <w:r w:rsidR="001A528B">
                        <w:rPr>
                          <w:rFonts w:ascii="Comic Sans MS" w:hAnsi="Comic Sans MS"/>
                          <w:sz w:val="24"/>
                          <w:szCs w:val="24"/>
                        </w:rPr>
                        <w:t>as we set out on the journey through Advent</w:t>
                      </w:r>
                      <w:r>
                        <w:rPr>
                          <w:rFonts w:ascii="Comic Sans MS" w:hAnsi="Comic Sans MS"/>
                          <w:sz w:val="24"/>
                          <w:szCs w:val="24"/>
                        </w:rPr>
                        <w:t>.</w:t>
                      </w:r>
                      <w:r w:rsidRPr="00FF0EEC">
                        <w:rPr>
                          <w:rFonts w:ascii="Comic Sans MS" w:hAnsi="Comic Sans MS"/>
                          <w:sz w:val="24"/>
                          <w:szCs w:val="24"/>
                        </w:rPr>
                        <w:t xml:space="preserve"> The day</w:t>
                      </w:r>
                      <w:r>
                        <w:rPr>
                          <w:rFonts w:ascii="Comic Sans MS" w:hAnsi="Comic Sans MS"/>
                          <w:sz w:val="24"/>
                          <w:szCs w:val="24"/>
                        </w:rPr>
                        <w:t>’s activities</w:t>
                      </w:r>
                      <w:r w:rsidRPr="00FF0EEC">
                        <w:rPr>
                          <w:rFonts w:ascii="Comic Sans MS" w:hAnsi="Comic Sans MS"/>
                          <w:sz w:val="24"/>
                          <w:szCs w:val="24"/>
                        </w:rPr>
                        <w:t xml:space="preserve"> will </w:t>
                      </w:r>
                      <w:r>
                        <w:rPr>
                          <w:rFonts w:ascii="Comic Sans MS" w:hAnsi="Comic Sans MS"/>
                          <w:sz w:val="24"/>
                          <w:szCs w:val="24"/>
                        </w:rPr>
                        <w:t xml:space="preserve">explore </w:t>
                      </w:r>
                      <w:r w:rsidR="00F274E8">
                        <w:rPr>
                          <w:rFonts w:ascii="Comic Sans MS" w:hAnsi="Comic Sans MS"/>
                          <w:sz w:val="24"/>
                          <w:szCs w:val="24"/>
                        </w:rPr>
                        <w:t>the light and shade that is part of everyday li</w:t>
                      </w:r>
                      <w:r w:rsidR="00911778">
                        <w:rPr>
                          <w:rFonts w:ascii="Comic Sans MS" w:hAnsi="Comic Sans MS"/>
                          <w:sz w:val="24"/>
                          <w:szCs w:val="24"/>
                        </w:rPr>
                        <w:t>f</w:t>
                      </w:r>
                      <w:r w:rsidR="00F274E8">
                        <w:rPr>
                          <w:rFonts w:ascii="Comic Sans MS" w:hAnsi="Comic Sans MS"/>
                          <w:sz w:val="24"/>
                          <w:szCs w:val="24"/>
                        </w:rPr>
                        <w:t xml:space="preserve">e. We will think about </w:t>
                      </w:r>
                      <w:r w:rsidR="00E91C2B">
                        <w:rPr>
                          <w:rFonts w:ascii="Comic Sans MS" w:hAnsi="Comic Sans MS"/>
                          <w:sz w:val="24"/>
                          <w:szCs w:val="24"/>
                        </w:rPr>
                        <w:t>moving</w:t>
                      </w:r>
                      <w:r w:rsidR="00F274E8">
                        <w:rPr>
                          <w:rFonts w:ascii="Comic Sans MS" w:hAnsi="Comic Sans MS"/>
                          <w:sz w:val="24"/>
                          <w:szCs w:val="24"/>
                        </w:rPr>
                        <w:t xml:space="preserve"> towards the light as </w:t>
                      </w:r>
                      <w:r w:rsidR="00911778">
                        <w:rPr>
                          <w:rFonts w:ascii="Comic Sans MS" w:hAnsi="Comic Sans MS"/>
                          <w:sz w:val="24"/>
                          <w:szCs w:val="24"/>
                        </w:rPr>
                        <w:t xml:space="preserve">we </w:t>
                      </w:r>
                      <w:r w:rsidR="00F274E8">
                        <w:rPr>
                          <w:rFonts w:ascii="Comic Sans MS" w:hAnsi="Comic Sans MS"/>
                          <w:sz w:val="24"/>
                          <w:szCs w:val="24"/>
                        </w:rPr>
                        <w:t>move through Advent and towards Christmas</w:t>
                      </w:r>
                      <w:r w:rsidR="00911778">
                        <w:rPr>
                          <w:rFonts w:ascii="Comic Sans MS" w:hAnsi="Comic Sans MS"/>
                          <w:sz w:val="24"/>
                          <w:szCs w:val="24"/>
                        </w:rPr>
                        <w:t>.</w:t>
                      </w:r>
                      <w:r w:rsidR="00F274E8">
                        <w:rPr>
                          <w:rFonts w:ascii="Comic Sans MS" w:hAnsi="Comic Sans MS"/>
                          <w:sz w:val="24"/>
                          <w:szCs w:val="24"/>
                        </w:rPr>
                        <w:t xml:space="preserve"> </w:t>
                      </w:r>
                      <w:r w:rsidR="00911778">
                        <w:rPr>
                          <w:rFonts w:ascii="Comic Sans MS" w:hAnsi="Comic Sans MS"/>
                          <w:sz w:val="24"/>
                          <w:szCs w:val="24"/>
                        </w:rPr>
                        <w:t>W</w:t>
                      </w:r>
                      <w:r w:rsidR="00E91C2B">
                        <w:rPr>
                          <w:rFonts w:ascii="Comic Sans MS" w:hAnsi="Comic Sans MS"/>
                          <w:sz w:val="24"/>
                          <w:szCs w:val="24"/>
                        </w:rPr>
                        <w:t>e will ask questions about stepping out of the shadows or ‘turning the torch on’ and seeing where God is at work in the shadows. We will face the challenge of how we might help and be helped by others journeying through life’s light and shade.</w:t>
                      </w:r>
                    </w:p>
                    <w:p w14:paraId="06D6ED92" w14:textId="6C22493A" w:rsidR="003B10D2" w:rsidRDefault="003B10D2" w:rsidP="003B10D2">
                      <w:pPr>
                        <w:jc w:val="both"/>
                        <w:rPr>
                          <w:rFonts w:ascii="Comic Sans MS" w:hAnsi="Comic Sans MS"/>
                          <w:sz w:val="24"/>
                          <w:szCs w:val="24"/>
                        </w:rPr>
                      </w:pPr>
                      <w:r w:rsidRPr="00FF0EEC">
                        <w:rPr>
                          <w:rFonts w:ascii="Comic Sans MS" w:hAnsi="Comic Sans MS"/>
                          <w:sz w:val="24"/>
                          <w:szCs w:val="24"/>
                        </w:rPr>
                        <w:t>There will be space for personal engagement and reflection, as well as time to do the things you enjoy and the opportunity, if you choose, to do those things that just won’t wait.</w:t>
                      </w:r>
                    </w:p>
                    <w:p w14:paraId="7E64AF16" w14:textId="77777777" w:rsidR="003B10D2" w:rsidRPr="00FF0EEC" w:rsidRDefault="003B10D2" w:rsidP="003B10D2">
                      <w:pPr>
                        <w:jc w:val="both"/>
                        <w:rPr>
                          <w:rStyle w:val="go"/>
                          <w:rFonts w:ascii="Comic Sans MS" w:hAnsi="Comic Sans MS"/>
                          <w:sz w:val="24"/>
                          <w:szCs w:val="24"/>
                        </w:rPr>
                      </w:pPr>
                      <w:r w:rsidRPr="00FF0EEC">
                        <w:rPr>
                          <w:rFonts w:ascii="Comic Sans MS" w:hAnsi="Comic Sans MS"/>
                          <w:sz w:val="24"/>
                          <w:szCs w:val="24"/>
                        </w:rPr>
                        <w:t xml:space="preserve">A resource pack will be supplied to each participant along with a list of other useful items which might be readily found in your home. Please register to receive your resource pack and the </w:t>
                      </w:r>
                      <w:r w:rsidRPr="00FF0EEC">
                        <w:rPr>
                          <w:rFonts w:ascii="Comic Sans MS" w:hAnsi="Comic Sans MS"/>
                          <w:i/>
                          <w:iCs/>
                          <w:sz w:val="24"/>
                          <w:szCs w:val="24"/>
                        </w:rPr>
                        <w:t>Zoom</w:t>
                      </w:r>
                      <w:r w:rsidRPr="00FF0EEC">
                        <w:rPr>
                          <w:rFonts w:ascii="Comic Sans MS" w:hAnsi="Comic Sans MS"/>
                          <w:sz w:val="24"/>
                          <w:szCs w:val="24"/>
                        </w:rPr>
                        <w:t xml:space="preserve"> link for the day: Sue</w:t>
                      </w:r>
                      <w:r>
                        <w:rPr>
                          <w:rFonts w:ascii="Comic Sans MS" w:hAnsi="Comic Sans MS"/>
                          <w:sz w:val="24"/>
                          <w:szCs w:val="24"/>
                        </w:rPr>
                        <w:t xml:space="preserve"> </w:t>
                      </w:r>
                      <w:r w:rsidRPr="00FF0EEC">
                        <w:rPr>
                          <w:rFonts w:ascii="Comic Sans MS" w:hAnsi="Comic Sans MS"/>
                          <w:sz w:val="24"/>
                          <w:szCs w:val="24"/>
                        </w:rPr>
                        <w:t xml:space="preserve">Smith </w:t>
                      </w:r>
                      <w:hyperlink r:id="rId39" w:history="1">
                        <w:r w:rsidRPr="00FF0EEC">
                          <w:rPr>
                            <w:rStyle w:val="Hyperlink"/>
                            <w:rFonts w:ascii="Comic Sans MS" w:hAnsi="Comic Sans MS"/>
                            <w:sz w:val="24"/>
                            <w:szCs w:val="24"/>
                          </w:rPr>
                          <w:t>susansmith0007@btinternet.com</w:t>
                        </w:r>
                      </w:hyperlink>
                      <w:r w:rsidRPr="00FF0EEC">
                        <w:rPr>
                          <w:rStyle w:val="go"/>
                          <w:rFonts w:ascii="Comic Sans MS" w:hAnsi="Comic Sans MS"/>
                          <w:sz w:val="24"/>
                          <w:szCs w:val="24"/>
                        </w:rPr>
                        <w:t xml:space="preserve">. </w:t>
                      </w:r>
                    </w:p>
                    <w:p w14:paraId="6015CC80" w14:textId="77777777" w:rsidR="00D81F15" w:rsidRDefault="003B10D2" w:rsidP="00D81F15">
                      <w:pPr>
                        <w:rPr>
                          <w:rStyle w:val="gi"/>
                          <w:rFonts w:ascii="Comic Sans MS" w:hAnsi="Comic Sans MS"/>
                          <w:sz w:val="24"/>
                          <w:szCs w:val="24"/>
                        </w:rPr>
                      </w:pPr>
                      <w:r w:rsidRPr="00FF0EEC">
                        <w:rPr>
                          <w:rStyle w:val="go"/>
                          <w:rFonts w:ascii="Comic Sans MS" w:hAnsi="Comic Sans MS"/>
                          <w:sz w:val="24"/>
                          <w:szCs w:val="24"/>
                        </w:rPr>
                        <w:t xml:space="preserve">For further information: Anne Offler </w:t>
                      </w:r>
                      <w:hyperlink r:id="rId40" w:history="1">
                        <w:r w:rsidRPr="00FF0EEC">
                          <w:rPr>
                            <w:rStyle w:val="Hyperlink"/>
                            <w:rFonts w:ascii="Comic Sans MS" w:hAnsi="Comic Sans MS"/>
                            <w:sz w:val="24"/>
                            <w:szCs w:val="24"/>
                          </w:rPr>
                          <w:t>anneoffler1@gmail.com</w:t>
                        </w:r>
                      </w:hyperlink>
                      <w:r w:rsidRPr="00FF0EEC">
                        <w:rPr>
                          <w:rStyle w:val="gi"/>
                          <w:rFonts w:ascii="Comic Sans MS" w:hAnsi="Comic Sans MS"/>
                          <w:sz w:val="24"/>
                          <w:szCs w:val="24"/>
                        </w:rPr>
                        <w:t xml:space="preserve"> ; </w:t>
                      </w:r>
                    </w:p>
                    <w:p w14:paraId="779DCFE8" w14:textId="0DAA79F8" w:rsidR="003B10D2" w:rsidRPr="00FF0EEC" w:rsidRDefault="003B10D2" w:rsidP="00D81F15">
                      <w:pPr>
                        <w:ind w:left="2160" w:firstLine="720"/>
                        <w:rPr>
                          <w:rStyle w:val="go"/>
                          <w:rFonts w:ascii="Comic Sans MS" w:hAnsi="Comic Sans MS"/>
                          <w:sz w:val="24"/>
                          <w:szCs w:val="24"/>
                        </w:rPr>
                      </w:pPr>
                      <w:r w:rsidRPr="00FF0EEC">
                        <w:rPr>
                          <w:rStyle w:val="gi"/>
                          <w:rFonts w:ascii="Comic Sans MS" w:hAnsi="Comic Sans MS"/>
                          <w:sz w:val="24"/>
                          <w:szCs w:val="24"/>
                        </w:rPr>
                        <w:t xml:space="preserve">Deacon Ruth </w:t>
                      </w:r>
                      <w:hyperlink r:id="rId41" w:history="1">
                        <w:r w:rsidRPr="00FF0EEC">
                          <w:rPr>
                            <w:rStyle w:val="Hyperlink"/>
                            <w:rFonts w:ascii="Comic Sans MS" w:hAnsi="Comic Sans MS"/>
                            <w:sz w:val="24"/>
                            <w:szCs w:val="24"/>
                          </w:rPr>
                          <w:t>DeaconRuthL@gmail.com</w:t>
                        </w:r>
                      </w:hyperlink>
                      <w:r w:rsidRPr="00FF0EEC">
                        <w:rPr>
                          <w:rStyle w:val="gi"/>
                          <w:rFonts w:ascii="Comic Sans MS" w:hAnsi="Comic Sans MS"/>
                          <w:sz w:val="24"/>
                          <w:szCs w:val="24"/>
                        </w:rPr>
                        <w:t xml:space="preserve"> </w:t>
                      </w:r>
                    </w:p>
                    <w:p w14:paraId="05E39DB1" w14:textId="77777777" w:rsidR="000A6A03" w:rsidRPr="00FF0EEC" w:rsidRDefault="000A6A03" w:rsidP="00C433B4">
                      <w:pPr>
                        <w:jc w:val="both"/>
                        <w:rPr>
                          <w:rFonts w:ascii="Comic Sans MS" w:hAnsi="Comic Sans MS"/>
                          <w:b/>
                          <w:bCs/>
                          <w:sz w:val="24"/>
                          <w:szCs w:val="24"/>
                        </w:rPr>
                      </w:pPr>
                    </w:p>
                  </w:txbxContent>
                </v:textbox>
                <w10:wrap anchorx="margin"/>
              </v:shape>
            </w:pict>
          </mc:Fallback>
        </mc:AlternateContent>
      </w:r>
    </w:p>
    <w:sectPr w:rsidR="00235DCC" w:rsidSect="00235DCC">
      <w:pgSz w:w="11906" w:h="16838"/>
      <w:pgMar w:top="454" w:right="454" w:bottom="454" w:left="45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DCC"/>
    <w:rsid w:val="00017E2C"/>
    <w:rsid w:val="000668BF"/>
    <w:rsid w:val="000931A8"/>
    <w:rsid w:val="000A6A03"/>
    <w:rsid w:val="00110532"/>
    <w:rsid w:val="00116DDD"/>
    <w:rsid w:val="0015069E"/>
    <w:rsid w:val="00151F27"/>
    <w:rsid w:val="00173FE4"/>
    <w:rsid w:val="00182EED"/>
    <w:rsid w:val="001A528B"/>
    <w:rsid w:val="001B0BCB"/>
    <w:rsid w:val="001B55AC"/>
    <w:rsid w:val="001D0489"/>
    <w:rsid w:val="001E4788"/>
    <w:rsid w:val="00235DCC"/>
    <w:rsid w:val="0024457A"/>
    <w:rsid w:val="002604AC"/>
    <w:rsid w:val="00260AB4"/>
    <w:rsid w:val="002D326B"/>
    <w:rsid w:val="002E2EE9"/>
    <w:rsid w:val="00302944"/>
    <w:rsid w:val="00314364"/>
    <w:rsid w:val="003866B7"/>
    <w:rsid w:val="00392116"/>
    <w:rsid w:val="003A1DB1"/>
    <w:rsid w:val="003B10D2"/>
    <w:rsid w:val="003B1557"/>
    <w:rsid w:val="00401981"/>
    <w:rsid w:val="00405083"/>
    <w:rsid w:val="004143BF"/>
    <w:rsid w:val="004820FE"/>
    <w:rsid w:val="004A3AA4"/>
    <w:rsid w:val="004E36F3"/>
    <w:rsid w:val="00521139"/>
    <w:rsid w:val="00543612"/>
    <w:rsid w:val="005C2581"/>
    <w:rsid w:val="00640D49"/>
    <w:rsid w:val="00660DE9"/>
    <w:rsid w:val="0068215E"/>
    <w:rsid w:val="00694C9C"/>
    <w:rsid w:val="006C1482"/>
    <w:rsid w:val="006E3171"/>
    <w:rsid w:val="006F3CC6"/>
    <w:rsid w:val="00715279"/>
    <w:rsid w:val="007432FA"/>
    <w:rsid w:val="00762559"/>
    <w:rsid w:val="00777D38"/>
    <w:rsid w:val="00795F51"/>
    <w:rsid w:val="007E447F"/>
    <w:rsid w:val="00811DB1"/>
    <w:rsid w:val="00817244"/>
    <w:rsid w:val="00865D17"/>
    <w:rsid w:val="0089530A"/>
    <w:rsid w:val="008A71C2"/>
    <w:rsid w:val="008C2A80"/>
    <w:rsid w:val="008C7224"/>
    <w:rsid w:val="008F29B7"/>
    <w:rsid w:val="00911778"/>
    <w:rsid w:val="00942528"/>
    <w:rsid w:val="00977E18"/>
    <w:rsid w:val="009950DC"/>
    <w:rsid w:val="009C2B47"/>
    <w:rsid w:val="00A24292"/>
    <w:rsid w:val="00A97A8F"/>
    <w:rsid w:val="00AA3A7F"/>
    <w:rsid w:val="00AD240B"/>
    <w:rsid w:val="00AE390A"/>
    <w:rsid w:val="00B11859"/>
    <w:rsid w:val="00B27377"/>
    <w:rsid w:val="00B320BE"/>
    <w:rsid w:val="00BE05E9"/>
    <w:rsid w:val="00C21DDA"/>
    <w:rsid w:val="00C433B4"/>
    <w:rsid w:val="00C82452"/>
    <w:rsid w:val="00CD1DFD"/>
    <w:rsid w:val="00CE14FD"/>
    <w:rsid w:val="00D12E9E"/>
    <w:rsid w:val="00D14BC0"/>
    <w:rsid w:val="00D67BC9"/>
    <w:rsid w:val="00D80F4E"/>
    <w:rsid w:val="00D81F15"/>
    <w:rsid w:val="00DA0A7F"/>
    <w:rsid w:val="00DA3892"/>
    <w:rsid w:val="00DA39DF"/>
    <w:rsid w:val="00DB2E4F"/>
    <w:rsid w:val="00DB4139"/>
    <w:rsid w:val="00DF639F"/>
    <w:rsid w:val="00E26987"/>
    <w:rsid w:val="00E91C2B"/>
    <w:rsid w:val="00EA7F39"/>
    <w:rsid w:val="00ED5545"/>
    <w:rsid w:val="00F274E8"/>
    <w:rsid w:val="00F31D06"/>
    <w:rsid w:val="00F37E1A"/>
    <w:rsid w:val="00F52EEC"/>
    <w:rsid w:val="00F62BAF"/>
    <w:rsid w:val="00F7665E"/>
    <w:rsid w:val="00FC52C0"/>
    <w:rsid w:val="00FF0E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E22C9"/>
  <w15:chartTrackingRefBased/>
  <w15:docId w15:val="{DEF603D2-6E76-4D35-BEDA-B0B524AE5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71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o">
    <w:name w:val="go"/>
    <w:basedOn w:val="DefaultParagraphFont"/>
    <w:rsid w:val="00DA0A7F"/>
  </w:style>
  <w:style w:type="character" w:styleId="Hyperlink">
    <w:name w:val="Hyperlink"/>
    <w:basedOn w:val="DefaultParagraphFont"/>
    <w:uiPriority w:val="99"/>
    <w:unhideWhenUsed/>
    <w:rsid w:val="000A6A03"/>
    <w:rPr>
      <w:color w:val="0563C1" w:themeColor="hyperlink"/>
      <w:u w:val="single"/>
    </w:rPr>
  </w:style>
  <w:style w:type="character" w:styleId="UnresolvedMention">
    <w:name w:val="Unresolved Mention"/>
    <w:basedOn w:val="DefaultParagraphFont"/>
    <w:uiPriority w:val="99"/>
    <w:semiHidden/>
    <w:unhideWhenUsed/>
    <w:rsid w:val="000A6A03"/>
    <w:rPr>
      <w:color w:val="605E5C"/>
      <w:shd w:val="clear" w:color="auto" w:fill="E1DFDD"/>
    </w:rPr>
  </w:style>
  <w:style w:type="character" w:customStyle="1" w:styleId="gi">
    <w:name w:val="gi"/>
    <w:basedOn w:val="DefaultParagraphFont"/>
    <w:rsid w:val="002445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g"/><Relationship Id="rId26" Type="http://schemas.openxmlformats.org/officeDocument/2006/relationships/image" Target="media/image23.jpeg"/><Relationship Id="rId39" Type="http://schemas.openxmlformats.org/officeDocument/2006/relationships/hyperlink" Target="mailto:susansmith0007@btinternet.com" TargetMode="External"/><Relationship Id="rId21" Type="http://schemas.openxmlformats.org/officeDocument/2006/relationships/image" Target="media/image18.png"/><Relationship Id="rId34" Type="http://schemas.openxmlformats.org/officeDocument/2006/relationships/image" Target="media/image31.jpeg"/><Relationship Id="rId42" Type="http://schemas.openxmlformats.org/officeDocument/2006/relationships/fontTable" Target="fontTable.xml"/><Relationship Id="rId7" Type="http://schemas.openxmlformats.org/officeDocument/2006/relationships/image" Target="media/image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hyperlink" Target="mailto:DeaconRuthL@gmail.com"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hyperlink" Target="mailto:anneoffler1@gmail.com" TargetMode="External"/><Relationship Id="rId40" Type="http://schemas.openxmlformats.org/officeDocument/2006/relationships/hyperlink" Target="mailto:anneoffler1@gmail.com" TargetMode="External"/><Relationship Id="rId5" Type="http://schemas.openxmlformats.org/officeDocument/2006/relationships/image" Target="media/image2.png"/><Relationship Id="rId15" Type="http://schemas.openxmlformats.org/officeDocument/2006/relationships/image" Target="media/image12.jp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hyperlink" Target="mailto:susansmith0007@btinternet.com" TargetMode="External"/><Relationship Id="rId10" Type="http://schemas.openxmlformats.org/officeDocument/2006/relationships/image" Target="media/image7.jpeg"/><Relationship Id="rId19" Type="http://schemas.openxmlformats.org/officeDocument/2006/relationships/image" Target="media/image16.jpg"/><Relationship Id="rId31" Type="http://schemas.openxmlformats.org/officeDocument/2006/relationships/image" Target="media/image28.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theme" Target="theme/theme1.xml"/><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hyperlink" Target="mailto:DeaconRuthL@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Lackenby</dc:creator>
  <cp:keywords/>
  <dc:description/>
  <cp:lastModifiedBy>Susan Smith</cp:lastModifiedBy>
  <cp:revision>2</cp:revision>
  <dcterms:created xsi:type="dcterms:W3CDTF">2021-09-30T11:12:00Z</dcterms:created>
  <dcterms:modified xsi:type="dcterms:W3CDTF">2021-09-30T11:12:00Z</dcterms:modified>
</cp:coreProperties>
</file>